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 Поскольку Huayu захотели поиграть, он будет сопровождать их до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 Вэньюанем, который был полон забот и не хотел уходить, Шен Хуай и Тан Ваньцзюнь вернулись домой. Не успел Шен Хуай войти в дом, как ему позвонила Мин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 с Сюэ Ченге!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изначально был студентом музыкальной консерватории и некоторое время работал помощником Е Кана, но позже решил выбрать свой собственный музыкальный путь и подписал контракт со студией Е Кана, а в последнее время принял участие в "Звезде завтрашнего дня 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на шоу он упомянул о том, что больше всего ненавидит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этого инцидента прошла почти неделя, но сегодня фанаты Чжо Фэйяна внезапно напали на Сюэ Ченге в Интернете, заявив, что он язвит по поводу Чжо Фэйяна, и даже придумали теорию заговора, заявив, что он сделал это замечание по приказу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течение всего нескольких часов, поклонники Чжо Фэйяна  завалили комментариями Weibo Сюэ Ченге и Е Кана, кроме того, Сюэ Ченге и его коллег по шоу забросали яйцами и пластиковыми бутылками, когда они садились в автобус после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 сотрудники шоу отреагировали оперативно и немедленно отправили Сюэ Ченге в больницу, а также вызвали охрану, чтобы доставить агрессивных фанатов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вопрос все еще находится в стадии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Фэйян пользовался огромной популярностью, и с его поклонниками, как известно, было трудно связываться. В первые годы было несколько случаев, когда они вели себя более агрессивно, прямо вытесняя людей из 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Сюэ Ченге, маленьком неизвестном новичке, даже Е Кан, который в этом году привлек большое количество поклонников благодаря своей силе, с трудом противостоял спланированной и организованной атаке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вернулся в компанию, как только узнал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быстро доложила ему текущую ситуацию: "...С Сяо Сюэ ничего серьезного, я попросила своего помощника сначала отправить его отдохнуть, а также связалась с командой программы. Е Кан только что сошел с самолета и направляется в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Мин Вэй были очень своевременными, но Шен Хуай знал, что этот вопрос не имеет никакого отношения к Сюэ Ченге. Другая сторона целилась в Е Кана, и Сюэ Ченге просто втянули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винил себя, но не показывал этого внешне, а лишь сказал Мин Вэй: "Пусть Сяо Сюэ хорошо отдохнет, и скажи ему, что компания поможет ему добиться справедливости в этом инциденте".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также увидела, что на этот раз не фанаты Чжо Фэйяна разрывали Сюэ из-за песни, но на самом деле это Huayu Records имела дело с Morningstar, у нее были некоторые опасения в душе, но она не могла сказать это Шен Хуаю и продолжила: "Поклонниками Чжо Фэйяна изначально руководили профессиональные фанаты. На этот раз другая сторона пришла подготовленной, и мы были застигнуты врасплох. Хотя мы отреагировали вовремя, в настоящее время это, похоже, не имеет большого эффекта…"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открыл Weibo. Страницы Weibo Сюэ Ченге и Е Кана были полны вульгарных и пошлых ругательств. Хотя отдел по связям с общественностью компании оперативно удалял их, они все равно не могли сравниться со скоростью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[Острая курица, ты просто хочешь быть знаменитым! Почему бы тебе не спрыгнуть со здания и не покончить с собой, чтобы стать популярным! Это, безусловно, поможет тебе попасть в горячий поиск.]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острая курица 辣鸡 là jī [лa] [цзи] - китайский интернет сленг означает мусор, отбросы,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дебютировал, и ты такой порочный, желаю тебе в будущем приклеиться к центру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糊穿地心 hū chuān dìxīn [ху] [чуань] [дисинь] - разные источники дают разный перевод этого выражения: приклеиться к центру Земли / пронзить центр Земли / пройти через центр Земли и т.п. Как перевела я вы можете видеть. Тем не менее смысл этой интернет-фразы одинаковый и это обычное выражение в круге риса, означающее, что первоначально популярная знаменитость "скончалась" и полностью утратила свою прежнюю популярность и энтузиазм прошлого. В данном контексте - это проклятие. Английский переводчик перевела эту фразу: I wished you a better life - Я желал(а) тебе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риса или рисовый кружок - общее обозначение фанатов индустрии развлечений.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 с кибер-насилием? Мы должны дать ему знать, какого рода мусором он является.]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[Вернись, встань на колени и отсоси у своего хозяина, может ты все еще сможешь выиграть Премию Colleen или что-то похожее.] [рвота] [рвота]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у меня сложилось хорошее впечатление о Е Кане, но я не ожидала, что он будет таким темным человеком внутри. Я разочаровалась и перестала быть его поклонницей]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талант ≠ моральным качествам человека, что с того, что ты выиграл Премию Colleen, ты все равно остаешься подделкой по сути.]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внимательно посмотрела на Шен Хуая и заметила, что он не сказал ни слова, поэтому она спросила: "Президент Шен,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отключил Weibo и сказал: "Сначала найми телохранителей, чтобы они следовали за Сяо Сюэ в течение определенного времени, чтобы на него не напали экстремальные фанаты, кроме того..."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кабинета постучали, и прежде чем Шен Хуай произнёс "пожалуйста, войдите", Е Кан уже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поднял голову, и они оба заговорили почти одновременно: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узнал эту новость, он был в аэропорту и собирался сесть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Шен Хуай выглядит холодным и недружелюбным, но на самом деле обладает сильным чувством ответственности, и он определенно подумает, что именно из-за того, что он не предусмотрел все заранее, пострадал Сюэ Ченге. Даже если он не показывал этого на своем лице, он, должно быть,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увидел, что Е Кан цел и невредим, его лицо смягчилось: "Я в порядке, - он посмотрел на Мин Вэй и остальных, - вы можете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Вэй тайком поглядывала на них обоих, ей было любопытно узнать об их отношениях, но у нее не хватило смелости лезть в личную жизнь своего босса, поэтому, как только Шен Хуай открыл рот, она увела остальных  и предусмотрительно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поспешно спросил: "Как Сяо 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сказал: "Он не ранен, но его настроение, должно быть, пострадало, поэтому он сначала вернулся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вздохнул с облегчением, раз с человеком все в порядке, значит,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сердито сказал: "Какого черта они хотят сделать! Если это было направлено на меня, просто скажите прямо, зачем втягивать в это невинных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вручения Премии Colleen и Шен Хуай, и Е Кан четко знали, что они уже враждуют с Huayu Records, и рано или поздно им придется столкнуться лицом к лицу, этого Е Кан совсем не боялся, но ему и в голову не приходило, что у Huayu Records может возникнуть идея ударить Сюэ Ченге.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ничего не сказал, но Тан Ваньцзюнь, которая наблюдала со стороны, холодно сказала: "Это просто проверка и не более, если не так, то тактика слишком проста, разве это не будет легко обнаружено?"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плагиат Чжо Фэйяна не наделал много шума в последнее время? Поэтому они использовали это как отвлекающий маневр, чтобы переключить внимание с его плагиата на борьбу между признанным певцом и новичком, чтобы свалить и тебя. Он был знаменит в течение долгого времени, но ты только что стал популярным и уже набираешь силу, угрожая ему. Пока общественность думает, что это просто ссора между вами двумя, это полностью закроет вопрос о его плагиате и ударит по тебе в процессе, убивая двух зайцев одним выстрелом."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того, как произошел этот инцидент, Шен Хуай также выяснил причины и последствия. Он хотел тактично рассказать о них Е Кану, но неожиданно Тан Ваньцзюнь сказала об этом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добавила: "Сейчас самое правильное - это игнорировать его и позволить ему вести монолог. Пока ты его игнорируешь, он не сможет втянуть тебя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Сяо Сюэ?" - спросил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была ошеломлена, а затем сказала: "В этом можно винить только его невезение".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однако,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нахмурилась и заговорила быстрее: "Ты должен понять, самое главное сейчас - это защитить тебя, пока с тобой все в порядке, ты сможешь найти способ помочь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Е Кан заговорит, Шен Хуай спокойно сказал: "У меня такое же отношение, как и у Е Кана, не говоря уже о том, что Сяо Сюэ был насильно вовлечен в это, он не сделал ничего плохого. Он один из моих артистов, я не откажусь от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Ванцзюнь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один очень давний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только недавно подписала контракт с компанией. Хотя у нее было милое личико и красивый голос, в то время компания подписала много таких маленьких девочек, как она. Она не была самой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просто танцевали на заднем плане для своих старших из той же компании, покупали напитки для людей и бегали по поручениям, а иногда участвовали в каких-то неизвестных дорамах в качестве массовки. Но даже несмотря на это, Тан Ванцзюнь все равно чувствовала себя очень счастливой. Ей нравилось петь и танцевать, и она уже была довольна тем, что зарабатывала этим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 Ваньцзюнь была самой прилежной в компании, она приходила в компанию рано утром и уходила поздно ночью. Ее мечта была очень проста: выпустить собственный альбом и купить дом для своей семьи - этого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благодаря собственным усилиям, она наконец не получила признание высшего руководства компании и возможность спеть песню на вечеринке. Она упорно тренировалась день и ночь ради этой возможности, с нетерпением ожидая выхода на сцену, но за день до репетиции ей сообщили, что ее выступление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Ваньцзюнь в то время эта новость была как гром среди ясного неба, и она полчаса проплакала в туалете, расстроенная и обиженная.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пришла в себя и собиралась выйти, она подслушала разговор между своим агентом и режиссером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дело не в том, что она плохая, а в том, что она так хорошо выступала раньше, и произвела отличное впечатление на руководство компании, вызвав зависть у её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обеими управлял один агент, но она была еще совсем маленьким неизвестным новичком, а старшая уже добилась определенных успехов, поэтому агент без колебаний выбрал старшую и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сердце Тан Ваньцзюнь словно провалилось в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сможет забыть, как режиссер программ с некоторым сожалением сказал её агенту: "Разве эта маленькая девочка не слишком жалкая? Я слышал, что она тренируется допоздна каждый день, так что она, должно быть, очень серьезно относится к этой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этим ничего не поделаешь, - легкомысленно ответил агент, - в этом можно винить только ее невезение."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 слова были подобны раскаленному железу, которое жестоко заклеймило ее сердце, заставив его истекать кровью и оставив неизгладимый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Ванцзюнь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столько лет спустя после того, как она привыкла к лицемерию и обмену благами, она услышала, как кто-то твердо сказал: "Он не сделал ничего плохого. Он один из моих артистов, и я от него не откажусь".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Ваньцзюнь не знала, что она чувствовала в этот момент, она хотела услышать эту фразу все эти годы, но каждый раз разочаровывалась.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успокаивала себя тем, что это не имеет значения: пока я достаточно сильна, я никогда не буду той, от кого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постепенно обманула себя, поверив в это, она наконец услышала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даже немного завидовала Сюэ Ченге.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Ваньцзюнь медленно пришла в себя, ее губы зашевелились, но в итоге она ничего не сказала, а просто смотрела на Шен Хуая и Е Кана, обсуждавших, как поступить с Huayu.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было раньше: если Е Кан выйдет на сцену, это будет означать, что они находятся по другую сторону забора от Huayu Records, и им придется столкнуться с такой громадиной, которая крепко держит в своих руках большую часть музыкального рынка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Шен Хуай, ни Е Кан не проявили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засучил рукава и сказал: "Разве он не пытается скрыть свой плагиат? Я не дам ему шанса. Когда я разоблачу его плагиат посредством сравнения с оригиналом, я отказываюсь верить, что еще найдутся люди, которые будут лгать с открытыми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остановил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уделял достаточно много внимания Huayu Records, и хотя в эти годы он не часто занимался инвестициями, у него все еще был широкий круг контактов, и при желании, ему не составило бы труда узнать о Huayu 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"Проверь, сколько у меня сейчас активов?"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Huayu захотели поиграть, он будет сопровождать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Лирическое отступление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кибер-насилии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 веке для убийства людей использовались пушки, огнестрельное оружие и ножи. Позже атомные бомбы и биологическое оружие. Чтобы убивать в 21 веке, нужны только пара рук, которые умеют печатать, и рот. Цивилизация, а вернее, общество действительно продвигается вперед, и метод "убийства" становится все проще и проще. Сегодня убить человека могут даже дети, обучающиеся в начальной школе, и пожилые люди старше 60 лет, их метод чрезвычайно прост, - они могут "убить" всего лишь одним предложением. Прогресс действительно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терминов, определяющих виды и способы кибер-насилия: кибербуллинг, кибермоббинг, кибертравля, киберсталкинг, троллинг, флейм и т.д. Суть же одинакова, все это - насилие над личностью, ни чем не отличающееся от физического насилия, вот только... физическое насилие и убийство неприемлемо и отторгается современным обществом, таковы этические нормы. А как быть с интернет-насилием? "Тролли", "булли", "мобберы" и иже с ними, часто действуют анонимно — так, что жертва не знает, от кого проистекают агрессивные действия. Скрываясь за экранами компьютеров, они не обременяют себя этическими нормами и ведут себя все более разнузданно.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исследованию, 58% российских интернет-пользователей сталкивались с онлайн-агрессией. Каждый четвертый был мишенью такого поведения, и только 4% опрошенных признаются, что были инициаторами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человек не может сам защититься от кибербуллинга, но лишь небольшая часть пользователей готова поддержать жертву травли в сети. Исследователи выяснили,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52% респондентов никогда не заступались ни за кого в интернете,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65% считают публичную поддержку бессмысленной,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13% боятся, что агрессия перекинется на них,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20% полагают, что они бессильны и ничего не могут сделать, чтобы поддержать пострадавшего от кибербуллинга. (Подробнее о статистике на РБК: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https://trends.rbc.ru/trends/innovation/5faab6719a7947858256b569)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продолжительность моей жизни была достаточно велика, чтобы взглянуть на двадцать второй век, было бы интересно взглянуть на самые новаторские методы "убийства" и посмотреть, какой прогресс будет достигнут в следующей эпохе. Надеюсь, что Homo sapiens останется разумным и не позволит деградировать присущим нашему виду душевным качествам: состраданию, любви, толлерантности, всем положительным эмоциям... Не хотелось бы, чтобы наши дети и внуки жили в свободном от таких эмоций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Простите! Не смогла сдержаться, пока переводила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