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122. Поскольку Huayu захотели поиграть, он будет сопровождать их до конца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Го Вэньюанем, который был полон забот и не хотел уходить, Шен Хуай и Тан Ваньцзюнь вернулись домой. Не успел Шен Хуай войти в дом, как ему позвонила Мин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 с Сюэ Ченге!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изначально был студентом музыкальной консерватории и некоторое время работал помощником Е Кана, но позже решил выбрать свой собственный музыкальный путь и подписал контракт со студией Е Кана, а в последнее время принял участие в "Звезде завтрашнего дня 2".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 на шоу он упомянул о том, что больше всего ненавидит плагиат.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этого инцидента прошла почти неделя, но сегодня фанаты Чжо Фэйяна внезапно напали на Сюэ Ченге в Интернете, заявив, что он язвит по поводу Чжо Фэйяна, и даже придумали теорию заговора, заявив, что он сделал это замечание по приказу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течение всего нескольких часов, поклонники Чжо Фэйяна  завалили комментариями Weibo Сюэ Ченге и Е Кана, кроме того, Сюэ Ченге и его коллег по шоу забросали яйцами и пластиковыми бутылками, когда они садились в автобус после записи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 сотрудники шоу отреагировали оперативно и немедленно отправили Сюэ Ченге в больницу, а также вызвали охрану, чтобы доставить агрессивных фанатов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вопрос все еще находится в стадии брожения.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Фэйян пользовался огромной популярностью, и с его поклонниками, как известно, было трудно связываться. В первые годы было несколько случаев, когда они вели себя более агрессивно, прямо вытесняя людей из круга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Сюэ Ченге, маленьком неизвестном новичке, даже Е Кан, который в этом году привлек большое количество поклонников благодаря своей силе, с трудом противостоял спланированной и организованной атаке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вернулся в компанию, как только узнал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 Вэй быстро доложила ему текущую ситуацию: "...С Сяо Сюэ ничего серьезного, я попросила своего помощника сначала отправить его отдохнуть, а также связалась с командой программы. Е Кан только что сошел с самолета и направляется в компанию".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Мин Вэй были очень своевременными, но Шен Хуай знал, что этот вопрос не имеет никакого отношения к Сюэ Ченге. Другая сторона целилась в Е Кана, и Сюэ Ченге просто втянули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винил себя, но не показывал этого внешне, а лишь сказал Мин Вэй: "Пусть Сяо Сюэ хорошо отдохнет, и скажи ему, что компания поможет ему добиться справедливости в этом инциденте".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также увидела, что на этот раз не фанаты Чжо Фэйяна разрывали Сюэ из-за песни, но на самом деле это Huayu Records имела дело с Morningstar, у нее были некоторые опасения в душе, но она не могла сказать это Шен Хуаю и продолжила: "Поклонниками Чжо Фэйяна изначально руководили профессиональные фанаты. На этот раз другая сторона пришла подготовленной, и мы были застигнуты врасплох. Хотя мы отреагировали вовремя, в настоящее время это, похоже, не имеет большого эффекта…"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открыл Weibo. Страницы Weibo Сюэ Ченге и Е Кана были полны вульгарных и пошлых ругательств. Хотя отдел по связям с общественностью компании оперативно удалял их, они все равно не могли сравниться со скоростью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[Острая курица, ты просто хочешь быть знаменитым! Почему бы тебе не спрыгнуть со здания и не покончить с собой, чтобы стать популярным! Это, безусловно, поможет тебе попасть в горячий поиск.]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острая курица 辣鸡 là jī [лa] [цзи] - китайский интернет сленг означает мусор, отбросы,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только что дебютировал, и ты такой порочный, желаю тебе в будущем приклеиться к центру Земли.]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糊穿地心 hū chuān dìxīn [ху] [чуань] [дисинь] - разные источники дают разный перевод этого выражения: приклеиться к центру Земли / пронзить центр Земли / пройти через центр Земли и т.п. Как перевела я вы можете видеть. Тем не менее смысл этой интернет-фразы одинаковый и это обычное выражение в круге риса, означающее, что первоначально популярная знаменитость "скончалась" и полностью утратила свою прежнюю популярность и энтузиазм прошлого. В данном контексте - это проклятие. Английский переводчик перевела эту фразу: I wished you a better life - Я желал(а) тебе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риса или рисовый кружок - общее обозначение фанатов индустрии развлечений.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не так с кибер-насилием? Мы должны дать ему знать, какого рода мусором он является.]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[Вернись, встань на колени и отсоси у своего хозяина, может ты все еще сможешь выиграть Премию Colleen или что-то похожее.] [рвота] [рвота] [рвота]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у меня сложилось хорошее впечатление о Е Кане, но я не ожидала, что он будет таким темным человеком внутри. Я разочаровалась и перестала быть его поклонницей]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талант ≠ моральным качествам человека, что с того, что ты выиграл Премию Colleen, ты все равно остаешься подделкой по сути.]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внимательно посмотрела на Шен Хуая и заметила, что он не сказал ни слова, поэтому она спросила: "Президент Шен, что нам теперь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отключил Weibo и сказал: "Сначала найми телохранителей, чтобы они следовали за Сяо Сюэ в течение определенного времени, чтобы на него не напали экстремальные фанаты, кроме того..."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дверь кабинета постучали, и прежде чем Шен Хуай произнёс "пожалуйста, войдите", Е Кан уже толкнул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поднял голову, и они оба заговорили почти одновременно: 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узнал эту новость, он был в аэропорту и собирался сесть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Шен Хуай выглядит холодным и недружелюбным, но на самом деле обладает сильным чувством ответственности, и он определенно подумает, что именно из-за того, что он не предусмотрел все заранее, пострадал Сюэ Ченге. Даже если он не показывал этого на своем лице, он, должно быть,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увидел, что Е Кан цел и невредим, его лицо смягчилось: "Я в порядке, - он посмотрел на Мин Вэй и остальных, - вы можете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 Вэй тайком поглядывала на них обоих, ей было любопытно узнать об их отношениях, но у нее не хватило смелости лезть в личную жизнь своего босса, поэтому, как только Шен Хуай открыл рот, она увела остальных  и предусмотрительно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поспешно спросил: "Как Сяо Сюэ?"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сказал: "Он не ранен, но его настроение, должно быть, пострадало, поэтому он сначала вернулся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вздохнул с облегчением, раз с человеком все в порядке, значит,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сердито сказал: "Какого черта они хотят сделать! Если это было направлено на меня, просто скажите прямо, зачем втягивать в это невинных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момента вручения Премии Colleen и Шен Хуай, и Е Кан четко знали, что они уже враждуют с Huayu Records, и рано или поздно им придется столкнуться лицом к лицу, этого Е Кан совсем не боялся, но ему и в голову не приходило, что у Huayu Records может возникнуть идея ударить Сюэ Ченге.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ничего не сказал, но Тан Ваньцзюнь, которая наблюдала со стороны, холодно сказала: "Это просто проверка и не более, если не так, то тактика слишком проста, разве это не будет легко обнаружено?"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"Проверка?"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плагиат Чжо Фэйяна не наделал много шума в последнее время? Поэтому они использовали это как отвлекающий маневр, чтобы переключить внимание с его плагиата на борьбу между признанным певцом и новичком, чтобы свалить и тебя. Он был знаменит в течение долгого времени, но ты только что стал популярным и уже набираешь силу, угрожая ему. Пока общественность думает, что это просто ссора между вами двумя, это полностью закроет вопрос о его плагиате и ударит по тебе в процессе, убивая двух зайцев одним выстрелом."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того, как произошел этот инцидент, Шен Хуай также выяснил причины и последствия. Он хотел тактично рассказать о них Е Кану, но неожиданно Тан Ваньцзюнь сказала об этом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добавила: "Сейчас самое правильное - это игнорировать его и позволить ему вести монолог. Пока ты его игнорируешь, он не сможет втянуть тебя в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же Сяо Сюэ?" - спросил Е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была ошеломлена, а затем сказала: "В этом можно винить только его невезение".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однако, отказался,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нахмурилась и заговорила быстрее: "Ты должен понять, самое главное сейчас - это защитить тебя, пока с тобой все в порядке, ты сможешь найти способ помочь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дожидаясь, пока Е Кан заговорит, Шен Хуай спокойно сказал: "У меня такое же отношение, как и у Е Кана, не говоря уже о том, что Сяо Сюэ был насильно вовлечен в это, он не сделал ничего плохого. Он один из моих артистов, я не откажусь от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Ванцзюнь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один очень давний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только недавно подписала контракт с компанией. Хотя у нее было милое личико и красивый голос, в то время компания подписала много таких маленьких девочек, как она. Она не была самой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они просто танцевали на заднем плане для своих старших из той же компании, покупали напитки для людей и бегали по поручениям, а иногда участвовали в каких-то неизвестных дорамах в качестве массовки. Но даже несмотря на это, Тан Ванцзюнь все равно чувствовала себя очень счастливой. Ей нравилось петь и танцевать, и она уже была довольна тем, что зарабатывала этим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Тан Ваньцзюнь была самой прилежной в компании, она приходила в компанию рано утром и уходила поздно ночью. Ее мечта была очень проста: выпустить собственный альбом и купить дом для своей семьи - этого уже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однажды, благодаря собственным усилиям, она наконец не получила признание высшего руководства компании и возможность спеть песню на вечеринке. Она упорно тренировалась день и ночь ради этой возможности, с нетерпением ожидая выхода на сцену, но за день до репетиции ей сообщили, что ее выступление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Ваньцзюнь в то время эта новость была как гром среди ясного неба, и она полчаса проплакала в туалете, расстроенная и обиженная.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пришла в себя и собиралась выйти, она подслушала разговор между своим агентом и режиссером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поняла, что дело не в том, что она плохая, а в том, что она так хорошо выступала раньше, и произвела отличное впечатление на руководство компании, вызвав зависть у её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обеими управлял один агент, но она была еще совсем маленьким неизвестным новичком, а старшая уже добилась определенных успехов, поэтому агент без колебаний выбрал старшую и отказался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сердце Тан Ваньцзюнь словно провалилось в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сможет забыть, как режиссер программ с некоторым сожалением сказал её агенту: "Разве эта маленькая девочка не слишком жалкая? Я слышал, что она тренируется допоздна каждый день, так что она, должно быть, очень серьезно относится к этой возможности".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этим ничего не поделаешь, - легкомысленно ответил агент, - в этом можно винить только ее невезение."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 слова были подобны раскаленному железу, которое жестоко заклеймило ее сердце, заставив его истекать кровью и оставив неизгладимый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Тан Ванцзюнь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столько лет спустя после того, как она привыкла к лицемерию и обмену благами, она услышала, как кто-то твердо сказал: "Он не сделал ничего плохого. Он один из моих артистов, и я от него не откажусь".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 Ваньцзюнь не знала, что она чувствовала в этот момент, она хотела услышать эту фразу все эти годы, но каждый раз разочаровывалась.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успокаивала себя тем, что это не имеет значения: пока я достаточно сильна, я никогда не буду той, от кого отказываются.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постепенно обманула себя, поверив в это, она наконец услышала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даже немного завидовала Сюэ Ченге.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медленно пришла в себя, ее губы зашевелились, но в итоге она ничего не сказала, а просто смотрела на Шен Хуая и Е Кана, обсуждавших, как поступить с Huayu.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того, что было раньше: если Е Кан выйдет на сцену, это будет означать, что они находятся по другую сторону забора от Huayu Records, и им придется столкнуться с такой громадиной, которая крепко держит в своих руках большую часть музыкального рынка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Шен Хуай, ни Е Кан не проявили ни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засучил рукава и сказал: "Разве он не пытается скрыть свой плагиат? Я не дам ему шанса. Когда я разоблачу его плагиат посредством сравнения с оригиналом, я отказываюсь верить, что еще найдутся люди, которые будут лгать с открытыми глазами".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остановил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уделял достаточно много внимания Huayu Records, и хотя в эти годы он не часто занимался инвестициями, у него все еще был широкий круг контактов, и при желании, ему не составило бы труда узнать о Huayu всю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"Проверь, сколько у меня сейчас активов?"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Huayu захотели поиграть, он будет сопровождать их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Лирическое отступление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кибер-насилии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 веке для убийства людей использовались пушки, огнестрельное оружие и ножи. Позже атомные бомбы и биологическое оружие. Чтобы убивать в 21 веке, нужны только пара рук, которые умеют печатать, и рот. Цивилизация, а вернее, общество действительно продвигается вперед, и метод "убийства" становится все проще и проще. Сегодня убить человека могут даже дети, обучающиеся в начальной школе, и пожилые люди старше 60 лет, их метод чрезвычайно прост, - они могут "убить" всего лишь одним предложением. Прогресс действительно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терминов, определяющих виды и способы кибер-насилия: кибербуллинг, кибермоббинг, кибертравля, киберсталкинг, троллинг, флейм и т.д. Суть же одинакова, все это - насилие над личностью, ни чем не отличающееся от физического насилия, вот только... физическое насилие и убийство неприемлемо и отторгается современным обществом, таковы этические нормы. А как быть с интернет-насилием? "Тролли", "булли", "мобберы" и иже с ними, часто действуют анонимно — так, что жертва не знает, от кого проистекают агрессивные действия. Скрываясь за экранами компьютеров, они не обременяют себя этическими нормами и ведут себя все более разнузданно.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исследованию, 58% российских интернет-пользователей сталкивались с онлайн-агрессией. Каждый четвертый был мишенью такого поведения, и только 4% опрошенных признаются, что были инициаторами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человек не может сам защититься от кибербуллинга, но лишь небольшая часть пользователей готова поддержать жертву травли в сети. Исследователи выяснили,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52% респондентов никогда не заступались ни за кого в интернете,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65% считают публичную поддержку бессмысленной,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13% боятся, что агрессия перекинется на них,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20% полагают, что они бессильны и ничего не могут сделать, чтобы поддержать пострадавшего от кибербуллинга. (Подробнее о статистике на РБК: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https://trends.rbc.ru/trends/innovation/5faab6719a7947858256b569)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продолжительность моей жизни была достаточно велика, чтобы взглянуть на двадцать второй век, было бы интересно взглянуть на самые новаторские методы "убийства" и посмотреть, какой прогресс будет достигнут в следующей эпохе. Надеюсь, что Homo sapiens останется разумным и не позволит деградировать присущим нашему виду душевным качествам: состраданию, любви, толлерантности, всем положительным эмоциям... Не хотелось бы, чтобы наши дети и внуки жили в свободном от таких эмоций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Простите! Не смогла сдержаться, пока переводила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