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125. Присоединение к команде "Красной актрисы"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вступительных экзаменах в вуз Чу Мэй Бо показала хорошие результаты и стала студенткой киноакадемии Чжунцзин. Шен Хуай специально пригласил к себе домой повара и устроил для Чу Мэй Бо роскошный банкет, чтобы отпраздновать это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приглашены не только господин Го, но и Чэн Мэнцзяо и другие. Во всей комнате было очень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приготовления еды для людей, Шен Хуай не забыл и о Тан Ваньцзюнь, и специально попросил повара приготовить несколько блюд, которые нравились Тан Ваньцзюнь. Помимо толстых кишок, было также несколько гонконгских фирменных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Сун Имянь уже знал, что с каждым приемом пищи Шен Хуай готовит тарелку толстых кишок для жертвоприношения. Он беспокоился, что Чэн Мэнцзяо и остальные не поймут этой особенности, поэтому специально объяснил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все прояснил и собирался пойти взять еще красного вина, Го Вэньюань, стоявший позади него, чуть не напугал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прослушивания  на роль в "Туман в Ист-Сайде" страх Сун Имяня перед Го Вэньюанем чудесным образом исчез. Теперь, хотя они все еще чувствовали себя немного неловко друг с другом, по крайней мере, они могли нормально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Имиань уже собирался извиниться, когда заметил, что Го Вэньюань совсем не смотрит на него. Его глаза были расфокусированы, а взгляд наполнен болью, потерей и неверием, что делало весь его вид очень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проследил за его взглядом, чтобы проверить, на что он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тот, словно потерял душу, смотрит... на тарелку с толстыми кишками???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это блюдо из толстых кишок в его семье в последнее время имело необъяснимо сильную значимость. Хотя в его голове было много вопросов, он задумчиво сказал Го Вэньюаню: "Господин Го, если Вы хотите съесть толстые кишки, пусть повар приготовит для Вас другую тарелку. Эту нельзя передвигать..."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говори со мной о толстых кишках!"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был одновременно переполнен горем и негодованием. Его сердце было разбито.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себе не мог, что маленькая фея в его воображении, возлюбленная его мечты на протяжении многих лет, милая и нежная Тан Ваньцзюнь, неожиданно оказалась бой-бабой, которая любит есть толстые кишки и крутить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女汉子 nǚhànzi [нюйханьцзы] - пацанка, бой-баба, мужеподобная девица, девушка с мужскими манерами; это онлайн-сленг.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抠脚 kōu jiǎo [коу] [цзяо] - сленг (о знаменитости) крутить пальцами, т.е. не выпускать новый материал, быть скрытным, утаивать информацию о себе от публики и т.д. Еще один словарь дает перевод этой фразы как "чесать ногу", но не знаю, какой из них правильный. Этот термин часто используют в фан-кругах.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схватился за грудь и, спотыкаясь, направился на верхний этаж: "Позволь мне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посмотрел на спину Го Вэньюаня и в замешательстве сказал Шен Хуаю, который проходил мимо: "Брат Шен, господин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махнул рукой: "Все в порядке, иди и займись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моргнул. Хотя ему все еще казалось, что это немного странно, он послушно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поднялся наверх. Тан Ваньцзюнь, немного поколебавшись, поплелась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и Е Кан посмотрели друг на друга. Они давно знали характер Тан Ваньцзюнь, поэтому им было все равно. И через некоторое время они все постепенно поняли, что представлял собой сердечный узел у Тан Ваньцзюнь. Поэтому, когда она проявила инициативу и показала себя во всей красе, все ее поддержали. Но они не ожидали, что реакция господина Го будет настолько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забеспокоились, поэтому также последовали за ними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на маленьком балконе стоял господин Го и меланхолично смотрел вперед, выражение его лица несколько раз менялось. Наконец, он испустил долгий вздох и обернулся, но тут его ошеломила группа людей, стоявших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ребята,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внимательно изучил выражение лица Го Вэньюаня и несколько нерешительно спросил: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взъерошил волосы: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Чу Мэй Бо скользнул по Тан Ваньцзюнь, которая поплыла в другую комнату. Она знала, что даже если та обычно выглядит беспечной, ее сердце было очень чувствительным. Даже если её рот говорил, что это не имеет значения, на самом деле она все равно очень переживала.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подумала об этом, выражение её лица стало серьезным: "Теперь у тебя плохое впечатление о Сяо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брови были резко очерчены, а взгляд содержал убийственное намерение, как будто она могла немедленно оторвать голову Го Вэньюаню, если он скажет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сжал шею, но вскоре выпрямил спину и возбужденно воскликнул: "Кто сказал, что мисс Тан нехороша?"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закатил глаза: "Тогда что ты делаешь наверху с таким видом, будто вот-вот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немного смутился и пробормотал: "Ну... Образ идола рухнул. Разве фанатам нельзя быть немного шокированными?"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обвиняюще посмотрел на них: "Я никогда не гонялся за звездой вульгарно или поверхностно! Для меня не имеет значения, кем станет мисс Тан, это не изменит ее положения в моем сознании. Я ее самый большой поклонник! Преданный поклонник! Фанат с поврежденным мозгом!"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脑残粉 nǎocánfěn [нaoцаньфэнь] - фанаты с поврежденным мозгом/фанаты-идиоты. Повреждение мозга, уничижительный термин. Относится к абсурдному, глупому, нелогичному и необоснованному неправильному мышлению, которое так же неизлечимо, как и нарушение мозговых клеток.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слегка вздрогнул и почувствовал, что у него по коже побежали крупные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молча отвела свой угрожающий взгляд: "Хорошо, я спущусь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дрожащими пальцами указал на их спины. Он искал Шен Хуая, чтобы восстановить справедливость, но когда он обернулся, то обнаружил, что Шен Хуай тоже ушел, оставив позади только Тан Ваньцзюнь с улыбающимся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которая переполняла Го Вэньюаня, исчезла, осталась лишь глупая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Тан Ваньцзюнь торжественно сказала: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взъерошил волосы и не смог полностью показать свой ядовитый язык другому человеку, поэтому он заикаясь сказал: "Нет... Нет,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Ваньцзюнь протянула руку и подмигнула: "Познакомимся поближе, мой верный фанат...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дважды пожал руку своей богине. В данный момент он все еще находился в одной комнате со своей богиней. Он был так счастлив, что даже забыл свою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что ты любишь есть толстые кишки! Я знаю один семейный ресторан, где очень хорошо готовят толстые кишки. Если у меня будет возможность, я приглашу тебя попробовать. Ты играешь в маджонг? Я вырос за столом для маджонга... Ты также любишь играть в игры. Это точно. В следующий раз я возьму тебя в рейд. О, значение слова рейд...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Ваньцзюнь слушала бред Го Вэньюаня и не могла не улыбнуться: в ее сердце был плотный барьер, она не знала, когда этот толстый барьер открылся, пропуская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Шен Хуай вызвал машину, чтобы отвезти всех друзей Чу Мэй Бо обратно, но времени на отдых у них не было. Они поспешили в аэропорт, потому что Чу Мэй Бо собиралась присоединиться к съемочной группе "Красной актрисы".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Местами съемок "Красной актрисы" на этот раз были города кино и телевидения Шаньян, Юйшуй и Дунцзян, а теперь они направлялись в город кино и телевидения Юйшуй, который полностью состоял из декораций времен Китайской Республики.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специально построен для съемок фильма "Красная актриса". Конечно, после съемок фильма его не снесут, а откроют как новый киногород и туристическую достопримечательность.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Юйшуй - небольшой городок, он выглядит гораздо более пустынным, чем такая база кинематографа, как город кино и телевидения Шаньян, который развивался в течение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Се был очень строг с командой и требовал, чтобы все актеры присоединились к съемочной группе за полмесяца до начала съемок. Однако после того, как Чу Мэй Бо и остальные приехали, они узнали, что есть еще один человек, который приехал раньше них. Это был Вэй Сыюн, исполнитель роли Чжоу Ханьчэня.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Сыюн также был артистом при Guanrui. По сравнению с блестящим резюме Фу Чэна, он явно держался в тени. Хотя он снимался в кино все эти годы, он просто не очень популярен. Поэтому он ценил возможность сниматься в  "Красной актрисе" гораздо больше, чем Фу Чэн, и присоединился к съемочной группе на неделю раньше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встретились, он поприветствовал их одного за другим с широкой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Чу Мэй Бо была принята в киноакадемию Чжунцзин, он сразу же обрадовался: "Какое совпадение! Я окончил xx класс актерского факультета киноакадемии Чжунцзин. В будущем Сяо Чу станет моей младшей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отношение к Го Вэньюаню было естественным и уважительным, и даже в отношении Сун Имяня у него не было намерения важничать.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покладистым характером он быстро влился в состав съёмочной группы. Атмосфера в команде была очень гармоничной.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изначально опасался, что найдется высокомерный и заносчивый человек вроде Фу Чэна, который неизбежно создаст проблемы, но поскольку Вэй Сыюн был таким покладистым, ему не нужно было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характер Вэй Сыюна был не самым важным, главное - его актерское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следующий день была назначена встреча по чтению сценария. Шен Хуай не спешил возвращаться, поэтому он сопровождал Чу Мэй Бо и остальных в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Се, как режиссер старшего поколения, уделял большое внимание встрече по чтению сценария, поэтому им не разрешалось читать реплики вскользь. Он требовал, чтобы актеры играли так же, как во время реальных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Сыюн продемонстрировал свое хорошее актерское мастерство и отличные способности к созданию образа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и Чу Мэй Бо было больше всего совместных сцен. Их сцены были настолько полны искр и напряжения, что даже режиссер Се не мог не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уже проходила прослушивание с Фу Чэном, но тогда он был немного разочарован. Позже Фу Чэна заменил Вэй Сыюн, но он не питал особых надежд, однако, неожиданно Вэй Сыюн преподнес ему большой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актер, безусловно, способен сыграть очень хорошо, но только когда он встретится с не менее хорошим партнером, они станут более вовлеченными и покажут блестящее представление, где 1 + 1 &amp;gt;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Сыюн был таким замечательным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не знала, что Вэй Сыюн был одновременно взволнован и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Сыюн не участвовал в прослушивании, поэтому он не знал истинной силы Чу Мэй Бо. Он просто думал, что Чу Мэй Бо - молодая девушка, которая только недавно достигла совершеннолетия. В конце концов, даже если ее актерские способности окажутся слабыми, он все равно сможет ввести ее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игра Чу Мэй Бо будет чрезвычайно хороша? Он просто чувствовал, что роль Чэн Яньсинь была полностью создана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случае с фильмом, если сценарий был превосходным, а мастерство режиссера глубоким, это уже половина успеха. Если исполнитель главной роли подходит на роль, то и вторая половина будет выполнена. Однако, если в дополнение к этому актерские навыки исполнителя главной роли были хороши, то это был бы лишь вопрос времени, когда фильм станет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Вэй Сыюна разгорелось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сдерживал свой гнев. Хотя он получил роль в "Красной актрисе", в глазах многих людей это было только потому, что Фу Чэн больше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Вэй Сыюн ничего не сказал. Но когда он вернулся в свою комнату в тот день, он был так зол, что ругался на них. Он был упрям. Ему нужно было доказать, что "Красная актриса" - уникальный хороший фильм, а он сам - идеальный Чжоу Ханьчэнь.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игра Чу Мэй Бо оказалась лучше, чем он ожидал, он был очень доволен. Даже если бы другие актеры были не так хороши, это все равно было бы приемлемо. В конце концов, хорошие актеры были редкостью. Как они могут быть сосредоточены  в одном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пережил сцену с Го Вэньюанем. Первоначально он все еще довольно критично относился к господину Го за то, что тот пренебрегает своими служебными обязанностями и переходит границы дозволенного. Однако после того, как сцена была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Сыюн: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девочка молода и талантлива, это не имеет значения. Но, босс Го, Вы стали монахом на полпути, и Ваши актерские способности настолько хороши, что это противоречит здравому смыслу! Не могли бы вы оставить немного места для тех из нас, у кого есть профессиональное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стать монахом на полпути 半路出家 bànlùchūjiā [баньлучуцзя] - это  метафора смены карьеры на полпути, перейти на работу, для которой не обучался.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сцену противостояния между Го Вэньюанем и Сун Имянем. В конце концов, сила Сун Имяня все еще была недостаточной, и он не мог сравниться с Го Вэньюанем.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их сцена закончилась, Вэй Сыюн неожиданно нервно вытер пот. К счастью, в этом мире было не так много гениев, иначе он начал бы сомневаться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потом он увидел, как Чу Мэй Бо и Го Вэньюань прямо на месте дали несколько советов Сун Имяню, и Сун Имянь понял их неплохо. Выслушав их объяснения, он вскоре сможет войти в состояние персонажа и быстро прогрессировать.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Сыюн: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режиссер Се нашел всех этих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хотя его сердце ревело от печали, он не мог скрыть улыбку на своем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команда просто одна на миллион. Будет жаль, если она не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