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127. Величайшая суперзвезда прошлого века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Новые достижения Yihang привлекли внимание многих людей в кругу. Помимо людей, с которыми его познакомил И Мянь, Шен Хуай уже был знаком со многими крупными фигурами в сфере кино и телевидения и неоднократно извлекал из этого немалую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Шен Хуай был хорошо известен в финансовых кругах, по сравнению с его предыдущими инвестициями и вложениями в кино и телевидение была большая разница. Кино и телевидение нельзя было оценить количественно. Можно сказать, что если вы хотите добиться большого успеха, то без правильного времени, места и людей не обойтись.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раз, "Грех вечной ночи" восполнил пробел в криминальных драмах этого сезона. Кроме того, в последние годы телевизионные драмы в основном крутились вокруг темы романтической влюбленности, и зрители немного устали от этого. Именно такие жесткие и мозговыжигающие драмы, естественно, вызывали наибольший интерес у зрителей. Только таким образом они могли быстро завоевать популярность, за которой последовала качественная реклама и своевременное продолжение, благодаря чему эта онлайн-драма, которая считалась небольшой, прямо-таки взорвалась.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важнее всего было то, что, хотя костюмы в "Грехе вечной ночи" были простыми, тем не менее, сюжет был чрезвычайно тщательным, что и стало настоящей причиной стремительного успеха драмы.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такие случаи были редки. Шен Хуай на этот раз наткнулся на сокровище, можно сказать, что ему невероятно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крупные фигуры были в кругу уже много лет, и Шен Хуай очень уважал их, к тому же его предыдущая праведная помощь И Мяню заставила этих больших шишек хорошо к нему относиться, поэтому они сказали немного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 самом деле, ты был прав, когда начал инвестировать в онлайн-драму в самом начале. Самое большое табу при инвестировании в кино и телевидение - это слепота и высокие амбиции, поэтому не стоит слепо ориентироваться на эти вещи. В конце концов, у небольших производств есть свои ограничения, которые не могут повлиять на этот круг. В конце концов, тебе придется вернуться к большим производствам."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скромно слушал наставления, не перебивая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было много знаний о себе и опыта в финансовом секторе. Хотя у него были достижения в области инвестиций и он мог войти в кино- и телевизионную индустрию, он был полным новичком. Ему уже повезло, что эти большие боссы были готовы поговорить с ним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отношение очень удовлетворило другую сторону, поэтому они больше разговаривали. От развития отечественной кино- и телеиндустрии до ее недостатков и сожаления о том, что хотя отечественный кинорынок постепенно открывается, система отечественной киноиндустрии еще не созрела. Это видно из того, что в последние годы кассовые сборы взорвались, но на самом деле большая часть инвестиций была вложена в крупномасштабное производство фильмов в США.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несмотря на развитие нескольких отечественных крупных производств в последние год-два, ситуация с отечественными фильмами была не очень оптимистичной. Хотя ему это было неприятно, он ничего не мог с этим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лица нескольких больших боссов немного омрачились.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 седыми волосами глубоко затянулся сигарой, которую держал в руке, затем затянулся еще раз, прежде чем медленно произнес: "Кстати говоря, это напоминает мне Пэй Жаня. Если бы он все еще был здесь, кино-и телевизионный круг в Китае сейчас был бы совсем другим".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был поражен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Жань был самым известным актером боевых искусств в гонконгском кинематографе и на телевидении в прошлом веке. Тот период был самым горячим временем для гонконгских фильмов о боевых искусствах. Они были очень популярны не только в Китае, но и приобрели множество поклонников за рубежом, поэтому статус актеров боевых искусств был очень высок. Пэй Жань, благодаря своему хорошему кунг-фу и привлекательной внешности, вскоре стал популярен во всей кино- и телеиндустрии Гонконга.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глобальный экономический спад очень сильно ударил по Гонконгу, и индустрия развлечений в Гонконге в то время находилась в состоянии паники.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Жань уже был известным магнатом в Гонконге. У него было много роскошных домов и десятки миллионов собственных активов, и даже влияние экономического спада на него было не столь велико. Однако он решительно продал свою недвижимость и вложил все свои деньги в отечественную экономику. Он также бесплатно снимался в кино, что возродило всю индустрию кино и телевидения в Гонконге.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 приложил большие усилия для развития жанра фильмов о боевых искусствах и уделял больше внимания режиссерам и сценаристам. В то время появилось много известных режиссеров и сценаристов, что оказало огромное влияние на гонконгское кино и телевидение и даже на весь Китай. Его также называли "спасителем гонконгского кино".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кино- и телеиндустрии, он также помогал многим людям и активно участвовал в различных благотворительных акциях. Никто не знает, скольких отчаявшихся людей он ободрил и вселил в них надежду.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после того как Гонконг преодолел кризис, он даже получил награду от правительства, и можно сказать, что он является кумиром всех жителей Гонконга.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 позже он умер после нескольких дней реанимации из-за несчастного случая во время съемок фильма, когда его легкие были пробиты стальными прутьями.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его смерти весь Гонконг был настолько погружен в траур, что Правительство специального административного района Гонконг даже приспустило флаг в знак траура.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настолько харизматичной суперзвездой, что позже, во время церемонии празднования столетия гонконгского кино, все судьи сошлись во мнении, что он "величайшая суперзвезда прошлого века".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тема разговора перешла к Пэй Жаню, некоторые из этих больших шишек захотели поговорить еще. Шен Хуай сопровождал их и непроизвольно разговаривал с ними до поздней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Шен Хуай добрался до дома, было уже за полночь. Когда он вышел из машины, дул холодный ветер, и он не мог унять дрожь, внезапно почувствовав головную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расценил это только как результат того, что не спал допоздна, поэтому быстро прошел в комнату и решил лечь спать после того, как примет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когда он вошел в дом, то понял, что Е Кан тоже не спит, а сидит в гостиной и пишет песни, а когда увидел, что вернулся Шен Хуай, то отложил гитару и подошел, чтобы взять из его рук портфель.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среагировал с опозданием, и портфель уже перешел в руки Е 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почувствовал себя беспомощным и сказал ему: "Разве ты не обещал мне не засиживаться допоздна? Почему ты все еще пишешь песни в это время?"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Кан взял его за руку и красноречиво сказал: "Моего парня нет дома целый день и ночь, какое мне дело до того, что я не сплю всю ночь?"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Кан принюхался и сказал: "Ладно, сначала прими ванну, от тебя пахнет дымом. Ты повалялся в пепельнице?" - он знал, что Шен Хуай не курит, и подумал, что он приобрел этот запах, общаясь с другими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Шен Хуай успел сказать ему, что он собирается подняться наверх, его внезапно задержал Е Кан: "Почему твое лицо немного покраснело?"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был ошеломлен, а Е Кан немедленно прижал тыльную сторону ладони к его лбу. Затем он спросил с удивлением: "Почему ты такой горячий? У тебя жар?"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Шен Хуай понял, что его знобит и у него болит голова, потому что у него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Кан сразу же хотел отвести его в комнату, но Шен Хуай все еще настаивал на принятии душа. К тому времени, когда он вышел из ванной, все выглядело гораздо серьезнее.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Кан уже вскипятил воду и нашел градусник. Он измерил ему температуру, одновременно ворча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слушал его голос и чувствовал, как будто все его тело парит, он впал в оцепенение, но в то же время испытывал огромное облегчение, и на самом деле заснул, сам того не осознавая.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Е Кан заметил это, Шен Хуай уже спал и ровно дышал.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беспомощно вздохнул и отнес Шен Хуая обратно на кровать. Он протянул руку, чтобы разгладить морщинки между бровями, и достал термометр. Только убедившись, что температура невысока, он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 Е Кан не спал, беспокоясь, что жар Шен Хуая будет усиливаться, он продолжал охлаждать его лоб холодным полотенцем. Он трудился так до самого утра, когда температура Шен Хуая наконец снизилась.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Шен Хуай проснулся, его головная боль прошла, и не было никаких других проблем, кроме легкой ломоты в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Е Кана, который спал, облокотившись на край кровати, и уже собирался положить его в кровать, когда Е Кан медленно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посмотрел на сине-черные круги у него под глазами и беспомощно сказал: "Я в порядке, иди в кровать и поспи немного".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Кан отказался это сделать и настоял на том, чтобы сначала измерить ему температуру. Подтвердив, что лихорадка у Шен Хуая действительно прошла, он сказал: "Ты всегда говоришь мне, чтобы я следил за своим здоровьем. Но именно у тебя недавно была простуда и жар. Сходи в больницу и пройди обследование".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был немного беспомощен: "Я прохожу медицинское обследование каждый год".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 Кан сказал: "Сделай это в текущем году досрочно. Я пойду с тобой".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не мог противостоять ему, поэтому ему ничего не оставалось, как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Е Кан был удовлетворен, он подумал, что все равно не сможет заснуть в данный момент, поэтому сказал: "Я пойду и приготовлю тебе завтрак".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знал о его слабых кулинарных способностях и опасался, что только что избавишись от лихорадки, вместо этого отравится. Поэтому он просто сказал: "Я в порядке. Давай я приготовлю".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хорошо готовил лапшу, поэтому Е Кан не возражал.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они оба были очень заняты, и им редко удавалось побыть наедине друг с другом. Е Кан цепко обнимал Шен Хуая за талию, разговаривая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 Ваньцзюнь, привлеченная ароматом, стала свидетельницей этой сцены, как только вплыла внутрь. Она тут же издала возглас "вау", затем прикрыла глаза рукой, но снова растопырила пальцы и открыто подглядывала.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и Е Кан: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время, когда Тан Ваньцзюнь постепенно открывалась, для них стало более естественным ладить друг с другом. Однако, когда она увидела интимные отношения между ними, Шен Хуай почувствовал себя немного неловко, поэтому у Е Кана не было выбора, кроме как неохотно отпустить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прошептал: "Когда же эта лампочка полностью погаснет...".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"Лу Ян! Ты снова говоришь обо мне дурно!"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Тан Ваньцзюнь пришла, Шен Хуай специально приготовил дополнительную миску. Хотя она не могла это съесть, по ее собственным словам, она чувствовала удовлетворение, просто глядя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они закончили есть, Тан Ваньцзюнь некоторое время колебалась, прежде чем сказать: "Брат Шен, мы можем поехать в Гонконг через несколько дней?"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"Гонконг? - Шен Хуай был несколько удивлен, но не стал задавать дальнейших вопросов и сразу согласился, - хорошо."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 Кан был любопытен: "Что ты хочешь делать в Гонконге? Повидаться с родственниками?"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Ваньцзюнь поджала губы и покачала головой: "Нет".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видел, что она не хочет говорить об этом, поэтому он отодвинул Е Кана назад и жестом попросил его не говорить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Ваньцзюнь с благодарностью посмотрела на Шен Хуая: "Спасибо".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терпимо улыбнулся: "Не за что. Каждый имеет право на конфиденциальность. Если не хочешь говорить, то и не надо".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Ваньцзюнь закусила губу, как будто хотела что-то сказать, но в итоге ничего не сказала, а просто подсознательно посмотрела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http://bllate.org/book/14503/1283621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