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129. Ся Шиюй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возвращения из Гонконга Тан Ваньцзюнь стала более активной. Она больше не смотрела каждый день тупые теле-шоу и возобновила занятия вокалом. Она также начала обращать внимание на последние поп-песни. Когда она следовала за Шен Хуаем в компанию, она отправлялась в студию звукозаписи и в танцевальный класс.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оставалась там так долго, что перед тем, как  покинуть компанию, Шен Хуаю приходилось посещать студию звукозаписи и танцевальный зал, чтобы вернуть ее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в Morningstar Company распространился слух, что Шен Хуай собирается подписать контракт с новым певцом, и в настоящее время он проводит соответствующее исследование. В следующий раз, когда Шен Хуай пришел туда, он обнаружил, что недавно подписавшие контракт артисты работают гораздо усерднее, и все смотрят на него с "искорками" в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Хуай: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Ваньцзюнь, единственная, кто знал правду, со смехом хлопала себя по бёдрам. Шен Хуай был беспомощен, но он также знал, что даже если этот слух прояснится, это будет бесполезно. Кроме того, в последнее время он был занят расследованием Huayu, поэтому просто проигнорировал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Хуай узнал некоторую информацию о новых певцах, которых Huayu подавляла раньше. Некоторые из них были разочарованы и полностью вышли из индустрии развлечений, не желая иметь никакого отношения к этому кругу, остальные подписали контракты с другими музыкальными компаниями и больше не хотели обижать Huayu.</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 этот раз появились новые подсказки.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года назад девушку, которая пела под эстакадой, сняли на видео. Поскольку она пела только свои собственные песни, ее не волновали песни, заказанные зрителями, и она даже сердито ругалась в ответ. Этот горячий нрав и красивая внешность мгновенно сделали ее популярной во всей сети.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звали Ся Шиюй, и говорили, что после окончания старшей школы она приехала в Чжунцзин, чтобы заработать на жизнь в городе, стремясь стать певицей и исполнять свои собственные песни.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она стала популярной, многие компании хотели подписать с ней контракт, включая Huayu, но Huayu попросила у нее авторские права на все ее песни, поэтому Ся Шиюй отказала ей, и в итоге она подписала контракт с лейблом, который имел довольно хорошую репутацию в индустрии.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была действительно талантлива. В сочетании с ее предыдущей популярностью, ее путь к дебюту был очень гладким, и она считалась самой многообещающей новой звездой.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новичков, дебютировавших в том году, она полностью превзошла своих соперников. Поскольку в том году Шен Хуай тоже подписал контракт с Бай Цзяцзя, он обращал особое внимание на новичков того периода, и Ся Шиюй произвела на него неизгладимое впечатление.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даже после того, как Ся Шиюй вошла в индустрию развлечений, ее горячий нрав не изменился. Она прямо обвинила Чжо Фэйяна на Weibo в плагиате ее новой песни. В то время Чжо Фэйян был на пике своей популярности, и этот камень поднял тысячи волн, всколыхнув весь развлекательный 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у Чжо Фэйяна было много поклонников, и он атаковал напрямую. Он прямо оскорбил Ся Шиюй на Weibo за это обвинение. Ся Шиюй не испугалась и ответила ему очередной отповедью.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Huayu Records также нашла многих старейшин музыкальной индустрии и надавила на них, чтобы те высказались, подразумевая, что Ся Шиюй намеренно выдвинула это обвинение, и даже нашла компанию, с которой Ся Шиюй подписала контракт. Однако Ся Шиюй категорически отказалась сдаваться. Даже когда некоторые экстремальные фанаты нашли место, где она жила, и прислали ей мертвых мышей и посмертные фотографии, она не дрогнула.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словесная перепалка привлекала все больше и больше людей. Постепенно некоторые люди даже намекнули, что музыкальные стили двух песен очень похожи, но они были прямо подавлены Huayu. Тем не менее, эти голоса постепенно усиливались.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кто бы мог подумать, что именно в это время в средствах массовой информации появились сплетни о том, что Ся Шиюй провела свои ранние годы в баре, занимаясь эскортом, и стала содержанкой после дебюта, к которым прилагалось несколько размытых фотографий.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появилось довольно много людей, называющих себя ее бывшими одноклассниками и учителями, говорящих, что она плохо училась в школе, дурачилась в обществе некоторых неблаговидных людей и даже совершала насилие в кампусе над одноклассницами.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виды грязной воды были выплеснуты на Ся Шиюй.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Ветер общественного мнения внезапно переменился.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осудили ее на основании нескольких фотографий, и они не верили ничему, что говорит человек с "сомнительной" личностью.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Ся Шиюй ни объясняла, что она просто пела в баре и не имеет ничего общего с этими мужчинами, и что никакого насилия в кампусе не было, ей никто не поверил. В то время критика в ее адрес казалась политкорректной.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она также ругала пользователей сети за кибер-насилие в интернете, но потом постепенно потеряла голос. Через некоторое время стало известно, что она расторгла контракт со своей новой компанией, а затем исчезла.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была постепенно забыта пользователями сети, как маленький камешек, брошенный в озеро, хотя он и вызвал кратковременную рябь, вскоре он опустился на дно озера, и никому до него не было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Узнав об опыте Ся Шиюй, Шен Хуай решил лично с ней встретиться. Разыскав её адрес, он отправился в небольшой городок на юге страны.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сентября наступило бабье лето, и погода была невыносимо жаркой. Сразу после того, как Шен Хуай сошел с самолета, он почувствовал приближающуюся волну жары. Он отправился прямо к месту, где жила Ся Шиюй, согласно полученному адресу.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его удивлению, это место было очень грязным и обшарпанным, расположенным в узком переулке, с выбоинами на дороге и кучами мусора по обе стороны. Мухи и крысы кишмя кишели здесь, все место источало зловонный запах.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Жители с обеих сторон с любопытством смотрели на него и говорили о нем на диалекте.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Хуай слегка нахмурился. Его чистый костюм и эта среда были просто несовместимы.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Напротив, Тан Ваньцзюнь выглядела ностальгически: "Я жила в таком месте, когда была ребенком. Это место - смесь рыбы и драконов. Оно спрятано в самой глубине города, и его трудно найти обычным людям. Эта девочка, должно быть, много страдала в детстве...".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鱼龙混杂 yúlónghùnzá [юйлунхуньцзa] - дословно: перемешались рыбы и драконы, означает, что всякий народ попадается, тут есть и честные люди, и подонки общества.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Хуай негромко ответил, затем ускорил шаг и, наконец, прибыл к цели своего путешествия - очень ветхому многоквартирному дому.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Стиль этого здания был очень старым, стены разрушались, обнажая красные кирпичи и мох внутри. Когда он вошел в здание, то сразу же попал в полумрак. Стены были черными и увешаны всевозможными мелкими рекламными объявлениями.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Хуай поднялся наверх и подошел к двери Ся Шиюй. Он постучал в дверь, но ответа изнутри не последовало.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Ваньцзюнь была немного озадачена: "Она не слышала или спит?"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Хуай тоже почувствовал, что это немного странно, но он уже пришел сюда, поэтому не спешил и постучал еще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Ся Шиюй не открыла дверь, но открылась дверь с противоположной стороны, и мужчина с грязными волосами, от которого несло алкоголем, высунул голову и спросил: "Кого ты ищешь?"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Хуай спросил: "Простите, здесь живет Ся Шиюй?"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оглядел Шен Хуая с ног до головы, сузил глаза и сделал жест одной рукой, прося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Хуай достал из бумажника немного денег и протянул ему, но не отдал, а негромко сказал: "Сначала расскажи мне, что ты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тянул время и обнаружил, что не может получить деньги. Скривив губы, он сказал: "Можешь не стучать. Она не выходила из дома три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сердито сказал: "Верно. Три дня назад я как раз собирался уходить, и столкнулся с ней. Когда я встретил ее, она проигнорировала меня и сразу же вернулась в свою комнату. С тех пор как я вернулся, я не видел, чтобы она выходила. Посмотри, счет за электричество все еще висит на ее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Шен Хуай заметил, что на двери Ся Шиюй все еще висит счет за электричество. Он потянулся к дверной ручке, но почувствовал слой пыли, что доказывало, что человек не лжет.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отдал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удовлетворенно посмотрел на банкноту и вдруг спросил с любопытством: "Эй, я слышал, что эта девушка раньше была звездой? Это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Хуай не ответил, а сразу достал другую банкноту и спросил: "Где находится ваше районное отделение полиции?"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Хуай потратил немного денег, чтобы узнать у того человека адрес полицейского участка, и поспешил вниз. Увидев его мрачное лицо, Тан Ваньцзюнь спросила: "Ты беспокоишься, что с ней 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Хуай прошептал: "Я не знаю, но у меня плохое предчувствие".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добрался до полицейского участка и объяснил свое намерение, местные полицейские проявили большой энтузиазм и согласились пойти с ним в дом, чтобы осмотреть все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когда они пришли туда, как бы они ни стучали в дверь, изнутри не было никакого ответа. На этот раз даже полиция немного забеспокоилась, поэтому несколько человек объединили свои усилия и выломали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когда они открыли дверь, все были шокированы, увидев, что маленькая комната была полна мусора, коробки с едой на вынос были беспорядочно брошены на пол, и даже видно, что внутри появилась плесень. Повсюду летали мухи, и комната была наполнена неприятным запахом.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полицейских закрыли рты и носы, проходя в комнату, а одна женщина-офицер отдернула занавеску и негромко вскрикнула.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кровати лежала бледная худая женщина, а на полу были разбросаны таблетки и бутылочки из-под таблеток.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Женщина-полицейский торопливо заговорила: "Это снотворное, вызовите скорую помощь, а я пойду посмотрю, дышит ли она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Хуай все это время неподвижно стоял у двери. Он лучше других знал, что девушка, лежащая внутри, уже мертва.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в тот момент, когда они только открыли дверь, Тан Ваньцзюнь как будто что-то втянуло внутрь, и она мгновенно исчезла.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Звуки скорой помощи и полицейских машин вскоре разнеслись по всему переулку. Врачи быстро отнесли Ся Шиюй в машину скорой помощи, а несколько полицейских подошли, чтобы расспросить местных полицейских о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Оценив ситуацию, полицейский посмотрел на Шен Хуая, который стоял в стороне: "Сэр, пожалуйста, вернитесь с нами в полицейский участок, чтобы составить протокол".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Хуай кивнул и еще раз взглянул на сломанную гитару в углу, прежде чем уйти вместе с полицейским.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следы на месте происшествия были очень четкими и на теле Ся Шиюй не было никаких следов принуждения, а полиция также нашла на ее столе диагноз "депрессия" и лекарства для лечения депрессии, они могли в основном подтвердить, что она совершила самоубийство.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Хуай вышел, как только полицейский закончил заполнять протокол. Стоя на солнце, он на мгновение растерялся. Он видел много смертей, начиная с останков родителей после авиакатастрофы и заканчивая Ся Шиюй, которая исхудала, почти превратившись в кости. Однако он так и не смог привыкнуть к этому. Наоборот, каждый раз, когда он видел это, ему становилось еще хуже.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внезапно закружилась голова, и он быстро оперся о ствол дерева сбоку, чтобы стабилизировать свое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Головокружение, казалось, вызвало у Шен Хуая галлюцинации, как будто он увидел линию черных теней, которые были нечеткими и, казалось, хотели приблизиться к нему, но были чем-то заблокированы, из-за этого черные тени издавали низкий вой, от которого Шен Хуай почувствовал острую боль в мозгу.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он открыл глаза, то ничего перед собой не обнаружил.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полицейский, вышедший из-за угла, поспешно шагнул вперед и спросил: "Вы в порядке, сэр?"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Хуай медленно пришел в себя и махнул ему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Полицейский сказал: "У Вас очень бледное лицо, Вам лучше пойти в больницу на обследование".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Хуай покачал головой и сказал: "Я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полицейский проявил особый энтузиазм: "Мне только что позвонили из больницы и сказали, что девочку спасли, так что я собираюсь пойти и взглянуть на нее. Разве Вы не приехали специально к ней? Вы тоже должны заботиться о ней. Давайте просто пойдем туда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Хуай знал, что человек, проснувшийся в это время, уже не Ся Шиюй, он тихо вздохнул и последовал за полицейским.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Автору есть что сказать: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по существу все еще легкий роман о шоу-бизнесе, ха-ха-ха-ха. Повествование не перейдет в жанр саспенса, просто в последующих главах вы получите объяснение, почему Хуайхуай может видеть призраков.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Большое спасибо всем вам за поддержку, я буду продолжать усердно трудиться.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http://bllate.org/book/14503/1283623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