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133. Еще один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музыкальном классе, вскоре дошло до ушей Шен Хуая, и он был несколько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спросила: "Нужно ли принудительно сменить солистку?"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необходимости, - сказал Шен Хуай и покачал головой, - раз уж она приняла решение, давайте сделаем так, как она говорит."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была несколько озадачена, почему Шен Хуай подписал контракт с такой артисткой, как Ся Шиюй, которая уже давно потеряла былую популярность и имела плохую репутацию, в отличие от Е Кана, который, на момент подписания контракта, все еще был достаточно популярен. Более того, Шен Хуай был необычайно снисходителен к ней, видимо, доверяя ее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также увидел замешательство Мин Вэй и сказал с легкой улыбкой: "После двух эпизодов Вы поймете".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было любопытно, и она подсознательно начала уделять больше внимания новостям о "Национальном идоле".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того, как Ся Шиюй подписала контракт с Шен Хуаем и собиралась принять участие в шоу "Национальный идол", в интернете сразу же разгорелась дискуссия.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ситуация с Чжо Фэйяном так горячо обсуждалась, что, естественно, затронула и Ся Шиюй. Хотя все еще были люди, которые выступали в защиту Ся Шиюй, сложившееся впечатление было не так легко развеять, и даже нашлись люди, которые начали сомневаться в команде программы "Национальный идол".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шумихи популярность программы резко возросла, но положение Ся Шиюй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прошлых лет, интервью с одноклассниками и учителями были показаны снова, и люди говорили об этом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возможно, не выдержал бы долго, но Ся Шиюй была очень спокойна. Каждый день она занималась только танцами и пением. Кроме того, что она не могла есть толстые кишки, у нее почти не было других огорчений, и ничто не могло повлиять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члена команды, после того как Ся Шиюй выступила с инициативой предоставить Лине возможность стать вокалисткой, полностью изменили свое мнение о ней, и все трое никогда не упоминали ничего о дискуссиях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вскоре наступило время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 день записи компания специально прислала машину, чтобы отвезти четырех девушек к месту записи. Там им предстояло начать трехмесячный закрытый тренинг, если, конечно, они доживут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подтвердили свою личность, и когда девушки вошли в помещение, где проходила запись, они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площадка была заполнена молодыми и красивыми девушками, от одного взгляда на которых просто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стажеры из крупных агентств, которые в основном носили одежду одного стиля и выглядели очень красиво, и были отдельные стажеры, найденные более мелкими компаниями и съемочной группой шоу, которые были гораздо более непринужденными по сравнению с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вошли, болтовня на месте съемок, казалось, на некоторое время приостановилась, а затем началось более оживленное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- Ся Шиюй?"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храбрость! Она осмелилась прийти на это шоу, хотя ее так сильно ругают в интернете..."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ей лет? Разве ей не почти 25? Не старовата ли 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поклонники у старых, уродливых тетушек с грязной историей...."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была в ярости, услышав это, и уже собиралась пойти и преподать урок этим болтушкам, но ее остановила Яо Сюэтун, жестом предложив ей посмотреть на Ся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Ся Шиюй была настолько спокойна и собранна, что подошла прямо к девушкам, и они не осмелились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очень расслабленно оглядела группу девушек, и наконец посмотрела на ту, которая до этого с удовольствием сплетничала: "Компания Ying Yuan, Ван Цань?"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Ван Цань быстро прикрыла табличку на груди и сказала: " Что... Что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сладко улыбнулась: "Ты ведь еще не дебютировала,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удалось дебютировать, кто бы пришел сюда 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указала на себя: "Я дебютировала три года назад, поэтому, согласно правилам этого круга, вы должны, по крайней мере, называть меня старшей, верно? Что? Разве компания не давала вам, ребята, уроков этикета?"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нескольких человек покраснели, они думали только о том, что Ся Шиюй устарела и о ней ходят порочные слухи, однако они забыли, что как у дебютировавшей певицы, ее статус был намного выше, чем у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айдола зародилась в странах Неона и Кимчи, которые больше всего озабочены иерархическим порядком, поэтому после того, как эта профессия пришла в Китай, она неизбежно подверглась влиянию этого отношения, которое стало своего рода общепринятым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популярны, то, естественно, могли бы освободиться от таких ограничений, но в данный момент, будучи стажерами самого низкого уровня, даже если они не хотели этого, они могли только послушно называть ее "старшей".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окинула взглядом других девушек. Почти все они были неоперившимися стажерами. Когда она смотрела на них, они только склоняли головы и называли ее "старшая".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поджала уголки губ и прошла прямо перед группой девушек со склоненными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человека, наблюдающие эту сцену сзади: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Сиси прикрыла рот рукой и прошептала: "Сестра Ся такая классная!"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нахмурилась: "Если она хочет преподать кому-то урок, пусть преподаст. Зачем ей делать это таким образом? Разве это не вызовет только обиду у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"Ей не нужно нравиться всем, - равнодушно ответила Яо Сюэтун, - ей просто нужно быть достаточно сильной."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Сюэтун закончила говорить и пошла вслед за Ся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четко понимала, что с того момента, как она пришла сюда, все присутствующие здесь люди были ее соперниками, включая ее бывших товарищей по команде. И только сильнейшие, те, кто мог пройти весь путь до конца, обладали правом иметь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 прошел быстро, и вскоре началась запись шоу. Девушек вызывали по именам и они группами входили в зал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внутри, Чжан Ли вышла из-за кулис и представила наставников. Всего было четыре наставника: творческий наставник Е Кан, преподаватель танцев Анна, а также преподаватели вокала Тан Руйи и Цю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Анны, двое других были старыми знакомыми Е Кана. Цю Цзе набросился на Е Кана, как только увидел его: "Да, ты хорош! Ты выиграл премию Colleen и даже не подумал угостить этого брата едой и выпивкой!"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улыбнулся: "Я угощу тебя после записи шоу".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Цзе: "Так-то лучше!"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беспечным Цю Цзе, отношение Тан Руйи было явно холоднее. Хотя вначале она ценила Е Кана, в конце концов, она была членом Huayu. Теперь, когда две стороны противостояли друг другу, она была более или менее затронута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Руйи пожала руку Е Кану: "В начале ты был просто обычным участником шоу. Я не ожидала, что мы в мгновение ока будем сидеть вместе в качестве судей".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Кан увидел отношение Тан Руйи, он все понял. В глубине его души было некоторое сожаление, но внешне он просто вежливо улыбнулся: "Да, спасибо учителю Тан за Вашу помощь и высокую оценку в начале, я всегда буду помнить это в своем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Руйи поняла, что он уже знает, почему она пригласила его в Huayu Records, поэтому она тихо вздохнула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четверо появились на сцене, они сразу же вызвали овации девушек. Пока они не сели в кресла жюри, крики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могла только подать сигнал рукой, чтобы они замолчали, а затем кивнула команде работы со сценой. Все, что она услышала, это "звук обвала", и занавес за местами девочек упал, и все увидели, что позади них есть еще один ряд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Сиденья были в форме пирамиды, с розовым троном на вершине, затем два, три и четыре места в каждом ряду под ним. Всего было 10 мест, окруженных цветами и розовыми воздушными шарами, что выглядело очень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девочки воскликнули: "Вау!"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сказала: "Эти десять мест - дебютные места, вам нужно показать свое очарование поклонникам и завоевать их любовь, прежде чем вы сможете сесть на это место, и сегодня у вас есть первый шанс показать себя перед поклонниками, пожалуйста, воспользуйтесь этой возможностью!"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Чжан Ли закончила говорить, она оставила сцену четырем наставникам.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Цю Цзе принял участие в "Путешествии с историей", его навыки ведущего значительно возросли, и он отвечал за эту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выступали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прошло всего три группы, Е Кан и остальные неосознанно подняли брови. В настоящее время выступление групп на сцене было слишком слабым. Почти у всех из них были большие белые голоса, а их танцы были очень простыми. Даже если бы внутренний рынок айдолов был только что создан, их выступление было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большой белый голос - это собственный голос поющего человека, не получившего профессиональной подготовки и обучения. Просто более громкий крик через горло - как в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голос похож на кусок неотшлифованного натурального нефрита, который сохраняет наиболее аутентичное голосовое состояние певца и является основой для развития и улучшения певческого уровня. Профессиональная вокально-музыкальная подготовка формируется на основе систематического обобщения различных певческих приемов и имеет определенную степень научности и регулярности. Обучение и повышение уровня пения основано на характеристиках собственного голоса певца, а техники пения превращают белый голос в уникальный и красивый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Шиюй слегка нахмурилась, сидя на своем месте. Она не могла представить, что уровень этих учеников настолько низок. По сравнению с навыками пения и танцев ее времени, уровень значительно упал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появились достойные участники, и шоу стало становиться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девушкам на площадке удавалось сохранять свой имидж и сидеть тихо, но по мере того, как шло время, они стали расслабляться. Некоторые начали зевать, некоторые ерзать на своих местах, а некоторые начали болтать с сидящими впереди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Сиси не могла больше держаться, ее голова упала на плечо Яо Сюэтун, а Лина сонно развалилась в кресле. Даже Яо Сюэтун не смогла удержаться от того, чтобы тайком прикрыть рот и зевнуть. Только Ся Шиюй, с того момента, как заняла свое место, сидела с прямой спиной, ее осанка была почти такой же стандартной, как у стюардессы.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Сиси не удержалась и спросила: "Сестра Ся, ты не устала?"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замерла: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работала в компании в своей прошлой жизни, ее всегда учили показывать себя с лучшей стороны перед камерой. Она привыкла к этому за столько лет, и, хотя она изменила свое тело, эта привычка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сидеть несколько часов, для нее было нормальным стоять так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 могли удержаться, чтобы не показать ей большой палец вверх, затем Ся Шиюй, словно что-то почувствовав, понизила голос: "Сядьте правильно, там камера".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поспешно сели прямо. Эта сцена была снята на камеру и передана на вещательную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Ли стояла позади сотрудника, занимающегося монтажом, смотрела на всех этих девушек, сидящих как попало, и не могла не нахмуриться: "Неужели никто из этих стажеров не был на занятиях? Сколько времени прошло, а они не могут усидеть на 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рядом с ней улыбнулся и сказал: "Все они девочки-подростки, и они просто живые. Не будь слишком строгой!"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промолчала. До этого она ездила учиться в Японию и Корею. Их менеджмент был очень строгим. Айдолы даже должны были отрабатывать угол улыбки. Хотя Чжан Ли считала, что это было слишком сурово, она не могла не вздохнуть, когда сравнивала это с небрежностью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показала четырех девушек с Ся Шиюй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Ли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была очень чувствительна к объективу камеры и всегда напоминала членам своей команды сесть прямо, прежде чем камера пронесется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повернулась, брови Ся Шиюй были слегка приподняты, а улыбка на ее лице была милой и естественной. По сравнению с зевающей, сонной девушкой позади нее, макияж которой был немного размазан, она просто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быстро подала сигнал оператору, чтобы тот держал камеру на них, и попросила режиссера вырезать предыдущие кадры с Ся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воспроизводились на высокой скорости, но Ся Шиюй даже не расслабила спину, разве что слегка изменила позу, не говоря уже о чем-либо еще, одного этого упорства было достаточно, чтобы Чжан Ли была впечатлена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этого видео глаза Чжан Ли остановились на улыбающемся лице Ся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внешности, среди присутствующих было много конкурсантов, которые не уступали ей. Однако все они бледнели перед этим улыбающимся лицом. Ся Шиюй, казалось, была хорошо знакома с объективом камеры. Пока другие еще преодолевали страх перед камерой, она уже знала, как использовать камеру, чтобы продемонстрировать свое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способностями может обладать только лучший айдол!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долго размышляла и, наконец, приняла решение: "Попроси оператора снимать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испугался: "Сестра Чжан, она еще даже не начала выступать. Стоит ли сейчас сосредотачиваться на 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кивнула: "Да, возможно, она - ключ к успеху нашего шоу".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договаривался об этом, он пошутил: "Сестра Чжан так оптимистично настроена в отношении нее?"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- вздохнула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"Некоторые люди рождаются, чтобы быть кумирами."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