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136. Вы все еще прежний босс Го, который издевался над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Шен Хуая, Е Кан проявил большой энтузиазм в работе в течение следующего периода времени. Даже те дела, которые ему не нравились, он выполнял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посмотрела на отчёт о результатах работы и не могла не почувствовать, что любовь действительно была движущей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обращала на это внимание лишь мимоходом, все ее внимание в последнее время было приковано к шоу  "Национальный идол". Компания Morningstar всегда интересовалась бизнесом айдолов, но в последние годы внутренний рынок айдолов не был достаточно зрелым, и их предыдущие попытки не увенчались успехом. На этот раз они хотели продвинуть группу своей компании через программу "Национальный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обратной связи от STAR, которую она только что получила, Яо Сюэтун и Ся Шиюй вошли в верхний круг. Этот результат удивил ее, но он также был вполне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навыки Яо Сюэтун были прочными, и в последние годы она очень усердно тренировалась. Ее сила была выдающейся, поэтому неудивительно, что она смогла войти в верхний круг. Хотя Ся Шиюй принимала участие в тренировках совсем недолго, было видно, что она очень талантлива. В дополнение к ее и без того выдающейся силе пения, неудивительно, что она смогла победить многих стажеров и войти в верхний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Вэй также осознавала, что хотя вхождение в верхний круг сейчас - это хорошая возможность заявить о себе, единственное, что действительно поможет дойти до конца, - это то, насколько блестящим будет человек, запомнится ли он фанатам и понравится 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она не могла не почувствовать волнение и беспокойство по поводу предстоящей трансляции "Национального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же настроении, как и Мин Вэй, были многие поклонники - охотники за звездами, которые давно ждали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исследованию, проведенному СМИ, отечественный рынок айдолов немаленький, но большинство айдол-групп, за которыми следят поклонники, - зарубежные. Хотя в Китае были созданы группы мальчиков и девочек, все они были умеренно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Чжан Ли также приложила большие усилия. Она начала продвижение раньше, и правила программы были опубликованы заранее, разжигая аппетит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Ся Шиюй, которая снова оказалась в центре внимания из-за инцидента с Чжо Фэйяном, в этот раз тоже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приковав к себе всеобщее внимание, первый выпуск "Национального идола" был официально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"Национальный идол" транслировалась одновременно на телеканалах Чжунцзин TV Station и Tomato Network. Многие пользователи сети заранее ожидали начала программы, и их нетерпение можно было увидеть в разделе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предыдущих превью, эти маленькие сестрички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[Подтверждение: это то шоу, за которым я хочу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девушки кланяются, так мило, я просто зашла сюда скоротать время, но теперь я готова посмотреть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скучно, неужели так много времени уходит на съемки одного входа на сцену? Мы можем просто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видеть это, не "вякай", я с удовольствием посмотрю, как мои младшие сестры представляются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дерьмо! Это Ся Шиюй? Я не могу поверить, что она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из эскорта! guna!!]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guna - на интернет-сленге это означает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программная группа так отчаянно хочет популярности, - беспредельщики!]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конкурс для девичьих групп?! Не слишком ли она старовата!]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было много шума, но это никак не могло повлиять на участников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конкурсанты были рассажены, а наставники заняли свои места, Чжан Ли поднялась, чтобы объяснить правила десяти верхних мест, которые находились позади девушек. Суровость конкурса была видна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людей будет уничтожена в первой игре!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[Захватывающе!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у некоторых младших сестер может даже не быть шанса продемонстрировать свои способности.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айдолов уже настолько ожесточена. Посмотрите на соседнюю страну Кимчи. Там только один из тысячи может дойти до дебюта. В нашей стране индустрия айдолов только зарождается. В плане жестокости мы вообще не можем конкурировать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также не сравнится с другими. Я не думаю, что это так же хорошо, как мое пение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обнародовать все сцены конкурсантов, команда программы отобрала интересные или актуальные, включая некоторые сцены конкурсантов, среди которых было не мало тех, кто даже не умел хорошо петь, некоторые танцевали, как будто делали упражнения под трансляцию радиогимнастики, а некоторые не имели понятия, что они здесь делают. Рядом с ними были и те, кто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STAR появились в начале, но после редактирования они были помещены во вторую половину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Weibo уже появилась тема о "Национальном идоле". Многие пользователи сети комментировали ее, а некоторые, кто только что посмотрел программу, уже оставляли свои отзывы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я думал, что они все будут дурачиться, как и первые несколько групп, но последующие группы выступили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почему Ся Шиюй дали так много сцен, команда программы намеренно пыталась ее продвинуть?]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Я вообще не хочу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почему вы так нетерпимы к ней. Очевидно, что она красивая младшая сестра, и у нее такая милая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знаешь LS, найди имя Ся Шиюй на Weibo, и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несколько размытых фотографий, на которых даже не видно лиц людей, и там водная армия ритмично отстукивает комменты, а вы вот так просто осуждаете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поделиться кое-чем, один из моих родственников работает в Morningstar. Говорят, что Ся Шиюй подписал лично сам президент Шен. Даже если вы не верите в ее характер, вы должны верить в видение президента Шена. В любом случае, я думаю, что характер человека, подписанного моим мужским богом, никогда не будет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[Подписана Шен Хуаем? Неудивительно, другое дело, когда за тобой стоит капитал, даже такого человека можно обелить.]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кто подумал о ситуации Е Кана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[Предварительное оповещение: удар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[Предварительное оповещение: удар по лицу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снимавшийся на съёмочной площадке, молнией помчался обратно в отель после окончания съемок. Прибежав весь в поту, он обратился к своему помощнику: "Все ли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"Проектор и стереосистема настроены, мобильный телефон подключен, а фрукты и напитки стоят на столе и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рассеянно кивнул, не обращая внимания на последующие слова своего помощника. Он побежал в комнату, открыл приложение Tomato Network, нажал на прямую трансляцию "Национального идола" и убедился, что очередь Ся Шиюй еще не подошла, после чего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вслед за ним помощник, который хотел получить поощрение: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удобно откинулся на спинку дивана, и тут вспомнил о своем помощнике: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взглянул на экран, заполненный розовой надписью "Национальный идол", а затем на Го Вэньюаня, и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увидел, что помощник снова был ошеломлен, и вздохнул в глубине души. Ассистент все делал хорошо, но часто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том, что в сознании босса он был идентифицирован как рассеянный помощник, он, наконец, пришел в себя и осторожно спросил: "Босс Го, Вы уделяете так много внимания этой программе, потому что планируете войти в индустрию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выглядел озадаченным: "Зачем входить в индустрию айдолов, разве Guanrui не занимается киноиндустрией?"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похлопал себя по груди. Похоже, господин Го не планировал развиваться в других отраслях, так что ему не придется страдать от облысения из-за прихотей своего босса, но не успел он вздохнуть с облегчением, как в его голове всплыла еще более пугающая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раньше господин Го также внезапно начал уделять пристальное внимание съёмочным группам, и после этого побежал играть в кино,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втянул в себя холодный воздух и спросил с содроганием: "Го, господин Го, Вы же не планируете сами стать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ни на секунду не задумался о том, что это его собственные бурные действия стали причиной нынешней психологической тени его помощника, вместо этого он посчитал, что это его помощник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плечу своего помощника и сказал серьезным тоном: "Молодой человек, не дави на себя слишком сильно. Воображение - это хорошо, но если ты будешь слишком много воображать, то легко попадешь в беду. Поэтому, когда мы закончим съемки, я дам тебе месяц отпуска, чтобы ты хорошо отдохнул. Кроме того, в компании есть кабинет психологической консультации, ты должен зайти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помощник порадоваться предстоящему отпуску, как услышал смысл не самых благозвучных слов босса, посмевшего заподозрить его в сумасшествии??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помощник почти взревел: Имейте хоть немного самосознания! Если я и сошел с ума, то только потому, что Вы свели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мог только униженно склонить голову: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посмотрел на него с облегчением: "Ладно, у тебя был тяжелый день, возвращайся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перестал обращать внимание на своего помощника и потер руки, готовый отправиться на Weibo, чтобы поддержать свою богиню и проклясть тех, кто пытается ее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ассистент тихо вздохнул и сказал Го Вэньюаню, который уже переключил все свое внимание на шоу: "Господин Го, в конце съёмок последней сцены  режиссер сказал, что сегодня вечером еще будет ночная сцена. Не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чьи руки быстро танцевали, замер и с ужасом пришел в себя: "Ночная сцена?! Когда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ассистента было лишено выражения: "Сразу после того, как Вы закончили свою сцену. Поскольку Вы бежали слишком быстро, заместитель режиссера не успел Вас остановить, поэтому он отправил мне сообщение в WeChat и попросил меня напомнить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хотел увидеть выступление Ся Шиюй, актерская игра была для него важнее, и он никогда бы не пришел на съемочную площадку неподготовленным к сцене, поэтому он мог только неохотно выключить шоу и взять сценарий с собой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гримерной Чу Мэй Бо и Вэй Сыюн, которые только что закончили свои сцены, снимали грим. Чу Мэй Бо равнодушно поприветствовала его, а Го Вэньюань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Сыюн, с другой стороны,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Вэй Сыюн был актером Guanrui, поэтому, естественно, он должен был с энтузиазмом относиться к собственному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исполнителем главной роли в "Красной актрисе" изначально был выбран Фу Чэн. Только когда Фу Чэн был заменен за попытку очернить кого-то, у него появился шанс стать ведущим актером. Вэй Сыюн и Фу Чэн соревновались друг с другом в течение многих лет, и их положение было одинаковым. Он слышал, что Го Вэньюань имеет к этому какое-то отношение, поэтому он был очень благодарен Го Вэньюаню.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вместе он обнаружил, что Го Вэньюань тоже очень талантлив, и не просто втиснулся в команду благодаря собственному капиталу, поэтому его отношение к нему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ночная сцена не имела к ним никакого отношения. Увидев подавленное состояние Го Вэньюаня, он решил, что тот волнуется из-за ночных съемок, поэтому подошел к нему,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господин Го, ваша сцена не сложная, если все пойдет хорошо, она будет закончена через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вздохнул: "Я не беспокоюсь о ночной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Сыюн был озадачен: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 Вэньюань успел ответить, Чу Мэй Бо неторопливо сказала: "Он расстроен тем, что из-за съемок сегодня, он не сможет увидеть трансляцию шоу своей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Вэньюань услышал ее слова, он тяжело вздохнул, тем самым подтверждая слова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Сыюн и помощник, следовавший за ним,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Сыюн: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заботы этих двух людей были разными, их объединяло одно и то 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прежний босс Го, который издевался над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