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142. Превращение из гостя в хозяина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Хуая перевели в одноместную палату, и только ночью он очнулся от комы. В палате было очень тихо, лишь изредка раздавались звуки работающего медицинского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лежал на диване рядом с его больничной койкой и уже спал. Так как он был в помещении, он снял свою маскировку, внутрь палаты через окно лился лунный свет, и можно было увидеть, что его волосы в беспорядке, а брови сильно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Шен Хуая остался только момент выхода из лифта, после которого он полностью потерял сознание. Он потер пальцами центр лба между бровями и вспомнил боль, проникающую глубоко в костный мозг, которая все еще заставляла его испытывать затяжной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Кан, который беспокоился о Шен Хуае, спал неглубоко. Он проснулся от этого легкого движения и, обнаружив, что Шен Хуай пришел в себя, удивленно вскочил на ноги. Неожиданно его колено ударилось о край кровати, издав звук "донг", отчего его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почувствовал одновременно душевную боль и веселье. Он попросил его сесть: "Больно?"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потер колено, явно гримасничая от боли, но стиснул зубы и отказался признать: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 не стал его разоблачать, он немного отодвинулся и похлопал по другой половине кровати: "Давай, ложись и спи".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Больничная кровать была не очень большой. Двум крупным мужчинам было очень трудно втиснуться в нее, но для них двоих это означало душевное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повернулись на бок и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никто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Шен Хуай решил спросить, что произошло после того, как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не стал ничего от него скрывать и рассказал ему о черных тенях в коридоре после того, как он потерял сознание, о Пэй Жане, а также о том, что Пэй Жань сказал о глазах инь-ян.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Хуаю потребовалось некоторое время, чтобы переварить информацию, и оказалось, что эти черные тени не были его собственными галлюцинациями, но слова Е Кана смутно напомнили ему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вспомнил, что когда он был ребенком, родители не разрешали ему выходить на улицу играть, а в доме царила очень унылая атмосфера, из-за того, что везде висели всевозможные талисманы и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маленьким, Шен Хуай тоже был очень непослушным и несколько раз пытался улизнуть, и каждый раз, когда его ловили, его родители очень сердились, и тогда они начинали спорить, а иногда, когда они очень сильно ссорились, его мать тайком пряталась в своей комнате и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Шен Хуай спрятался за дверью и увидел все это. После этого он больше не думал о том, чтобы улизнуть, а послушно сидел дома, читал и учился. В один прекрасный день он не выдержал, избавился от няни и телохранителя, выбежал из виллы и отправился в парк развлечений, о котором так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Шен Хуай отлично провел время, но на обратном пути на него напала странная черная тень, и как раз в это время его спас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родители бросились обнимать Шен Хуая, который все еще был в шоке, и он услышал, как мать сказала, что это мастер, которого отец специально нашел,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Шен Хуай был еще мал и не понимал, почему его мать держит его на руках, плача и смеясь, как будто она сбросила все тяготы с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только, что монах пригласил всех выйти из комнаты, ласково поговорил с ним, потом что-то написал пальцем между его бровями, после чего Шен Хуай потерял сознание, а когда очнулся, воспоминания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дня все талисманы в доме были сняты, и Шен Хуай наконец-то смог пойти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просто сказали ему, что он был похищен ранее, и он поверил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потерял сознание перед лифтом и печать была полностью снята, это воспоминание всплыло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все еще был погружен в свои мысли. Хотя его научно-материалистическое мировоззрение разрушилось в тот момент, когда он увидел призрак Лу Яна, он никогда не думал, что станет главным героем причудливой мистической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очень тихо, настолько тихо, что, казалось, можно было услышать дыхание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Е Кана началась битва между небом и землей, и он долго колебался, прежде чем рассказать о том, что произошло в его бывшей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天人交战 tiān rén jiāo zhàn [тянь жэнь цзяо чжань] - битва между небом и землей, означает, что в нем был внутренний конфликт между небесными принципами/небесной справедливостью и эгоистичными 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никогда не рассказывал об этом Шен Хуаю, потому что боялся, что Шен Хуай будет относиться к нему настороженно, а потом, когда они полюбили друг друга, он еще больше не знал, как об этом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случившееся заставило его пожалеть об этом, поэтому он принял решение больше ничего не скрывать от Шен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Шен Хуай на мгновение опешил, но когда он увидел полное раскаяния выражение лица Е Кана, он поднял руку и прикоснулся к щеке Е Кана: "На самом деле, я тоже не прав. В то время у меня уже было несколько симптомов, но я ничего не сказал тебе о них или Инь Цзинъи. По сравнению с этим, я ошибся на один раз больше, так что будем считать, что мы квиты,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"Но это не то же самое...".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разница?"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 носил очков, и его глаза были похожи на тихую родниковую воду под лунным светом, такие же нежные, как и его голос: "Ты переживаешь, что в самом начале чуть не забрал мое тело, но я чувствую только благодарность. Если бы не ты, возможно, я бы уже давно умер. Более того, это можно расценивать как волю Божью, которая позволила мне встретиться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сердце Е Кана растаяло от его слов. В этот момент он просто хотел крепко обнять своего возлюбленного и больше никому не позволять видеть его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поцелуем. Глаза Шен Хуая слезились, остатки разума напомнили ему, что он все еще находится в больнице, поэтому он мог только с трудом оттолкнуть задыхающегося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дыхание обоих успокоилось, Шен Хуай рассказал Е Кану о своих воспоминаниях, а затем спросил, "Ты упоминал о Пэй Жане, что все это значит?"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Кана стало мрачным, когда он вспомнил эту сцену: "Он пожертвовал собой, чтобы запечатать глаза инь-ян Инь Цзинъи".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Шен Хуай никогда не видел фильмов Пэй Жаня, он все еще хорошо знает это имя. Пэй Жань проявил столько мужества, чтобы спасти гонконгскую кино- и телеиндустрию и всю экономику Гонконга. Он оказал глубокое влияние не только на Гонконг, но и на всю китайскую кино- и телеиндустрию.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именно из-за Пэй Жаня И Мянь решил заняться киноиндустрией и основал кинокомпанию Yihang.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 мог не сожалеть о том, что такой человек может быть принесен в жертву в результате такого несчастного случая, но когда он подумал об этом, то понял, это действительно то, что сделал бы Пэй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вздохнул со смешанными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Кан, однако, внезапно вспомнил о чем-то и поспешно сказал: "Пэй Жань сказал, что он только временно запечатал твои глаза инь-ян, и что после этого нам придется найти эксперта, чтобы снова запечатать их для тебя. Мы все еще сможем найти монаха, которого ты упомянул?"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покачал головой. Если бы его родители были еще живы, он, возможно, смог бы найти этого человека. Но в данный момент он не имел ни малейшего понятия и мог только не торопясь искать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эти глаза инь-ян - бомба замедленного действия, так что в следующий раз ему может не повезти встретить еще одного Пэй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забеспокоился, но вдруг вспомнил кое-что: "Ты все еще помнишь тот храм Фэнхуа? Даосского священника, который предсказывал судьбу?"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Шен Хуай вспомнил, что когда они ездили в город Сунцзин в окрестностях Дунцзяна, они услышали об очень духовном даосском храме под названием Храм Фэнхуа, и вдвоем с любопытством отправились туда, но в храме встретили гадающего даосского священника.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даосский священник выглядел ненадежным, его предсказания были точными, и он позже дал Шен Хуаю амулет. Хотя амулет в итоге не сильно помог, он, по крайней мере, предупредил Шен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даосский священник обладал определенными навыками, и, возможно, у него действительно есть способ помочь ему запечатать глаза инь-ян.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Е Кан говорил, тем больше он волновался: "Разве эта маленькая девочка по имени Инь Цзинъи тоже не запечатана? Она из города Дунцзян, так что, возможно, это кто-то из даосского храма запечатал ее?"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небезосновательны. Родители Инь Цзинъи - обычные люди и не могут иметь столько энергии и потратить на поиски столько времени, как это сделали родители Шен Хуая, у которых было так много ресурсов и денег. Скорее всего, в Дунцзяне уже был эксперт способный запечатать глаза инь-ян.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храм Фэнхуа действительно был наиболее вероятным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оба они не могли не чувствовать некоторой надежды, готовые отправиться в храм Фэнхуа, как только тело Шен Хуая восстановится, так это или нет, но это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находился в хорошем физическом состоянии, и в дополнение к его молодому возрасту, он быстро восстановился. Врач снова осмотрел его, но так и не смог найти никаких проблем. Шен Хуай был здоров, поэтому его пришлось выписать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специально отправился в отделение Инь Цзинъи, чтобы провести расследование. Ее родители ничего не знали о так называемых "глазах инь-ян". Они посчитали их чуть ли не представителями демонического культа и хотели вызвать полицию, чтобы арестовать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мог видеть, что родители Инь Цзинъи действительно не знали, что с ней случилось. После того, как Пэй Жань полностью запечатал ее глаза инь-ян, она также потеряла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путь был полностью перекрыт, поэтому они могли только пойти в храм Фэнхуа,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уже попросил своего подчиненного вернуться первым, но Е Кан отказался возвращаться. Он отложил все свои дела и решил сопровождать Шен Хуая, чтобы все уладить перед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 смог одержать верх. К счастью, у Е Кана не было слишком много работы помимо "Национального идола" в последнее время, поэтому у Шен Хуая не было выбора, кроме как позволить ему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Мин Вэй посмотрела на пустой рабочий график Е Кана и вспомнила, что утром ей позвонил Шен Хуай и сказал, что некоторое время не будет приходить в компанию, и попросил ее заняться повседневными делами. Она смутно догадывалась об определенной возможности, выдавая одинокую улыбку "я одна трезва, когда весь мир пьян".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чувство, что ты единственная, кто знает правду, было действительно слишком болезненным!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сидел на больничной койке и беспомощно наблюдал, как Е Кан собирает его вещи. Первоначально он собирался сделать это сам, но Е Кан сказал, что Шен Хуай недостаточно здоров и ему противопоказаны нагрузки, поэтому настоял на том, что сам соберет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Кан действительно не был создан для этого. Его одежда была сложена в беспорядке, он вообще не сортировал ее и запихивал в чемодан! Шен Хуай, который не считал себя страдающим обсессивно-компульсивным расстройством, все-таки не смог выносить это и, в конце концов, просто сказал: "Позволь мне сделать это!"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Кан отказался: "Я сказал, что сделаю это, не беспокойся об этом, просто сиди и отдыхай!"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спорили, как вдруг в дверь палаты кто-то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Госпитализация Шен Хуая была очень неожиданной, и никто не знал, что он здесь. Они посмотрели друг на друга, боясь, что Е Кан случайно раскрыл свою личность и был замечен поклонниками.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Шен Хуай мог только попросить Е Кана сначала спрятаться в ванной, а потом пойти и самостоятельно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Шен Хуай открыл дверь, он увидел, что на пороге стоит очень красивый молодой человек. Даже если он видел много красивых лиц в индустрии развлечений, он все равно был изумлен.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другой стороны скользнул по палате, демонстрируя многозначительную улыбку, а затем он сказал: "Могу я войти и поговорить?"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было очень простым, он принимал некоторые вещи как должное, но это не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больничный халат, в который он был одет, Шен Хуай удивился, что подросток вел себя гораздо взрослее, чем можно было предположить по его внешнему виду. Он был рассудительным и спокойным и, совсем не похож на человека, который пришел сюда в погоне за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неясно, какова его цель, не похоже, чтобы другая сторона питала к нему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Шен Хуай отступил назад и пригласил его войти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одноместной палате были хорошие условия. Помимо отдельного санузла, здесь также был набор простых диванов. В настоящее время дверь в ванную была закрыта, а на кровати лежал чемодан с беспорядочно свалеными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Жаня скользнул по багажу.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но Шен Хуай почему-то почувствовал себя немного неловко, он слегка кашлянул: "Здравствуйте, могу я спросить,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Жань, однако, не ответил, а перевел взгляд на дверь ванной и слегка рассмеялся: "Е Кан, не прячься".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был напуган, но его тело бессознательно заблокировало дверь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скрип, когда Е Кан открыл дверь ванной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 казался удовлетворенным и молча сел на диван, а затем жестом показал им: "Вы, ребята, тоже садитесь".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был гостем, но то, как он перехватил инициативу и превратился из гостя в хозяина, было выполнено настолько естественно, что совершенно не вызывало противодействия.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и Шен Хуай посмотрели друг на друга, он совсем не был похож на фаната, поэтому они сели напротив него, как им и было сказано, желая посмотреть, что он собирается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пока они сядут.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 улыбнулся и сказал: "Позвольте представиться. Я - Пэй Жань".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