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 Возвращение в храм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почти соскользнул с дивана, хотя Шен Хуай выглядел более спокойным, чем Е Кан, но шок в его сердце был не меньше,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ошарашенно смотрел на человека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внешность полностью отличалась от внешности Пэй Жаня, сейчас, когда он сидел здесь, его аура была очень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вопроса: "Ты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наблюдал, как Пэй Жань исчезает с белым светом в палате. Хотя он также надеялся, что Пэй Жань сможет выжить, в сложившихся обстоятельствах в то время эта вероятность была очень низкой, иначе Пэй Жань не сказал бы таких слов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сделал паузу, а затем сказал: "Я не так много знаю об этом. Я принимаю это как награду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Шен Хуай и Е Кан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было легче принять реальность, чем Е Кану, он не видел сцену исчезновения Пэй Жаня своими глазами. Он был больше погружен в шок, вызванный личностью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что бы ни пришлось пройти Пэй Жаню, в конце концов он спас их обоих. Он пришел по собственной инициативе, значит, должна была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Шен Хуай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снова заметил больничный халат Пэй Жаня и спросил: "Ты переродился в ком-то из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Пэй Жань покачал головой и медленно сказал, - возможно, правильнее было бы назвать это возрождением через реконструкцию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закашлялся, на его лице появилась горькая улыбка. Кашель - привычка, которая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Шен Хуай, и Е Кан впали в оцепенение, очевидно, еще не переварив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подавил першение в горле и рассказал им все, что произошло с тех пор, как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взрыва в уезде Цинъюй получили широкий резонанс. Шен Хуай и Е Кан также слышали об этом, но они не ожидали, что Пэй Жаня по ошибке примут за одного из пострадавших, потому что было много проблем, связанных с этим взрывом, таких как использование труда несовершеннолетних и многих рабочих-мигрантов без удостоверений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Десятилетие назад информация о регистрации семей не была столь совершенной, как сегодня, и такие случаи случались, таким образом, в результате решили объединить всех пострадавших, не имеющих удостоверений личности, и подать заявку на получение идентификационных документов, и Пэй Жань также получил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изначально не собирался беспокоить Шен Хуая, а планировал жить самостоятельно. Хотя для реинтеграции в общество после стольких лет смерти потребовалось бы некоторое время, Пэй Жань все еще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новая внешность будет помогать и мешать ему одновременно. Это лицо, конечно, помогло ему обрести новую личность, но из-за того, что он выглядел слишком молодо, никто не верил, что он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Китая, несовершеннолетние сироты должны попасть в детский дом или в приемную семью. Пэй Жань не хотел ни в детский дом, где все было под присмотром, ни в незнакомую приемную семью, поэтому в итоге, поразмыслив, он мог обратиться только к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 нему пришел большой босс, чтобы попросить об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Шен Хуая было очень сложным, и на мгновение он почувствовал сильное давление,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отношение Пэй Жаня было естественным: "Я попросил кое-кого проверить для меня информацию и выяснил: если мы подпишем контракт, тебе, как моему агенту, разрешается взять на себя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Шен Хуай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было несложно. Шен Хуай попросил прислать контракт. Поскольку другой стороной был Пэй Жань, он сразу же решил подписать контракт самого высокого уровня. Но для того, чтобы подписать контракт и соблюсти все формальности, ему нужно было дождаться информации о регистрации личности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 Хуай внимательно присмотрелся к Пэй Жаню. Хотя он был красивым и несколько андрогинным, но в сочетании с темпераментом Пэй Жаня не выглядел слабым, а скорее соответствовал другому эстетическому вкусу и обладал особым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проницательности агента, он быстро прикинул, какой фурор произведет Пэй Жань, если войдет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"Ты все еще хочешь снова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читал контракт. В его молодые годы в Гонконге использовались традиционные китайские иероглифы, поэтому ему было немного непривычно, читать упрощенные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Шен Хуай, он поднял голову, но неожиданно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Пэй Жань был серьезно ранен из-за несчастного случая на съемках. Хотя он не умер на месте, реанимация после этого причинила ему слишком сильную боль, и хотя выносливость Пэй Жаня была превосходной, в конце концов он все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настолько глубоко засела в его костях, что он не мог забыть ее даже в состоянии души, из-за чего у него появилась проблема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изначально думал, что больше не хочет сниматься в кино, но в тот момент, когда он услышал, как Шен Хуай говорит об этом, он понял, что в его душе все еще жива тоска по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вернуться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так много значит для него, что отпустить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Пэй Жаня, Шен Хуай не удивился. В его голове было много информации, и он уже имел некоторые смутные представления о будущем развитии карьеры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медленно успокоился и, улыбнувшись, спросил Шен Хуая: "Ну, давай не будем об этом, как ты сейчас? Ты все еще видишь эти черные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Пэй Жань сказал это, Е Кан вспомнил о бомбе замедленного действия в теле Шен Хуая и тут же спросил: "Ты сказал, что только временно запечатал глаза инь-ян А’Хуая, значит ли это, что все еще есть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нахмурился: "Его ситуация отличается от ситуации той девушки, и мое понимание глаз инь-ян также ограничено. Для такого рода вещей вам нужно найти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крушения надежд заставило Е Кана сразу же погрузиться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продолжил: "Но я знаю несколько мест, где можно найти человека, который поможет ему запечатать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говорить без пауз?" - обиженно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невинно заметил: "Это ты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обманчивое ощущение о том, что благородный Пэй Жань, старший брат Пэй, который вызывает у всех восхищение и почтение, похоже, имеет какие-то дурные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Пэй Жаня, в юности он знал одного даосского священника, который был очень искусным. Говорили, что он практиковал на этой стороне Дунцзяна. Так получилось, что Шен Хуай и Е Кан изначально планировали пойти в храм Фэнхуа, который также находился в окрестностях Дунцзяна. Поэтому, когда все трое были готовы, они сначала отправились в храм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рано, и в даосском храме было очень тихо. Старый даос, который в прошлый раз проводил для них гадание, все еще лежал в откидном кресле. Когда он увидел трех человек, идущих в его сторону, он поднялся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трое пришли за талисманом или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знакомую вступительную фразу, Шен Хуай и Е Кан не могли не улыбнуться, и Е Кан подошел к нему: "Мастер Дао, Вы узнаете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надел свои старомодные очки и внимательно посмотрел на нескольких человек, после чего очнулся, как от сна: "А..., это, это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явно вспомнил их двоих и заговорил: "С тех пор как вы оба ушли, этот даос посвятил себя духовной практике. Сейчас мой уровень уже не тот, так что не хотите ли вы провести еще одно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событий, Шен Хуай уже давно знал, что старый даос способен, поэтому он улыбнулся: "Нет, навыки даосского мастера превосходны, мы все это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так хвалит его, даос гордо коснулся своей бороды, а затем повернулся к нему и спросил: "По какой причине вы двое пришли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а затем сказал: "Мастер Дао слышал о глазах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это слово, выражение лица старого даоса мгновенно изменилось, и он долго внимательно смотрел на Шен Хуая, а затем прошептал: "Так вот в чем дело,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однако, был немного встревожен: "Мастер Дао, Вы видите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коснулся своей бороды и сказал: "Этот господин находится в состоянии морального истощения, а между его бровями запеклась кровь. Это было вызвано нападением после того, как первоначальная печать его глаз инь-ян была снята. К счастью, они снова были временно запечатаны, но в долгосрочной перспективе, когда сила печати ослабнет,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даоса мало чем отличались от того, что сказал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поспешно спросил: "Тогда не могли бы Вы запечатать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покачал головой, показывая виноватое выражение лица: "Боюсь, я не могу помочь с этим из-за отсутствия таланта 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Жань, который молчал, спросил: "Ваш Мастер - Минцзин,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был ошеломлен, а затем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сказал: "Тогда мы можем лично встретиться с Мастером Минцзином и попросить его запечатать глаза инь-ян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Мастер действительно может запечатать этого господина, - старый даос почесал голову, но, не дожидаясь, пока несколько человек обрадуются, добавил, - но мой учитель отправился в путешествие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даос сказал: "Возможно, я смогу узнать у моего почтенного учителя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удивлен: "Я давно слышал, что даосы владеют техникой передачи звука на тысячу миль, может ли это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священник кашлянул и прошептал: "Мы... голосовое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них обрушилось столько феодальных предрассудков и суеверий, что они почти забыли о силе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священник достал свой мобильный телефон, нашел учетную запись Минцзина в WeChat и напрямую позвонил по голосовой связи, соединение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другом конце никто не заговорил, а раздался "звякающий" звук, как будто ударяли камнем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старый даос обратиться к мастеру, как с другого конца раздался сердитый голос: "Вонючий даос!!! Ты все еще играешь со своим мобильным телефоном. 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громкий взрыв, и голос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снова набрал номер,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почесал голову, немного смутившись: "Это... телефон Учителя, вероятно, сломан, я думаю, что не смогу связаться с ним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все еще считали, что им повезло, столкнуться с нужным человеком, как только приехали, но они никогда не думали, что может произойти такая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показал разочарованное выражение лица, но старый даос добавил: "Но мой старший брат случайно оказался сегодня в храме, он чрезвычайно талантлив и обладает глубоким знанием даосизма, так что если вы не возражаете, мы можем попросить 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"Гряды гор, вода – и нет пути вперёд, но вдруг открылось предо мной селение под сенью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"Гряды гор, вода – и нет пути вперёд, но вдруг открылось предо мной селение под сенью ив" - это строки из стихотворения известного китайского поэта династии Сун - Лу Ю, ставших идиомой означающей, что когда ты сталкиваешься с какими-то трудностями в своей жизни и чувствуешь, что их невозможно преодолеть, тогда внезапно ты найдешь другой путь или перед тобой откроется другая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тоже был полон энтузиазма и повел их троих прямо к задней части даосского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даосским храмом находилось место, где жили даосы храма Фэнхуа, которое выглядело еще более уединенным, чем передняя часть. Трое из них последовали за старым даосом через средний внутренний дворик, где их взору предстал зеленеющий лес, и даже был небольшой участок дороги на холме, а на вершине холма виднелась фигура в даосских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вел группу вверх, и фигура становилась все отчетливее 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как старый даос сказал, что это его старший брат, они полагали, что это старый даосский священник с обликом бессмертного или мужчина средних лет. Кто знал, что, когда они подошли, то обнаружили, что на самом деле он был молодым человеком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сидел, скрестив ноги, на вершине холма, а его две руки держали мобильный телефон, быстро двигая пальцами по дисплею.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позвал шепотом: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холодным голосом: "Подожди, пока я закончу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 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даосский храм кажется все менее и мелее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