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мои дорогие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Полугодовое скитание по больницам закончилось, и я наконец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болезнью и трудностями из-за доступа к интернету, мои обновления последние полгода были очень редкими. Но теперь долечиваться буду дома и постараюсь обновлять переводы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146.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изначально не это имел в виду, но когда он увидел серьезное выражение лица Шен Хуая, его слова изменились, и он кивнул с легкой улыбкой: "Да, тогда мне придется беспокоить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Жань сказал это, Шен Хуай стал думать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только что вернулся в город Чжунцзин, и было много дел, которые нужно было срочно решить, поэтому он был занят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Шен Хуай всегда ответственно относился к своему бизнесу, но в то время ему было любопытнее попасть в индустрию развлечений, поэтому он купил случайную компанию и устроился туда агентом, и хотя являлся закулисным боссом, он не уделял особого внимания делам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иначе, Шен Хуай действительно относится к этому как к собственному бизнесу, теперь Morningstar уже давно стала другой, после того как Е Кан постепенно сделал себе имя, она понемногу завоевала репутацию и теперь начала поступательно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Morningstar существовала студия Yihang, и Шен Хуай должен был быть более осторожным при управлении ею. Сейчас было все еще легко инвестировать в небольшие онлайн-драмы и веб-сериалы, но это было потому, что Шен Хуай познакомился со многими известными людьми в индустрии и мог иногда выступать соинвестором с другими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эту волну работы, в эфир также вышел второй эпизод шоу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Пэй Жань постепенно привык к нынешнему образу жизни. Особенно после того, как он узнал, что его мобильный телефон может использовать интернет и имеет доступ к Baidu, он больше не беспокоил Шен Хуая и проверял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Baidu (Байду) – китайская компания, предоставляющая веб-сервисы, основным из которых является поисковая система с таким же названием. Во всем мире она занимает 3-е место по количеству обрабатываемых пользовательских запросов (около 3,5 млрд. в год). Аудитория поисковой системы увеличилась с запуском японской версии настолько, что по популярности она обогнала Bing.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Baidu также имеет онлайн-энциклопедию — Энциклопедию Байду, которая обогнала по по объёму информации  и популярности Китайскую Википедию.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Ваньцзюнь переродилась как Ся Шиюй, а также знал, что она участвовала в программе "Национальный идол", поэтому не мог не уделить ей немного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продвижению программной группы популярность "Национального идола" постепенно росла. В первом эпизоде Ся Шиюй стала самой горячей участницей по причине своих неординарных действий и получила больше возможностей для выступления,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различных платформах в социальных сетях все еще много людей, ругающих ее, еще больше тех, кого это не слишком волнует. Кроме того, Шен Хуай очень осторожно направляет общественное мнение, а Huayu в последнее время была слишком занята, и им было не до Ся Шиюй, поэтому интернет-пользователи в настоящее время довольно хорошо оценивали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анонсе второго выпуска "Национального идола" все конкурсанты должны были выучить тематическую песню и танец в течение трех дней, а затем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команда программы играла на том, насколько это сложно, и установила специальный обратный отсчет в тренировочном зале, заставляя всех нервничать еще больше. Выступили также несколько студентов, изучающих танцы и пение, которые сказали, что одно дело - хотеть научиться этому, но совсем другое - практиковаться для того, чтобы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вызвало большое любопытство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входа в общежитие и тренировочную комнату, где жили и тренировались конкурсантки, свет везде был приглушен.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предусмотрительно указала время в субтитрах. Было 4:30 утра, и в этот момент в общежитии конкурсантов началось движение. Камера сфокусировалась на двери общежития, и первой, кто вышла, была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Шиюй уже переоделась в тренировочную одежду, ее лицо было свежим и чистым, только простой уход за кожей, никакого макияжа, но никаких следов усталости, наоборот, она была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съемочную группу, поджидающую перед общежитием, она на мгновение замерла, затем отреагировала 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несет в руке сумку, режиссер с любопытством спросил: "Что у тебя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даже не пыталась спрятать это, а сразу открыла и показала им. Это был еще один комплект тренировочной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режиссер, и зрители выглядели несколько озадаченными, но команда программы не стала сразу давать им объяснения, а продолжила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4:30 утра, участники спешили в тренировочные залы, но только в 9:30 утра последняя проспавшая участница поспешно выскочила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ничего не прокомментировала по этому поводу, но у пользователей сети уже появились некоторые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когда они просыпаются, можно сказать, кто из них много работает, а кто просто пришел провести здесь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слишком хорошо умеет устраивать шоу. Она знала, что съемочная группа будет снимать перед общежитием в такую рань, поэтому так рано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фанатка. Если Ся Шиюй действительно знала, что команда программы совершит налет на общежитие, почему бы ей не накраситься? Даже если ты хочешь плеснуть грязной воды, ты должна использовать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в съёмках за кадром, что они начали запись первого этапа накануне вечером, и было сказано, что они закончили поздно ночью. Даже если она смогла встать в 04:30 ради шоу, ее настойчивость достойна восхищения. В любом случае, я не смогла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замечу, что кому-нибудь еще кажется, что Ся Шиюй в хорошем настроении? Я почему-то завидую качеству ее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только что вернулся из компании, и когда открыл дверь, то услышал знакомую фоновую музыку "Национального идола". Он был ошеломлен обнаружив, что Пэй Жань смотрит "Национальный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доносящийся от двери, Пэй Жань слегка повернул голову и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ответил Шен Хуай и, внезапно вспомнив о чем-то, добавил, - управляющий недвижимостью сказал мне, что газон у твоего дома уже исправили, так что через день-два ты сможешь переехать и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снял пальто и вернулся в свою комнату, чтобы переодеться в домашнюю одежду. Когда он вышел, то обнаружил, что Пэй Жань все еще смотрит телевизор, и, похоже,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ранее слышал, как Мин Вэй говорила, что рейтинг поддержки Ся Шиюй сейчас находится на третьем месте и продолжает расти. Ожидается, что сегодня-завтра она выйдет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уверен в силе Ся Шиюй, но он не ожидал, что она справится так хорошо. В конце концов, айдолы и певцы все же отличаются друг от друга, айдолы больше похожи на "мастеров на все руки", они могут делать все понемногу, только чтобы стать немного ближе к публике. Поэтому завоевать любовь публики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 имела хорошей репутации раньше, это было не так уж плохо, что она смогла бросить вызов шансам, но, даже если она была слишком сильной, достичь первого места всего за два этапа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Хуаю было немного любопытно, но из-за того, что он был слишком занят, у него не было времени посмотреть второй выпуск "Национального идола", так что сегодня для него было самое подходящее время, поэтому он сел прямо на другую сторону дивана и стал смотреть вместе с Пэй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раньше, после вступления в фазу обучения, у Ся Шиюй стало гораздо меньше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участников в основном рухнули на пол в изнеможении после продолжительной тренировки, некоторые жаловались на трудности, а некоторые веселились на фоне этих страданий, что было удивительно забавным благодаря монтажу команды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обладающие чувством сцены, явно сильно выделялись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Шиюй тренировалась молча. Хорошо, что она быстро учится, но танцы - ее слабость, и для нее не составляет труда выполнять одно и то же движение снова и снова, чтобы довести его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негласному правилу шоу, верхний круг получал гораздо больше кадров, чем остальные, но даже несмотря на это, Ся Шиюй все равно получила гораздо меньше кадров и чаще всего просто появлялась на заднем плане на фоне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двенадцати часам ночи даже самые стойкие участники проекта не могли больше держаться и один за другим отправлялись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выглядела не такой энергичной, как раньше. Она присела на пол, чтобы немного отдохнуть, а затем вышла из тренировочного зала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сумка похожа на глубоко спрятанное предвестие, которое в очередной раз привлекло любопытство зрителей, поскольку съемочная группа поставила надпись в субтитры: "Пятнадцать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снова толкнула дверь тренировочной комнаты, к этому времени несколько прядей волос на ее лбу все еще были покрыты влагой, ее лицо было вымыто от пота и выглядело снова свежим, а тренировочная одежда, в которую она была одета, очевидно, была изменена, и было понятно, что она только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заиграла музыка, и она опять начала практиковаться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ускорена, и можно увидеть, как она всю ночь отрабатывает танец под тематическую песню. К пяти часам утра она уже не выдержала и упала обессиленная на пол тренировочной комнаты, сразу же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длилась более пяти минут. Это была единственная съемка Ся Шиюй, но пользователи сети больше не говорили, что у нее было слишком много времени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восхищаюсь усердием Ся Шиюй и стала ее поклонницей. Если бы у меня было ее трудолюбие, я могла бы поступить в университет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меня было предубеждение, что айдолы хорошо выглядят, поют и танцуют на сцене непринужденно, и что будет куча безмозглых кричащих фанатов, но после просмотра этой программы я почувствовал, что был слишком узкомыслящим. Ни в одной отрасли нельзя добиться успеха случайным образом. Давай, Ся Шиюй! Самая трудолюбивая младшая сестра,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вспоминаю то время, когда я начал свой бизнес, и я так много работал для достижения цели без сна, когда я уставал, я шел умыть лицо холодной водой, возвращался и снова продолжал работать, я действительно уставал, оставались силы только на то, чтобы лечь на пол и немного вздремнуть, я никогда не думал, что смогу увидеть тот же сценарий у молодой девушки в возрасте чуть больше двадцати лет, я немного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хнык-хнык, обожаю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сидевший перед экраном, тоже был в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зрителями, которые были тронуты усилиями и отчаянием Ся Шиюй, он чувствовал это более глубоко, потому что знал, чья душа находится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Ся Шиюй на пределе сил - это не то, на что никто не способен, но она уже была на пике в этой индустрии. Когда-то она стояла на вершине, и теперь она начинает все сначала, но при этом так упорно трудится, и это то, чем люди восхищаются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видел слишком много людей, которые упорно трудились, прежде чем попасть в этот круг, но когда они действительно вступали в индустрию, они терялись в этом процветающем мире и больше не совершенствовали свой талант, а вместо этого начали наслаждаться восторгом своих поклонников и удовольствием разбогатеть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Ся Шиюй необычайно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Ся Шиюй, но и Е Кан, Чу Мэй Бо, Го Вэньюань и Пэй Жань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подумал об этом, он не мог не взглянуть на Пэй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 понял его и сказал ему с улыбкой: "Это нормально для Ваньцзюнь. В её первые годы в компании, она часто задерживалась допоздна на тренировках, потому что хотела стать танцовщицей на заднем плане для своих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действительно слышал, как Тан Ваньцзюнь упоминала об этом в какой-то момент, но он не ожидал, что Пэй Жань знает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истории индустрии развлечений Гонконга отношения между Тан Ваньцзюнь и Пэй Жанем были хорошими. Тан Ваньцзюнь всегда была очень благодарна Пэй Жаню на публике, говоря, что она достигла того, что имеет сегодня, благодаря помощи Пэй Жаня, но эти двое были в совершенно разных областях, поэтому всегда оставалось загадкой, как они встретились и почему Пэй Жань помог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Шен Хуай не мог не задать вопрос, который долго 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слегка застыл, а затем его выражение лица смягчилось, его взгляд вернулся к Ся Шиюй на экране, вспоминая прошлое, он не сдержал легкого смеха: "На самом деле, в этом нет ничего особенного. В то время Ванцзюнь все еще использовалась в компании в качестве танцовщицы на заднем плане для других людей. В то время, в песенной индустрии конкуренция была жесткой, трудно пробиться вперед. Поскольку у нее был хороший имидж, ее компания намеревалась позволить ей повернуть на путь актерского мастерства и специально дать ей роль второго плана. Поскольку я тоже принимал участие в этом фильме, в качестве ответной услуги у меня была совместная сцена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 на самом деле, таких операций в наше время бесконечное множество, Шен Хуай изначально думал, что именно из-за этой совместной сцены Пэй Жань увидел усилия Тан Ваньцзюнь, что и привело к последующей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слова Пей Жаня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слишком плоха! Эта сцена была простой, но на самом деле она переснимала ее больше десяти раз, отчего лицо режиссера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старалась, но некоторые люди просто не рождены для актерской игры. Но я все же решил, что она подходит для того, чтобы стоять на сцене, не сея хаос в какой-нибудь съемочной группе, поэтому я нашел кое-какие связи, чтобы она дебютировала в качестве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Жань договорил, он добавил, нахмурив брови: "Ваньцзюнь так и не узнала правды, поэтому, пожалуйста, и в будущем храни это в тайне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лучше не быть слишком любознательным, правда истории иногда действительно не очень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