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148. Позиция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Шен Хуай находился в депрессии из-за смерти родителей и прервал контакты со своими бывшими друзьями. Позже он вернулся в Китай, стал агентом и вел себя довольно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личность Шен Хуая была раскрыта ранее, это вызвало шок в индустрии развлечений, но влияние в инвестиционном кругу было не так велико. Многие думали, что он все еще находится за границей, но они не ожидали, что он не только вернется в Китай, но и станет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некоторого времени все было действительно так, как сказал Чэнь Чию, и многие люди были потрясены, а поступок Шен Хуая вызвал огромный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ответил некоторым из своих друзей, но на тех, кто не состоял с ним в дружеских отношениях или просто приходил посплетничать, он больше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сначала все были просто в шоке, но потом привыкли, в инвестиционном кругу много странных людей, быть агентом - это ничто, есть и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Го Вэньюань размещал информацию о голосовании в своем кругу друзей, многие люди запомнили имя "Ся Шиюй", поэтому, когда они увидели пост в кругу друзей Шен Хуая, им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 раньше шутил, мол, не новое ли это суеверие в инвестиционных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принял это близко к сердцу. После того, как он все объяснил, он думал, что вопрос исчерпан, но не ожидал, что впоследствии это приведет к ряду вещей, которые заставят его не знать то ли плакать, то 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говорил с Шен Хуаем по телефону, он особенно хвалил выступление Ся Шиюй в третьем эпизоде. Хотя Шен Хуай не видел запись, он настолько доверял Е Кану, что решил дождаться выхода третьего выпуска в эфир, прежде чем приступить к реализации своего плана по обелению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третий эпизод скоро выйдет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эпизоде половина конкурсантов, занявших нижние места, отсеялась, но всем четырем участникам STAR посчастливилось пройти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продолжила методы предыдущей "Звезды завтрашнего дня" и до предела использовала случайность. Всего в этом выпуске пять песен, но участники делились на десять групп: пять красных и пять синих. Каждый участник, выбирающий одну и туже песню, получает либо синий, либо красный шар и соответственно определяется в одну из команд, красного или синего цвета для 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определялся победитель, он мог выбрать для спасения одного из членов выбывшей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огласили это правило, на сцене развернулась бурная дискуссия.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находился в верхнем круге голосования, эта награда была пустяком, но для тех, кто был на грани выбывания, она стала спасением. К сожалению, члены одной и той же группы не могли решать между собой кого выбрать, они могли полагаться только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возразил, но Чжан Ли не удивилась, а серьёзно пояснила: "Я знаю, о чем вы думаете, все хотят сформировать команду с сильными участниками, а не тратить время на обучение менее опытных. Но вы – команда, и то, как вы улучшаете всю команду, имеет бóльшее значение, чем то, насколько вы сильны или слабы как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говорить, шум обсуждений на сцене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попросила режиссера сыграть все пять песен, которые были представлены в совершенно разных стилях, начиная от сексуально-чувственного стиля, милого танцевального стиля, до классического китайского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стояла с тремя другими членами STAR. Лина смотрела на песни на экране и пробормотала: "Butterfly Storm (Буря бабочек) так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Лины был хорошим, и она всегда стремилась стать солисткой, но из пяти песен лучшей для демонстрации ее певческих навыков была "Буря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взглянула на Ся Шиюй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проведенные вместе с Ся Шиюй, будь то ее талант или усердная работа, произвели на Лину впечатление, по крайней мере, сама она не смогла бы этого сделать, даже если бы спала менее пяти часов в течение трех дней, как Ся Шиюй, и занималась танцами почти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дело дошло до выбора позиции "C", Ся Шиюй и Ван Цань получили равные оценки от наставников. В итоге остальные участницы могли провести только тайное голосование, чтобы определиться с кандидатом на позицию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изначально думала, что Ван Цань более популярна и без сомнений выиграет позицию С, но когда дело дошло до финального голосования, голоса Ся Шиюй и Ван Цань были настолько близки, что Ван Цань выиграла лишь с небольшим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Лина была ошеломлена в тот момент, но даже наставники нашли это неожиданным. Позже, при опросе тех, кто голосовал за Ся Шиюй, большинство из них дали тот же ответ, что они были покорены усердной работой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людей талант – это нечто желаемое, но не достижимое. Они будут завидовать таким людям, но еще больше они будут восхищаться теми, кто много работает, – это приземленное чувство награды за пот, лившийся с вас при упорном труде, является реальностью для бóльшего числа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этот человек одновременно талантлив и трудолюбив, то он покорит большинство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песню "Буря бабочек", Лина сразу подумала о Ся Шиюй. Она представила, как блестяще выступит Ся Шиюй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также обсуждала эти пять песен с Тянь Сиси, у некоторых из них были свои любимые песни, но Ся Шиюй пока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взглянула на Ся Шиюй и спросила: "Ся Ся, у тебя есть песня, которую ты хотела бы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"Мне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не могла не спросить: "А как насчет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"Погружение" – это динамичная танцевальная песня. Хореография очень хорошо продумана, но она также чрезвычайно сложна. Не говоря уже о том, что эта песня довольно сексуальна, и это также стиль, в котором Ся Шиюй наименее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улыбнулась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это вызовет ссору между ними, Яо Сюэтун поспешно проанализировала ситуацию и сказала: "Должно быть, это не будет "Погружение". В конце концов, с шансами один к пяти, как можно вытянуть этот трек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говорить, на сердце у нее стало немного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в "Звезде завтрашнего дня" Е Кану очень не везло в жеребьевке, и чем меньше он этого хотел, тем больше шансов, что он это вытянет.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Шен Хуай держал тайную операцию У Цзяньго в секрете, мало кто знал об этом. Люди думали, что Е Кану просто не везло в лотерее.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компании стажеры даже шутили, что Е Кан - это "рука бога неудачи". Некоторые даже говорили, что причина, по которой Е Кан смог прорваться через "проклятие новичка" Шен Хуая, заключалась в том, что минус на минус дает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слух был позже развеян, когда личность Шен Хуая была раскрыта, но это не помешало Яо Сюэтун думать об этом – в конце концов, Ся Шиюй тоже была подопечной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жеребьевки был основан на рейтинге после второго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итогам голосования Ся Шиюй заняла третье место, а впереди нее оказалась Ван Цань, которая конкурировала с ней за позицию "С" в предыдущем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стояли в очереди на жеребьевку, она все время слушала, как Ван Цань тихо молится: "Должно выпасть 'Погружение', я должна вытянуть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"Погружение" действительно подходило для Ван Цань. Неудивительно, что она так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после того, как Ван Цань ушла, сотрудники подали сигнал Ся Шиюй, что настала её очередь тянуть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небрежно достала из коробки лот и открыла его, чтобы дать камере возможность четко зафиксировать результат. Это изображение не видят участники конкурса, но оно будет показано зрителям при последующем монтаже.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Ли, сидевшая в студии и увидевшая название песни на лоте Ся Шиюй, чуть не выплеснула полный рот воды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Яо Сюэтун, Чжан Ли также хорошо знала, насколько "Погружение" не подходит для Ся Шиюй, но она не ожидала, что та вытянет его, и посмотрите на цвет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не могла не прикрыть глаза на мгновение, а когда она опустила руку, ее глаза уже были полны света: "Комната Синей команды "Погружения", добавьте еще одну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однако, не знала обо всем этом, она действительно была удивлена, когда увидела название песни, но не почувствовала отвращения и страха, как думала Яо Сюэтун, а скорее ей немного не терпелось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она вошла в комнату Синей команды, она встретилась лицом к лицу с человеком внутри, и они обе сказали в унисон: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комнате Синей команды уже кто-то был, не кто иная, как Ван Цань, которая получила то,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предыдущей битвы за позицию "C", эти двое были вовлечены в драму борьбы не на жизнь, а на смерть, придуманную пользователями сети. Кто бы мог подумать, что в этом эпизоде они не только выбрали одну и ту же песню, но и выбрали одну и ту же команду, за которой будет просто интереснее наблюдать, чем если бы эти двое по-прежнему были соперницами.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Чжан Ли была так взволнована, что попросила дополнительную камеру, этот разворот событий был просто более захватывающим, чем сценарий, подготовленный командой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Шиюй была шокирована в первую секунду, когда увидела Ван Цань, она быстро успокоилась, и они обменялись приветствиями, а затем непринужденно сели в противоположных концах комнаты, ожидая остальных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шла жеребьевка, команды постепенно заполнялись.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участники, попавшие в Синюю команду "Погружения", независимо от того, хотели они выбрать эту песню или нет, одинаково пребывали в состоянии недоумения и смущения после входа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все конкурсанты снова вошли в тренировочный зал, это смущение охватило почти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Лине посчастливилось вытянуть песню, которую хотела, – "Буря бабочек", и она огляделась вокруг, чтобы посмотреть как распределились по командам остальные участники. Как только она подняла глаза, то увидела Ся Шиюй с синим бейджем "Погружение", прикрепленным к ее одежде, а затем увидела Ван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свидетель, она действительно не проклинала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Чжан Ли быстро вышла и сняла эту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объявила новые правила: "Все команды должны выбрать капитана и позицию "C". Капитан должен взять на себя ответственность за всю команду, и в конечном итоге, выступление всей команды будет одним из критериев оценки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"Важность С-позиции еще более неоспорима, как выбрать капитана и С-позицию - это также важный урок для членов айдол-группы, пожалуйста, отнеситесь к этому внимательно 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её голос затих, сцена снова погрузилась в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Чжан Ли любой мог понять, что капитан – просто неблагодарная роль. Мало того, что она должна была выполнять больше всех работы, но даже должна была подвергаться критике, когда команда плохо выступала.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лица многих конкурсантов стали немного неестественными.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однако, сделала вид, что не заметила этого, и, закончив говорить, кивнула всем конкурсантам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Чжан Ли ушла, на сцене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каждой группы образовали небольшой круг и начали обсуждать распределение ролей капитана и позиции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 никому не нужный мяч, в то время как позиция С – фаворит в айдол-группе. Столкнувшись с с этой реальностью, даже если девушки хотели сохранить свой имидж перед камерами, они все равно начали тихо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Синяя команда "Погружения"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группу можно описать как команду с самой крайней поляризацией с точки зрения силы ее членов. За исключением Ся Шиюй и Ван Цань, которые находятся в верхнем круге, силы остальных троих были не очень хороши, и ситуация выглядела довольно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и Ван Цань, с другой стороны, несмотря на их превосходную силу, имеют такие жесткие отношения, которые, в свою очередь, являются еще большей головной болью, чем слабая сила других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члена команды смотрели друг на друга с выражением отчаяния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Шиюй скользнул по ним, и со своими умом и сообразительностью она уже догадалась, о чем они все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была права, выбор капитана и С-позиции был действительно важен, но что было важнее, так это время. Тратить драгоценное время практики на такие вещи – это просто упускать основное ради второстепенного.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уже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кашлянула, привлекая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неторопливо сказала: "Я выдвигаю свою кандидатуру на пост капитана, у вас есть другие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замерли. Ван Цань тоже была удивлена, увидев это. Она была капитаном в своей первоначальной группе. Она еще не высказалась, но если никто больше не захочет занять эту должность, то она займет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ожидала, что Ся Шиюй проявит инициативу и предложит себя в качестве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 Цань было решительно настроено не признавать поражения. Она поджала губы и сказала: "Я была капитаном в своей группе, и я тоже могу быть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члена команды были ошарашены. Они ожидали, что, как и в других командах, никто не захочет быть капитаном команды. Но в их собственной команде двое соревновались за право стать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не стала терять времени, а повернулась к остальным троим и сказала: "Тогда вы трое должны проголосовать".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три члена команды, наконец, решили выбрать Ся Шиюй. В конце концов, она была первой, кто предложил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не стала тянуть время и прямо сказала: "Поскольку я теперь капитан команды, ради выступления всей команды, я рекомендую не тратить слишком много времени на выбор позиции "C". Она будет назначена непосредственно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абсолютным утверждением, не оставляя места для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Цань, казалось, поняла что-то и втайне стиснула зубы. Она решила, что Ся Шиюй взяла на себя инициативу стать капитаном команды, чтобы не позволить ей занять позицию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что-то сказать в ответ, но услышала, как Ся Шиюй сухо произнесла: "Ван Цань, ты займешь позицию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