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150.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слышал от Е Кана, что выступление Ся Шиюй было просто потрясающим, и он также обратил пристальное внимание на третий эпизод "Национального идола", считая, что результат выступления Ся Шиюй в этом шоу повлияет на успех обелéния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был обеспокоен тем же,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показаться странным, что двое взрослых мужчин сидят вместе и смотрят шоу "Национальный идол", но оба они очень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исполняющие "Погружение", появились последними. Вначале они оба изредка переговаривались, но когда настала очередь Е Кана комментировать, Шен Хуай немного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заметил это и улыбнулся, но больше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знал, что Шен Хуай и Е Кан были парой. Когда он был в больнице, беспокойство Е Кана не могло быть притворным. Позже, когда они были в даосском храме, Шен Хуай иногда разговаривал с Е Каном по телефону, и хотя он не говорил ничего конкретного, в его словах, естественно, чувствовалась интимность и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они вернулись, они не видели Е Кана. Неудивительно, что Шен Хуай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лишь ненадолго задумался и вскоре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Жаня был очень проницательным. Хотя он ничего не сказал, Шен Хуай был немного смущен и неестественно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ведущий уже объявил, что следующей песней для исполнения будет "Погружение", и красная команда вышла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красной команды было очень хорошим, у всех девушек в этой группе были тонкие талии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обуви на высоких каблуках их длинные ноги были настолько сексуальны, что у людей шла носом кровь. Танцевать "Погружение" было нелегко, но почти все взгляды были прикованы к их длинным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они добавили несколько маленьких деталей, кокетливо подмигивая между передвижениями в танце, что вызвало шквал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в зале все еще царило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 большом экране появились Ся Шиюй и остальные участницы, ожидавшие выхода на сцену, в зоне комментариев, разразился еще более бурный шквал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потому, что в этой группе есть две самые популярные участницы конкурса в лице Ся Шиюй и Ван Цань, но, что более важно, по сравнению с предыдущей группой, которая выглядела сексуально в коротких обтягивающих шортах и черном шелке, они были плотно закутаны в облегающие, сшитые на заказ, костюмы европейского стиля, и даже их макияж был сексуально прохладным, что очень отличалось от предыдущей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немного удивлен, но потом он понял, что последняя группа уже довела сексуальность до крайности, а Ся Шиюй и девушки сделали все наоборот, что также было уникальной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уже знал результат, но выступление красной команды уже покорило зрителей, и все они пессимистично относились к выступлению синей команды, наперебой выражая свои мнения на экране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команда танцевала так хорошо, лучше всех в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синей командой??? "Погружение" – это сексуальный стиль. Все так плотно укутались???]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создана специально для красной команды, почти все они танцоры, и у них отличные тела, поэтому синяя команда может рассчитывать только на Ван Цань, чтобы спасти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 так не повезло, что она выбрала то, в чем она менее всего хороша, - сердце болит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мне вдруг вспомнился Е Кан в "Звезде завтрашнего дня" год назад... Я, наверное, не удивлюсь, если Ся Шиюй ударит меня по лицу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внезапно переключается на тренировочную комнату, и это та часть, где Ся Шиюй становится капитаном и назначает Ван Цань на позицию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 Шиюй стимулирует Ван Цань взять на себя обучение остальных танцам, Шен Хуай не мог не взглянуть на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этом отрывке выражение лица Ся Шиюй полностью повторяет выражение лица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немного помолчал и сказал, как ни в чем не бывало: "То, что она сделала, было правильно. Не было необходимости бороться за эту иллюзорную позицию. Вместо того, чтобы тратить время на борьбу, лучше было бы оставить его для практики, чтобы улучшить выступление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Шен Хуай немного позабавился, но не стал разоблачать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Ся Шиюй не только нашла учителей, чтобы они помогли внести некоторые изменения и перераспределить вокальные партии, и даже предложила изменить одежду на сегодняшние костюмы. Неясно, что она сделала, но все члены группы были убеждены ею и слушали ее почти без колебаний, даже Ван Цань, которая, по слухам, враждовала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комментариев также было много дискуссий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говорили, что у Ся Шиюй и Ван Цань не очень хорошие отношения? Это похоже на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 действительно ответственный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Цань Цань - лучший командный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единственная, кто видел, как только что Ся Шиюй протянула руку, а Ван Цань передала ей полотенце, почему мне вдруг захотелось шипперить Ся 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выходила их группа, раздел комментариев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потускнел, и медленно зазвучала музыка "Погружения". Послышался только "хлопок", и луч света озарил Ван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чрезвычайно быстрого соло электрогитары во вступлении, Ван Цань танцевала ритмичный поппинг (Popping), танец был настолько красив, что мгновенно зажег энтузиазм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поппинг (поп) от английского poppin' — это стиль танца, техника его лежит в быстром сокращении и быстром расслаблении мыщц, благодаря чему возникает эффект, как будто тело танцора вздрагивает – хит или поп. Все это происходит непрерывно в такт звучащей музыке и при этом сочетается с движениями и различными позами. Человек, который исполняет танец, зовется поппером. В России popping долгое время по ошибке звался "верхним брейком". Информация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Ван Цань подняла руку, щелкнула пальцами, и над их головами зажглись огни, открыв четырех других девушек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вчетвером двигались точно так же, как Ван Цань, начиная первый танец под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короткий танец в двадцать секунд, но он уже потряс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настолько синхронен, не только движения, но даже динамика одинаковая, почти как будто танцует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ли это... групповым танцем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танец с мечом, он не только хорош, но и очень красив. Как долго они тренировались, неделю?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смотрела это с намерением посмотреть шутку, но за секунду превратилась в фаната... О-о-о!!! Я хочу поддержать этих милых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трогательно! Это командный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сказал, что для сексапильности нужно носить меньше одежды и оголять определенные места! Разве младшие сестры не сексуальны?! Я уже так завелся!]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Синхронный танец привлек внимание зрителей уже в первый момент. Однако этот короткий 20-секундный танец отрабатывался этими пятью девушками в течение нескольких дней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уж на то пошло, ради такого эффекта,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песня медленно продолжалась, взгляды всех постепенно притягивались к фигуре на самом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Цань занимала позицию "С", находясь в центре внимания и выступая очень хорошо, даже она сама должна была признать, что некоторые люди рождены для сцены, и пока они стоят на сцене, этого достаточно, чтобы привлечь внимание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думали, что Ся Шиюй не очень хороша в сексуальном музыкальном стиле, но, увидев её стоящую на сцене... Её глаза были холодными, но, казалось, в них было что-то, что заставляло сердца людей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подобна сирене, и хотя они знали, что могут лишиться жизни, если увлекутся ею, зрители охотно погружались в ее пение и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даже не нужно было ни с кем соревноваться за позицию "С", потому что где бы она ни стояла, она была позицией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увидел это, он удовлетворенно кивнул и первоначально хотел что-то сказать Пэй Жаню, но повернув голову, обнаружил, что Пэй Жань, к удивлению,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Пэй Жань увидел такую Ся Шиюй. Тан Ваньцзюнь в его памяти была миниатюрной и милой. Хотя ее поведение было немного небрежным, у нее также была и нежная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относился к ней как к младшей сестре и никогда не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у нее окажется такая сторона. Девушка перед ним была знакомой и незнакомой одновременно, что вызывало волны в озере его всегда спокойного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раздел комментариев уже впал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Это тот самый человек! Она соблазнила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 Мама запрещает тебе так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замуж – не дразни!]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[Cпасите! Этот танец уже заставил меня согнуться в спираль благовоний для отпугивания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Ся Шиюй предстала в полном блеске, ведь обычно она славилась своей миловидностью и добротой. Несмотря на то, что она постепенно становилась другой, в сердцах поклонников она по-прежнему оставалась приземленной маленькой феей.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маленькая фея в считанные секунды превратилась в царственную сестру, красивую и холодную, совершенно не похожую на прежнего человека. Этот контраст просто восхитителен и заставляет вызывать у людей мурашки по коже. Всего за мгновение количество голосов резко возросло и мгновенно вывело группу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буря в сети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после выхода третьего эпизода "Национального идола" в горячем поиске на Weibo внезапно появилась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Сексуальна ли независимость?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и синяя группы "Погружения" похожи на два полюса, на которых сегодня находятся женщины. Стереотип женщин в обществе – это нежные, невинные и добродетельные женщины, и они считают, что женщины недостаточно умны и не способны работать, поэтому они довольствуются подавлением женщин на рабочем месте и красиво говорят, что женщины должны сидеть дома и воспитывать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женщины ведут себя не по этим правилам, от них начинают требовать разъяснений. Они думают, что быть сексуальной – это значит носить одежду, обнажающую бóльшую часть тела, строить глазки, заигрывать, показывать свои бедра и угождать мужчинам, но разве быть независимой не сексуально? Могут ли женщины ценить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женщина-блогер, которая обычно представляет себя независимой и свободной, и призывает женщин преодолеть стереотипы и стать независимыми.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довольно много подписчиков, и этот пост в Weibo вскоре получил большую поддержку, а благодаря маркетинговым аккаунтам, продвигающим эту тему, он вскоре поднялся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равных правах был горячей темой на протяжении многих лет, но он всегда находился в неудобном положении. Однако исходная позиция этого блогера во многом совпадала с мышлением многих женщин, особенно высокообразованных.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работница компании, любила смотреть развлекательные шоу, чтобы скоротать время. Она случайно посмотрела "Национального идола" и, поскольку Ся Шиюй показалась ей забавной, проголосовала за нее. После этого она занялась работой и отложила этот вопрос на потом, пока не увидела это сообщение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долго смотрела на него в оцепенении, пока ее глаза не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неосознанно кликнула на видеозапись "Погружения" группы Ся Шиюй. Девушки были одеты в изысканные европейские деловые костюмы, а плотно прилегающий пошив идеально очерчивал изгибы их тел, они были уверенными и решительными, их движения были сочетанием силы и мягкости, без намека на сексуальный подтекст, и они заставляли ее, которая тоже была женщиной, преисполниться ни с чем не сравнимым желанием 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открыла интерфейс голосования "Национального идола" и проголосовала за всех пятерых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много других людей, которые делали то же самое, что и Линь Лин, и этот поток напрямую вывел "Погружение" в горячие поиски, вызвав более глубокую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юридическая фирма Ци Вэньи от имени Ся Шиюй подала иск в суд против China Entertainment по пятнадцати пунктам обвинения в фабрикации слухов, нарушении права на репутацию и использовании нечестной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иск был похож на маленький камень, брошенный на поверхность озера, который мгновенно вызвал тысячи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вместе со всем этим, то, что Huayu сделала тогда, и их кабальные условия контрактов, были выложены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Huayu мгновенно упали, а во второй половине дня опустились до исторического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в замешательстве уставилась на горячие поиски. Теперь "Национальный идол" добился полномасштабной популярности, но она чувствовала себя немного подавленной. Не такой популярности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думала, что Шен Хуай просто хочет очистить имя Ся Шиюй, но никогда не думала, что Шен Хуай будет вести такую большую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она позвонила Шен Хуаю: "Господин Шен, не перегибаете ли Вы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Шен Хуая был спокоен, как обычно: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"Это... называется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равнодушно сказал Шен Хуай, –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Поппинг – это множество различных техник, каждая техника – это отдельный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Waving — эффект, при котором создается ощущение, что по телу проходит волна: по шее, рукам, корпусу, ногам. Суть стиля состоит в том, что нужно как можно правдоподобней изобразить, что тело стало водой. Именно это ощущение у зрителя и есть база для импровизации.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Gliding — движение, при котором скользят стопы по поверхности танцпола, при этом возникает эффект легкого скольжения ступнями по воздуху. Движение происходит за счет того, что перекатывается стопа с пальцев на пятку. «Лунная походка» - это самое известный маневр в стиле gliding.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King Tut — построение геометрических фигур из кистей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Finger Tut — геометрические фигуры из пальцев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Strobbing — этот стиль создает эффект движения тела в лучах стробоскопа, движения останавливаются лишь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Slow Motion — плавное, замедленное и непрерывное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Puppet — движения имитируют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Animation — это общий термин, который используется для стилей, создающих иллюзии: vibraton, slow motion, strobbing и т.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Попперам был свойственен официальный стиль одежды: пиджаки, рубашки, строгие штаны и туфли. Головным убором обычно являлась шляпа, но традиция носить костюм не сохранилась. В настоящее время танцоры этого стиля одеваются как большинство хип-хоперов.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возникновения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танца произошло в Калифорнии, ориентировочно в 70-х годах двадцатого столетия, этому отчасти поспособствовал локинг. Поппинг, как и многие другие уличные танцы используется в битвах танцоров. Соревнование – это пространство для эмоций, творческого потенциала, прекрасный способ взаимодействия с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кто является создателем стиля поппинга идет до сих пор. Mr.Wiggles – авторитетнейший попер, считает, что изобретение танца принадлежит Бугалу Сэму, тому, кто основал группу Electric Boogaloos.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взята с сайта: http://gotodance.ru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информации вы можете найти в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как танцуют поппинг вы можете набрав в поисковике: popping dance.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один из примеров: https://youtu.be/c_DWp2sYqUA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