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151. Кои есть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China Entertainment  и Huayu Records были плохие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растрате и побеге Ань Юаньцзе еще не было должным образом урегулировано, не успели они и глазом моргнуть, как снова против них подан иск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Янькай не воспринял это всерьез, поскольку China Entertainment каждый год участвовала во многих подобных судебных процессах, но на этот раз его адвокат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Господин Фэн, адвокат другой стороны – Ци Вэньи!"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был раздражен и нетерпеливо спросил: "Кто этот Ци Вэньи?”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открыл Baidu и набрал в поисковой строке "Ци Вэньи".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Янькая изменилось после прочтения. Репутация Ци Вэньи была хорошо известна в юридическом мире. Он специализируется на международных судебных процессах против крупных международных компаний и конгломератов и имеет впечатляющий послужной список. Просто в последние годы он становится старше и редко берётся за дела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был в ярости: "Как Ся Шиюй может позволить себе нанять его, чтобы представлять её в судебном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прошептал: "Я слышал, что господин Ци - личный адвокат семьи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Фэн Янькай выплеснуть свой гнев, как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сказал: "Зачем тебя сюда принесло? Разве ты не знаешь, что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фразы дверь открылась, и вошли двое незнакомцев: "Здравствуйте, господин Фэн, мы сотрудники Бюро по ценным бумагам и фьючерсам, Вас подозревают в незаконных действиях, таких как присвоение денежных средств, пожалуйста, сотрудничайте с нашим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Янькая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новость о том, что в отношении президента China Entertainment господина Фэн Янькая ведется расследование, потрясла не только фондовый рынок, но и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сети появилось много негативных новостей о Huayu Records. Цена акций Huayu Records падала снова и снова, но это, в конце концов, старый звукозаписывающий лейбл, под зонтиком которого находится множество артистов, и некоторые люди оптимистично полагали, что компания переживет этот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ходе расследования, проводимого Комиссией по ценным бумагам, в Huayu Records продолжали вскрываться новые проблемы, и, согласно последним новостям, Huayu Records подозревается в 17 обвинениях различного масштаба, и кажется, что на этот раз отвертеться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компания China Entertainment контролирует весь музыкальный рынок Китая уже более десяти лет, за эти годы она пережила много бурь и все их выдержала, она как большой корабль, который никогда не тонет, никто не ожидал, что небольшой риф заставит его затонуть.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солгал Чжан Ли, это действительно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падения Huayu структура музыкального рынка во всей стране незаметно изменилась: в одночасье появилось множество больших и малых звукозаписывающих лейблов.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"Национальный идол" был затронут. Тан Руйи, как основной акционер Huayu Records, также была вовлечена в расследование. Поскольку контракт Цю Цзе истекал, Мин Вэй сделала ему предложение, и он, поразмыслив, тоже решил присоединиться к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Morningstar стала крупнейшим бенефициаром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был также эпизод, который, как говорят, был опубликован кем-то на инвестиционном форуме. Было сказано, что некая компания недавно получила крупную сделку, но не смогла получить согласование и разрешение. Босс был так встревожен, что места себе не находил. В результате он увидел, что в кругу его друзей было два БОССА инвестиционного круга, которые проголосовали за Ся Шиюй. Он также помог проголосовать за неё. На следующее утро одобрение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опубликовано, внизу было много "???". Были также люди, которые смеялись над тем, что это было неподходящее место для размещения поста водной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было доказано, что голосование в кругу друзей было правдой. Позже нашлось много людей, которые также ждали одобрения своих предложений, поэтому они проголосовали за Ся Шиюй, решив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всем казалось это интересным, в конце концов, забавно иметь такой пост посреди кучи серьезных профессиональных постов, но никого это не волновало, и сообщение быстро пошло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несколько дней тема была снова поднята, и человек, проголосовавший за Ся Шиюй, вернулся, чтобы оставить отзыв, сказав, что одобрение действительно было получено, и теперь компания сходит с ума от радости, вся компания сделала Ся Шиюй талисманом и превратила голосование за Ся Шиюй в ежедневную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кто-то нашел это сообщение забавным и перепостил его на Weibo. В последнее время, в связи с судебным процессом против Huayu, Ся Шиюй была очень популярна, поэтому, когда было опубликовано это сообщение в Weibo, оно привлекло много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[х-х-х-х-х-х-х-х это слишком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[Кои есть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Кои благословить меня на сдачу экзамена на четвертый уровень в этом году, и эта верующая девушка будет голосовать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армия сражается слишком усердно, такого рода прикол был придуман...]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является свидетелем того, что это дело связано с инвестиционным кругом. В последнее время стиль постинга этого круга действительно странный. Я не знаю, кто первым сказал, что голосование в WeChat более эффективно. Каждый день, когда я открываю свой круг друзей, мне кажется, что по ошибке попал в круг фанатов какой-нибудь звезды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LZ – автор топика на форуме, топик-стартер.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нечего просить, кроме мира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в этом слухе было немного необъяснимого суеверия, сообщение в Weibo быстро распространилось, заставив многих людей последовать его примеру. Большинство проголосовавших пользователей сети молились о чем-то, и люди потешались над ними, в такие моменты можно было понять, кто настоящий фанат, а кто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интересных моментах за кадром "Национального идола" персонал и участники шоу также начали шутить по поводу этого трюка. Но поскольку "Национальный идол" снимался за закрытыми дверями, папарацци не могли взять интервью у участников, поэтому им оставалось только найти способ взять интервью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папарацци хотели взять интервью у Шен Хуая, закулисного босса этих двух событий, но Шен Хуай всегда держался в тени, и папарацци, которые изо всех сил пытались получить хоть какие-то новости о нем, узнали, что он отправился навестить съемочную группу "Красной актрисы".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"Красная актриса" подходили к концу. Съемочная группа вернулась в город Дунцзян для финальных съемок в театре "Золотые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самолете, летевшем в город Дунцзян, кроме Шен Хуая был еще и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 самого начала обещал Чу Мэй Бо навестить съемочную группу, но все время был занят и откладывал это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у Пэй Жаня было намерение снять фильм. Шен Хуай подумал, что хотя тот и знал, как снимать кино в прошлом, после стольких лет многое изменилось, к тому же постановка "Красной актрисы" была превосходной, а режиссер Се был известным режиссером, так что Пэй Жань мог бы многому у него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Шен Хуай обнаружил, что за ними приехал Сун Имянь.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стал популярным после выхода "Греха вечной ночи". Любой другой человек, конечно, попросил бы его заняться более активной деятельностью, чтобы поддержать свою популярность, но Шен Хуай просто сказал Сун Имяню остаться в команде "Красной актрисы" и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очень доверял Шен Хуаю. За последние годы он пережил много взлетов и падений и хорошо знал, что такая популярность быстро приходит и быстро уходит, то, что действительно может поддержать его и заставить идти дальше, это его собственная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чем дольше он находится на съемочной площадке "Красной актрисы", тем больше понимал, что и за облаками есть облака. Не говоря уже о Чу Мэй Бо и Го Вэньюане, любой из старых актеров в съемочной группе превзошел его своим актерским мастерством. Они действительно играют так, как будто в самом деле играют себя самих, даже если они иногда играли не их собственные роли, они умели делать это ярко.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天外有天 tiān wài yǒu tiān [тянь вай ю тянь] – и за облаками есть облака – образно означает, что нет предела совершенствованию; всегда есть что-то более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Чу Мэй Бо и Го Вэньюаня, актеры и актрисы со стажем в составе съемочной группы также не эгоистичны и никогда не жалеют своего времени на обучение молодых актеров и актрис в актёрском составе, что для них естественно, но в результате это делало атмосферу во всей съемочной группе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"Грех вечной ночи" стал популярным, Сун Имянь почувствовал некоторую гордость, но после того, как он увидел актерское мастерство этих ветеранов в составе съемочной группы "Красной актрисы", ему как будто на голову вылили ушат холодной воды, и он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его предыдущая роль стала популярной, оказался приятной неожиданностью, но ему еще многому предстояло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провел полгода в съемочной группе "Красной актрисы", хотя у него было не так много сцен. Он проводил дни на съемочной площадке, наблюдая за другими актерами в их сценах или консультируясь с ними, и за эти шесть месяцев он почувствовал, что добился значительного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Хуай, увидев Сун Имяня спустя столько времени, почувствовал, что весь его облик преобразился, а темперамент стал более стабильными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знал, что Шен Хуай прилетит в Дунцзян сегодня, поэтому он специально приехал за ним. Он уже слышал, что Шен Хуай подписал контракт с другим новичком, но никогда не видел его фотографии. Поэтому в этот раз, когда он увидел красивого и привлекательного подростка рядом с Шен Хуаем, он не мог не смотреть на него в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немного удивлен, он не ожидал, что у этого молодого человека то же имя, что и у бывшей гонконгской суперзвезды.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улыбнулся и протянул руку для пожатия: "Здравствуй, я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неосознанно выпрямился, и его голос стал немного более взволнованным: "Здравствуйте, меня зовут Сун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поприветствовал его, и только после этого понял, что использовал вежливую форму обращения для человека столь юного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слишком много думать об этом. Он просто сначала отвез двух человек в отель, болтая с Шен Хуаем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они приехали сюда в нужное время. Сегодня снимали кульминационную сцену противостояния между Йокотой в исполнении Го Вэньюаня и Чэн Яньсинь в исполнении 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ожидал такого совпадения и бросил взгляд на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Жаня появилось заинтересованное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Имянь продолжал говорить, он все-таки уделял им пристальное внимание, и, увидев заинтересованность Пэй Жаня, сказал: "Сегодня съёмочную площадку не будут освобождать от посетителей, так что если вы хотите посмотреть съёмки, просто поговорите с помощником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сказал: "Тогда мы не поедем в отель, давайте сразу отправимся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Имянь тоже думал о сегодняшних съемках. Спустя столько времени актерское мастерство Чу Мэй Бо и Го Вэньюаня покорило всех членов съемочной группы, а сцену противостояния между ними можно было назвать поединком бессмертных.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сцен с участием этих двоих было не так много, поэтому каждая сцена привлекала всеобщее внимание. Даже исполнитель главной роли Вэй Сыюн иногда шутил, что Го Вэньюань – скрытый исполнитель главной роли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сцена – это не просто сцена противостояния Чу Мэй Бо и Го Вэньюаня, но и один из кульминационных моментов всего фильма. Сун Имянь уже давно хотел увидеть эту сцену, но как раз в это время приехал Шен Хуай, и он поехал его встречать, так что ему пришлось только сожалеть о том, что он это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Шен Хуай предложил сразу отправиться на съемочную площадку. Сун Имянь переспросил его и тут же изменил маршрут, поехав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съемочная группа "Красной актрисы" уже подготовила сцену в театре "Золотые ворота", а Чу Мэй Бо и Го Вэньюань накладывали грим и меняли костюмы.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уже один раз опробовали эту сцену, и хотя официально еще не приступили к съемкам, они не относились к предстоящей работе халтурно.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актеров и актрис, и даже если это была всего лишь пробная версия, все получили удовольствие от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Се  кивнул с большим удовлетворением, а затем позволил им сделать перерыв, чтобы немного отдохнуть и подправить грим, пока он будет вносить последние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Шен Хуай и Пэй Жань вошли на съемочную площадку, и многие заметили Пэй Жаня, в конце концов, одного его лица было достаточно, чтобы привлечь внимание даже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Го Вэньюань также заметили их. Го Вэньюань слегка нахмурился и вопросительно посмотрел на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и тихо сказала: "Похоже, это кто-то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