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153. Лампочка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снова приступить к съемкам, помощник оператора был немного обеспокоен, устанавливая и включая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"Мотор!" камера начала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нахмурился, пристально посмотрел на монитор и не смог не произнести "фух". Его руки, опирающиеся на колени, постепенно разжались, тело слегка откинулось назад, а выражение лица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вздохнул с облегчением. Казалось, на этот раз режиссер Се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любопытством посмотрел на помощника оператора, гадая, что же такого произошло, что тот вдруг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Пэй Жань давал советы помощнику оператора, не была замечена никем другим, только Сун Имянь, который следовал за Пэй Жанем увидел это и с любопытством спросил его: "Что ты сказал ему только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Жань улыбнулся: "Стиль режиссера Се более сопоставим, эм… с ретро, ​​здесь довольно много маленьких хитростей. Я как раз изучал этот вопрос, но не ожидал, что смогу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Шен Хуай закончил телефонный разговор, уладил дело и вернулся на съемочную площадку, он увидел, что Сун Имянь, как ученик начальной школы, послушно следует за Пэй Жанем, слушая его и кивая, как курица, клюющая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недавно заказал горячие напитки и фрукты, которые были уже доставлены, поэтому, когда режиссер Се увидел это, он сказал всем сделать перерыв и перекусить, а съемки продолжатся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Имяня сразу же оттащили несколько молодых актеров, с которыми у него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Жань, с другой стороны, медленно подошел и, улыбаясь, сказал Шен Хуаю: "Этот ребенок довольно интересный".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улыбка были очень добрыми, но это как-то не вязалось с его нежным и милым детским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режиссер Се пригласил помощника оператора к себе, и, видимо, благодаря этому внезапному "просветлению" помощника оператора, режиссер Се также почувствовал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оператора был честен. Он прямо рассказал режиссеру Се о том, что сказал ему Пэй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удивленно уставился на Пэй Жаня. Он внимательно смотрел на молодого и симпатичного юношу. Он думал, что это артист, подписанный Шен Хуаем. Как он мог так хорошо разбираться в управлении камерой?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всех был перерыв, поэтому режиссер Се просто подошел и спросил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изначально думал, что Пэй Жань только прочитал несколько книг на эту тему, но не ожидал, что после беседы выяснится, что тот очень хорошо знаком с работой съемочной группы, и что удивительно, он выглядел так, как будто провел много времени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не мог не заинтересоваться, и диапазон их разговора становился все шире и шире, не ограничиваясь фильмом "Красная актриса".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Се редко удавалось встретить человека, с которым он мог бы так увлеченно разговаривать. Их идеи фильмов были очень похожи, и Пэй Жань был молод, но очень сведущ, а его речь была логически стройной и литературно грамотной.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режиссера Се к талантам внезапно пробудилась, и пока он разговаривал с Пэй Жанем, он почуял в нём интерес: "Из того, что я слышал, похоже, что у тебя есть интерес к режиссуре?"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не стал скрывать этого и кивнул: "Я хочу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был прямолинейным человеком. Помимо того, что он высоко оценил Пэй Жаня, он прямо сказал: "Тогда сначала ты должен следовать за съемочной группой и помогать оператору, а после съемок мы хорошо поболтаем".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улыбнулся и сказал: "Большое спасибо за Вашу высокую оценку, тогда я почтительно подчиняюсь".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привести Пэй Жаня на съёмочную площадку, чтобы почувствовать атмосферу. В конце концов, у режиссера Се была репутация строгого человека. Он не смел слишком надеяться, но вместо этого нашел другую возможность, и именно по этой причине он вышел позвонить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Пэй Жань вот так просто пообщается с режиссером Се и сразу попадет в съемочную группу, или что режиссер Се проявит инициативу и пригласит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 Пей Жаня к людям и его способы ведения дел — все на высшем уровне, и даже если он вернулся в мир спустя столько лет, у него по-прежнему всё получается. Он может жить отлично, даже если он один, и ему вообще не нужен собственный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сейчас чувствовал, что если бы не тот факт, что ему нужен был опекун из-за его статуса в то время, Пэй Жань, вероятно, вообще не пришел бы к нему. Так что за возможность, которая позволила ему подписать контракт с этим большим парнем, ему, вероятно, придется... поблагодарить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был очень доволен Пэй Жанем, и во время разговора он даже почувствовал некоторую сентиментальность: "Мне кажется, я был в твоем возрасте, когда начал мечтать стать режиссером. В то время никто в моей семье не был связан с литературой или искусством, и все считали меня сумасшедшим. Меня невозможно было переубедить, и я отправился в Чжунцзин один, и, в конце концов, это действительно позволило мне осуществить свою мечту, и я провел большую часть своей жизни, занимаясь этим..."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слушал спокойно, он видел, что даже после стольких лет глаза режиссера Се все еще светились, когда он говорил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перестал вспоминать старые времена и спросил с улыбкой: "Знаешь, какой фильм побудил меня прийти в эту индустрию и изменил мою жизнь?"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много раз говорил об этом в интервью, но Пэй Жань, естественно, не знал этого, поэтому он спросил: "Какой?"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был взволнован: "Это "Восставший из пепла" Пэй Жаня! Когда я увидел этот фильм в кинотеатре, у меня по всему телу побежали мурашки, это ощущение я никогда не забуду...".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режиссер Се сказал это, он спросил Пэй Жаня: "Этот фильм так известен, ты должен был его видеть,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видел его, но и снимался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режиссер Се нашел себе доверенное лицо, совершенно лишенный сдержанности большого режиссера, он с волнением болтал с ним о знаменитых сценах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перерыв не закончился, режиссер Се все еще не был удовлетворен, он тянул Пэй Жаня к монитору, когда вдруг вспомнил кое-что: "Верно, я был так сосредоточен на разговоре с тобой, что забыл спросить, как тебя зовут?".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только что на собственном опыте испытал восторженное поклонение своего поклонника, и хотя он никогда не придавал особого значения словам страстных фанатов, он не мог не почувствовать смущения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"...Пэй Жань."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сегодняшней сцены закончились, Чу Мэй Бо и Го Вэньюань подошли к Шен 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подумали, что они потревожат Шен Хуая и остальных, поэтому они немного поговорили с ними, а затем ушли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уже забронировал ресторан неподалеку и не попросил своего помощника следовать за ним, поэтому они впятером направились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в машине, Шен Хуай заметил, что Сун Имянь вел себя очень естественно, столкнувшись с Го Вэньюанем, как будто тень прошлого постепенно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"Красная актриса" большинство сцен Сун Имянь снимал с Го Вэньюанем. Поначалу ему действительно было немного не по себе, но Го Вэньюань был очень предан своему делу и даже время от времени давал ему несколько советов, что совершенно отличалось от ужасающей фигуры в памяти Сун 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Имянь не был в неведении относительно странностей Е Кана и Чу Мэй Бо, фамильярности, которую Чу Мэй Бо и Го Вэньюань иногда проявляли в общении между собой, и отношений между этими людьми и Шен Хуаем. Однако преимущество Сун Имяня в том, что он никогда не станет докапываться до сути, он просто знает, что эти люди, которых он знает, оказали ему 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ужин закончился, Сун Имянь ушел пораньше под предлогом, что ему нужно вернуться и прочитать сценарий, оставив пространство для них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Имянь ушел, Го Вэньюань повел себя неестественно официально. Он и раньше видел, что с Пэй Жанем что-то не так, но не знал его настоящей личности. Только после того, как Шен Хуай представил его,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этот круг не из-за Пэй Жаня, как режиссер Се, но для кинематографистов их поколения Пэй Жань – это яркая луна в ночном небе, и обойти его было невозможно. Настолько, что Лао Го, который никогда ни о чем не беспокоился, сильно сдерживал себя перед Пэй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была намного естественнее. В любом случае, несмотря ни на что, все присутствующие – ее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смотрел на всё это и сразу осознал главное. Он видел, как Чу Мэй Бо и Го Вэньюань играли вместе. Он также симпатизировал им обоим. Кроме того, все они были "коллегами", и такое отношение Го Вэньюаня к нему явно не способствовало будущей дружбе, поэтому он спокойно сменил тему и заговорил о "Красной актрисе".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профессиональных вопросах, им троим явно было что сказать, и вскоре они уже с удовольствием общались друг с другом. Господин Го и Чу Мэй Бо даже достали свои мобильные телефоны и обменялись WeChat с Пэй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знал настоящую личность этих троих, сцена перед их глазами была бы действительно волшебной, но эти три человека хорошо адаптировались. Господин Го даже пригласил Пэй Жаня в следующий раз повеселиться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решить, плакать ему или смеяться, когда смотрел на этих трех Богов, и в этот момент он подумал о Е Кане. Он уже видел график работы Е Кана, и понимал, что пройдет несколько дней, прежде чем они смогут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 отдельной комнаты. Шен Хуай подумал, что это официант, и небрежно сказал: "Войдите".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открылась. Вошел человек в шляпе и солнцезащитных очках, и Шен Хуай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закрыл дверь, прислонившись к ней спиной, а затем снял солнцезащитные очки: "А’Хуай, добрый вечер!"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удивлен и обрадован: "Разве ты все еще не снимаешь рекламу? Как получилось, что...".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рассмеялся: "Я попросил директора Мин помочь утаить это от тебя и собирался приехать раньше, чтобы сделать тебе сюрприз!"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сделал шаг вперед и, казалось, хотел обнять Е Кана, но понял, что сейчас он не дома, и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Кан сделал шаг вперед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также протянул руку и обнял другого человека, а затем отпустил, неосознанно поправляя очки, чтобы скрыть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беззаботно переплел свои пальцы с его пальцами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три больших шишки, которых заставили есть собачий корм, больше не могли этого выносить. Го Вэньюань тихонько кашлянул: "Товарищ Е Кан, я понимаю, что вы снова встретились после долгой разлуки и хотите выразить свои чувства, но хотя бы уделите нам, трем большим живым людям, немного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внезапно взволнован и некоторое время не мог контролировать свои эмоции. Когда он пришел в себя, ему стало немного неловко, поэтому он был вынужден временно покинуть личную комнату под предлогом заказа дополнительной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Шен Хуаем, Е Кан был гораздо более наглым: "Товарищ Го, Вы должны осознавать, когда Вы лампочка, разве Вы не видите, что двое других не сказали ни слова?"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лампочка – третий лишний (человек, который мешает паре остаться наедине).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с улыбкой посмотрела на Е Кана: "Изначально я думала, что поскольку вы с Сяо Шеном заняты работой, то редко видитесь, поэтому я собиралась уйти после ужина, чтобы дать вам двоим пространство, но теперь, я думаю, что как лампочка, я могу остаться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Жань: "Поддерживаю".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посмотрел на ошарашенного Е Кана, тут же хлопнул по столу и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вернулся с новыми блюдами, он увидел, что Е Кан и господин Го снова начали словесную перепалку, а Чу Мэй Бо и Пэй Жань улыбаясь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шоу смотрела только сестра Мэй, но теперь кажется, что рядом с ней нужно добавить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Кан был не менее остер на язык, чем господин Го. Тем не менее, когда дело доходит до словесной перепалки, Е Кан все еще не может сравниться с господином Го. Так что в итоге, он мог только неохотно признать свое поражение. Господин Го был в хорошем настроении и не мог не выпить еще несколько чарок. Когда он пошел в туалет, то случайно столкнулся с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Го все еще был самодоволен. В конце концов, сестра Мэй и Пэй Жань были большими боссами, которых нельзя было спровоцировать. Ся Шиюй была богиней, от которой он не хотел отказываться, поэтому только Е Кан мог стать удобной мишенью и доставить ему 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 Кан вдруг холодно спросит: "Ты знаешь личность Пэй Жаня?"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знаю", - сказал господин Го, приподнимая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"О, тогда ты знаешь о его отношениях с Тан Ваньцзюнь?"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Го: "?!!!"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сказал с жалостью: "Я сочувствую тебе,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