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154. Потерял любовь?!!!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Кан закончил говорить, он ушел, оставив Лао Го, который выглядел так, будто пострадал от загадочной молнии, поразившей его в безоблачный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эти двое вернулись в приватную комнату, собравшиеся увидели, что Лао Го, который раньше был самодовольным, в этот момент увял, как баклажан, побитый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вопросительно посмотрел на Е Кана, на что тот лишь злорадно 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несколько раз украдкой поглядывал на Пэй Жаня, но не мог придумать, как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Пэй Жань, возможно, заметил бы это, но сейчас он болтал с Чу Мэй Бо о съемках фильма. Чу Мэй Бо думала, что Пэй Жань – актер, как и она, но неожиданно оказалось, что он хочет стать кинорежиссером. Поговорив с ним, она обнаружила, что Пэй Жань не просто пóходя говорил об этом. Он действительно планировал осуществить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Чу Мэй Бо сказала: "Почему бы мне не порекомендовать тебе сценариста?"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жестом попросил ее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Бо: "Её зовут Тан Шугар, хотя её резюме до этого – сплошная романтика, но я читала сценарий, она очень вдумчивый и способный сценарист, и когда я разговаривала с ней, она сказала, что хочет написать историю о твоей эпохе, и искала соответствующую информацию, если у тебя нет лучшего выбора, ты можешь попробовать её".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Пэй Жаня был богатый опыт работы в киноиндустрии и он перепробовал все виды специальностей на съёмочной площадке, но с писательством у него были большие проблемы. Несмотря на то, что в голове у него был общий сюжет фильма, ему было очень трудно изложить его на бумаге и превратить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изначально решил не торопиться с поисками, поэтому предложение Чу Мэй Бо было своевременным. Его не волновала репутация другой стороны в отрасли, а также он был уверен в ви́дении Чу Мэй Бо, поэтому согласился найти время, чтобы встретиться и пообщаться с Тан Шугар.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тут же отправила сообщение Тан Шугар.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Тан Шугар стала популярной благодаря двум предыдущим онлайн-драмам, она перестала быть маленьким прозрачным новичком, на которого никто не обращал внимания. В последнее время она получила много приглашений к сотрудничеству, но Тан Шугар все еще рассматривала их. Когда она получила сообщение в WeChat от Чу Мэй Бо, то сразу же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договорились о встрече, и к этому моменту трапеза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пятеро вышли из ресторана, господин Го шел впереди, глубоко задумавшись, Чу Мэй Бо и Пэй Жань оживленно болтали, а Е Кан и Шен Хуай шли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немного в стороне от оживленных дорог, и было уже поздновато, отчего взять такси было непросто, поэтому все болтали, пока шли, в то время, как Го Вэньюань звонил своему помощнику, чтобы тот заехал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говорил с Шен Хуаем об инциденте с China Entertainment. Музыкальная индустрия сейчас переживает сильное потрясение, и если известные артисты, такие как Тан Руйи или Цю Цзе, в порядке, то малодые новички пострадали больше всех, и теперь ищут выход, как безголовые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Лю Кэ, который участвовал в "Звезде завтрашнего дня" вместе с Е Каном и занял третье место, также подписал контракт с Huayu Records. Однако, по сравнению с Е Каном и Ли Цзиханом, он был гораздо менее популярен, а после окончания "Звезды завтрашнего дня" и вовсе потерялся для публики. Однако Е Кан общался с ним во время конкурса и знал, что это музыкант с собственными идеями, поэтому, когда Лю Кэ связался с ним в этот раз, он не стал отказываться и предпочел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людей, как Лю Кэ, было довольно много, возможно, потому что они видели любовь Е Кана к музыке и его поддержку развития музыкального рынка в Китае. На самом деле, после разоблачения издевательского контракта и других грязных методов China Entertainment, довольно многие люди обратились к Е Кану. Е Кан не стал брать на себя всю ответственность за них, но поговорил с каждым из них и сделал всё возможное, чтобы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Е Кан так долго откладывал возвращение, заключалась не только в коммерческой деятельности, такой как реклама, но и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почти передал власть над студией Е Кану, но Е Кан не действовал произвольно. Прежде чем принять какое-либо решение, он все равно обсуждал его с Шен Хуаем, благодаря чему между ними установилось молчаливое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Шен Хуай вдруг остановился и замер, посмотрел на другую сторону улицы, но там было очень тихо 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был озадачен: "Что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и остальные перед ним также остановились и с беспокойством посмотрели на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покачал головой, на мгновение ему показалось, что кто-то смотрит в их сторону, но, оглядевшись, он не нашел никаких подсказок, поэтому решил, что слишком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уже случалось и раньше, поэтому Шен Хуай ничего не сказал. Так получилось, что в этот момент подъехал помощник господина Го, все сели в машину и поехали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уехали, на другой стороне улицы папарацци осторожно высунул голову и глубоко вздохнул. Он и раньше слышал, что Шен Хуай был очень чувствительным, поэтому уделял большое внимание тому, чтобы спрятаться, но неожиданно его все же чуть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похлопал себя по груди и просмотрел снимки на своей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очень строго руководил съемками, и папарацци почти не удавалось снять ничего ценного, поэтому большинство из них сдались, но он продолжал следить за съемочной группой, и после долгого следования за ними, наконец, получил хорошие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Го Вэньюань в подавленном состоянии заперся в гостиничном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 Кан ничего особенного не сказал. Он просто рассказал ему, что Тан Ваньцзюнь после смерти осталась в Гонконгском дворце спорта, и что Пэй Жань также был там. Перед тем, как Пэй Жань чуть не погиб, он попросил его извиниться перед Тан Ваньцзюнь.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подлинные события, и они не выглядят двусмысленными, если смотреть на них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 этим смириться, потому что господин Го – фанат, а что такое фанат? Это тот, кто считает, что его богиня – лучшая в мире! Фанат был яростным поклонником своей богини! Она ему не нравится?!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дебют Тан Ваньцзюнь стал возможен благодаря помощи Пэй Жаня. Она сама лично много раз благодарила Пэй Жаня по разным поводам. Кроме того, Тан Ваньцзюнь никогда не была замужем и ни с кем не имела романа. В сочетании со словами Е Кана, если подумать, это была трагическая история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 Вэньюань думал об этом, тем сильнее разрывалось его сердце. Однако говорить об этом с другими было неуместно. Господин Го думал об этом снова и снова. Только у Шен Хуая было самое доброе сердце, и он выслушивал его жалобы, поэтому он просто сразу позвонил Шен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только что вышел из ванной после душа, когда Е Кан его обнял и уже собирался попросить о поцелуе, как вдруг зазвонил мобильный телефон Шен Хуая. Шен Хуай мог только оттолкнуть Е Кана,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был очень недоволен, что его прервали, и нахмурился, уставившись на телефон Шен Хуая: "Кто это? Он все еще звонит в столь поздний час, у него есть хоть какое-то чувство приличия?"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положил трубку и посмотрел на Е Кана со сложным выражением лица: "Лао 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"Говорит, что он потерял свою любовь, у него тошно на душе и хочет поговорить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Еба*ь!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Го, тебе это удалось!!!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 грустью смотрел, как Шен Хуай переодевается и без колебаний выходит из комнаты, впервые испытав на себе, каково это, когда карма возвращается и ты получаешь воздаяние.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Го заказал бутылку вина, которое начал пить ещё до прихода Шен Хуая, и хотя он, казалось, не много выпил, он явно был уже немного навеселе.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 Вэньюань был очень опечален. Он позвал Шен Хуая не для того, чтобы отомстить Е Кану. Это было исключительно потому, что он доверял характеру Шен Хуая и хотел услышать слова подтверждения из его уст, чтобы он мог действительно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жалобно посмотрел на Шен Хуая: "Сяо Шен, я знаю, что ты всегда честен, в отличие от этого плохого парня Е Кана. Просто скажи мне правду, мисс Тан, она... с Пэй Жанем...".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 мог бы сказать Го Вэньюаню, что это не так, но после этого периода общения он чувствовал чрезмерную заботу Пэй Жаня о Тан Ваньцзюнь, поэтому он уже не был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Го Вэньюань увидел молчание Шен Хуая, его сердце внезапно похолодело, и он разрыдался: "Я так и знал...".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посмотрел на Го Вэньюаня, и в его сердце появилось сочувствие: после того, как образ его кумира был разрушен, он получил новость о том, что его кумир, возможно, влюбился, Лао Го, как поклонник, действительно слишком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так долго находится в этом кругу и видел, как многие айдолы влюблялись, а поклонники разочаровывались в своих кумирах и переставали быть фанатами, а некоторые становились антифанатами. Хотя Лао Го уже настолько стар, что не должен совершать такие наивные поступки, но состояние одержимости Лао Го сравнимо с теми девушками, которые гоняются за звездами, поэтому Шен Хуай действительно немного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обдумывал, как сформулировать свои слова, а в это время Лао Го выпивал залпом бокал за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немного шокирован, когда увидел его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Го допил всю бутылку красного вина, его щеки покраснели, глаза затуманились, он, шатаясь, поднялся на ноги, а затем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Го взмахнул рукой: "Сяо Шен, 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помог Го Вэньюаню сесть: "Ты говори, я буду слушать".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Го шмыгнул носом: "Мне очень нравится мисс Тан уже много лет, я слушаю её песни с тех пор, как она дебютировала. Её голос так красив. Я в то время работал на стройке, почти все рабочие были её фанатами, на самом деле мы думали о том, что однажды она выйдет за кого-нибудь замуж, и мы, как фанаты, должны просто благословить её...".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Го Вэньюаня, Шен Хуай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Го, однако, внезапно охватило горе, он вдруг разрыдался и воскликнул: "Нам с Ваньцзюнь нелегко пришлось! Это была тяжелая жизнь с самого детства, нам было трудно пробиваться. Мы, наконец, упорно трудились, чтобы проложить кровавый путь, и нам было так трудно снова и снова начинать все сначала, а потом она стала жертвой кого-то. Наконец, получили второй шанс, в результате, в результате...".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Го обнял руку Шен Хуая и вытер все свои сопли и слезы рукавом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утешал пьяницу с разбитым сердцем. Когда Чэнь Чию в прошлом потерял свою любовь и хотел пригласить его выпить, он привел человека прямо на боксерский ринг, и после хорошего боя Чэнь Чию, не говоря уже о том, что перестал говорить, что ему больно и он сильно страдает, даже было трудно сделать спасительный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фактический возраст господина Го был на самом деле преклонным, и это его состояние было как-то связано с Е Каном. Шен Хуай был слишком смущен, чтобы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Шен Хуай не выдержал и позвонил помощнику Го Вэньюаня, попросив того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помощник вошел, он увидел своего босса, вцепившегося в руку Шен Хуая и плачущего, как ребенок, а господин Шен напряженно хмурился и выглядел так, будто достиг предела своего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в ужасе. В конце концов, боевые способности мистера Шена были сильны, и это долгое время было в горячих поисках Weibo. Маленькое телосложение его собственного босса, вероятно, не могло выдержать даже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помощник думал об этом, тем страшнее ему становилось, поэтому он быстро подбежал и оторвал своего начальника от руки господина Шена, после чего многократно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 увидел испуганное выражение лица ассистента, он тоже потерял дар речи и задался вопросом, что помощник вообразил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помощнику, чтобы тот позаботился о Го Вэньюане, а сам хотел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держал Го Вэньюаня, который размяк и превратился в лужицу, и осторожно спросил Шен Хуая: "Господин Шен, могу я спросить Вас, что так стимулировало господина Го? Разве он не был в порядке сегодня днем?"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на мгновение задумался: "Пожалуй, это похоже на... потерянную любовь".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 "Потерял любовь?!!!"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