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155. Давай обнародуем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проснулся рано утром, уже выйдя из тени вчерашнего дня, он просто не мог принять это вчера, плюс он выпил много вина, поэтому был слишком эмоционален, сегодня он уже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 парой темных кругов под глазами, печально посмотрел на Го Вэньюаня. Вчера он половину ночи усердно заботился о своем боссе, а оставшуюся половину ночи переживал из-за слов господина Шена, но в результате, когда его начальник проснулся, у него не было ни малейшего желания объясняться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почувствовал на себе взгляд своего помощника, как будто тот смотрел на бессердечного человека, нанёсшего ему удар в спину, и беспокойно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уже вычеркнул из памяти свою вчерашнюю пьянку, и теперь был полон мыслей о том, как сделать свою богиню счастливой, само собой разумеется, что способности и характер Пэй Жаня не являются проблемой, но самым важным было то, будет ли он хорошо относиться к Ся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теперь похож на встревоженного пожилого отца, очень беспокоящегося о замужестве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и наложения грима Го Вэньюань сел в кресло и задумался. Большинство сцен этим утром были с участием мужского и женского главных персонажей, поэтому господин Го воспользовался ожиданием, чтобы начать прикидывать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нахмурился, как будто его что-то беспокоило, помощник вспомнил слова Шен Хуая, сказанные накануне, и не мог не спросить тихим голосом: "Босс Го, что Вас беспокоит? Почему бы Вам не сказать мне и не позволить мне позаботиться об этом за Вас?"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был настолько поглощен своими мыслями, что, сам того не заметив, сказал то, что было у него на уме: "Мне интересно, что из себя представляет Пэй Жань, каков он как человек, как ты думаешь, он хороший партнер для брака?"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это! После столь долгого сдерживания, босс Го, наконец, разоблачил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винил босса Го. Этот молодой человек по имени Пэй Жань был настолько хорош собой, что даже такой натурал, как он, едва не согнулся, не говоря уже о боссе Го, который изначально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 этот подросток – тот, кого привел господин Шен! Хотя он не знал его личности, судя по отношению к нему господина Шена, его статус был определенно не низким, он даже мог быть каким-то родственником семьи 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господин Шен сказал это вчера, вероятно, что он напрямую отверг господина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под маской плейбоя, господин Го на самом деле оказался глубоко любящим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мгновенно заполнил свой разум 100 000 словами душераздирающей драмы с собачьей кровью, и в его сердце поднялась волна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поскольку собачья кровь часто использовалась для изгнания нечистой силы в сценах гонконгских фильмов ужасов, это слово стало интернет-мемом для описания банальных и очень предсказуемых сцен в кино или телевизионных драмах,  относящихся к смехотворно нереалистичным сценам или характеризующихся сентиментальным вздором – "сопли с сахаром".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не реагировал, пока не закончил говорить, а затем увидел, как ассистент смотрит на него с жалостью: "Господин Го, Вам не нужно объяснять, я понимаю!"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поймешь, когда я расскажу! Что ты опять себе напридумывал?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 В 10086-й раз я хочу уволить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не знал об измышлениях в отношении себя, но все же остро ощущал, что Го Вэньюань относится к нему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немного смущен и мог только притвориться, что ничего не знает. Он очень честно обсуждал съемки фильма с Пэй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 сегодняшнем размере Morningstar и с этими более чем талантливыми артистами под её зонтиком, это лишь вопрос времени, когда она станет агентством номер один в индустрии развлечений, но очевидно, что амбиции Шен Хуая выходят далеко за рамки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Шен Хуая всегда было желание, он не просто хотел вовлечь Yihang в инвестиции, причина, по которой он восстановил студию кино и телевидения Yihang, заключалась в том, чтобы вернуть логотип Yihang в титры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ви́дение И Мяня и Шен Хуая, а также на разумную стратегию развития студии, разработанную Шен Хуаем, студия Yihang уже более полугода демонстрирует хорошие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Шен Хуай также многое узнал о производстве и прокате фильмов, но, сколько бы он ни узнал, это считалось лишь теоретическими знаниями и для того, чтобы увидеть разницу, необходимо выйти на рынок. Значит пришло время его маленькой лодке выйти в море и встретиться с ветром 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Шен Хуая уже было несколько кандидатов на примете, Шао Нин и Вань Шань оба были очень талантливыми и духовными режиссерами, но Шен Хуай все же хотел отдать эту первую попытку Пэй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Жань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большинство фильмов были "ориентированы на режиссера", то есть режиссер был ядром фильма, а большая часть творческой группы была соратниками режиссера на протяжении многих лет, и большинство творческих решений принимал режиссер, а вся съемочная группа зависела от воли режиссера. Таким образом, фильмы часто несли в себе уникальный темперамент и личностные качества режиссера. Например, съемочная группа фильма "Красная актриса" представляла собой стандартную систему, "ориентированную на режиссера".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время, благодаря влиянию индустриализации кино и телевидения за рубежом, Китай также постепенно становится системой, "ориентированной на продюсера". По сравнению с первым вариантом, который полностью зависит от самого режиссера и полон неопределенности, второй, очевидно, менее рискованный и более выгодный для кино- и телевизионных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Жань, естественно, понимал эту подоплеку и не ожидал, что Шен Хуай поступит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 "Ты сейчас не похож на бизнесмена".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равнодушно сказал: "Если бы я хотел зарабатывать деньги, мне бы вообще не нужно было входить в эту индустрию".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поднял бровь: "Значит, ты так сильно веришь в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задал риторический вопрос в ответ: "А я не должен?"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не мог не рассмеяться вслух, под этим слишком красивым лицом, наконец, открылись острота и амбиции, которые принадлежали этой душе, это был тот Пэй Жань, который когда-то отчаянно пытался спасти Гонконг ценой своего собственного достатка и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Шен Хуая, тон был небрежным, но высокомерным, не терпящим возражений: "Да, у тебя всегда был хороший глаз".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стал задерживаться в съемочной команде, и после разговора с Пэй Жанем они с Е Каном вернулись в город Чжунцзин.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Шен Хуая это означает, что снова начнется напряженная работа, но Шен Хуай не чувствует усталости, для него это поле битвы, где он должен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вернулся в этот раз, отчасти для того, чтобы собрать большой кусок пирога, оставшийся после падения China Entertainment, а отчасти для того, чтобы подобрать подходящих членов команды для Пэй Жаня, в конце концов, даже если это система, "ориентированная на режиссера", команда все равно очень важна, а построить команду – это не то, что можно сделать за одну ночь, не говоря уже о том, что после создания команды еще предстоит много работы по сближению, поэтому можно только начать неторопливо подбирать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её президент Фэн Янькай был отстранен от управления компанией, началось много скандалов. В последние годы Huayu Records, как лидер в музыкальной индустрии, занимала самую большую долю рынка, подавляя другие звукозаписывающие компании. Теперь, когда Huayu была уничтожена Шен Хуаем, остальные, естественно, бросились бы добивать соперника, как только увидели его ослабленное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период времени был, вероятно, самым мрачным с момента основания Huayu Records, но и Шен Хуай не был мягкосердечным. Он воспринял это как возможность развить студию Е Кана и Morningstar.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Шен Хуай усердно работал, Е Кан тоже не бездельничал. Шен Хуай поручил ему работу по отбору артистов, и эти двое отлично сработались, добавив в ряды Morningstar еще несколько сильных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Мин Вэй пережила много боли и счастья, работая сверхурочно день и ночь, но в то же время показатели компании росли. Как директор департамента по управлению артистами, она показала просто ослепительные результаты работы в этом году, и её премия в конце года определенно не будет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только то, что когда она входит и выходит из офиса Шен Хуая, она всегда натыкается на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и Е Кан были на публике, они обычно не показывали своих близких отношений. Однако, если внимательно понаблюдать за ними, двое мужчин иногда молча смотрели друг на друга, тепло улыбались друг другу и даже иногда демонстрировали некоторую близость в своих разговорах, что явно не соответствовало типичным отношениям между артистом и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эти двое, вероятно, знали, что разоблачили себя перед ней, поэтому они были немного более расслаблены в её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 Вэй мысленно вздохнула, это ощущение, что она единственная, кто знает секрет, было настолько жалким, что она почти хотела найти дупло в дереве, чтобы излить ему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дупло в дереве – это место, где можно рассказывать секреты, не опасаясь утечки. Поскольку дупло не может говорить, оно никогда не расскажет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она беспокоилась о том, что их отношения будут замечены кем-то проницательным, и когда слухи распространятся повсюду, тогда она действительно будет очень занята, чтобы заткнуть слишком много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чем больше вы беспокоитесь о чем-то, тем больше вероятность того, что это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Мин Вэй закончила свою работу и наконец-то смогла перевести дух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торт из маленького холодильника, взяла вилкой маленький кусочек и открыла горячий поиск в Weibo, а затем услышала "хрусть", и она прямо откусила угол 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 Вэй выплюнула маленький кусочек пластика и в шоке нажала на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Любовная интрижка Е Кана раскрыта 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Е Кан и Шен Хуай влюблены 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Е Кан гей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"горячих" поисковых запроса были аккуратно выстроены в ряд, за ними следовало слово "Взрыв", выделенное красным цветом, показывая, насколько шокированы пользователи сети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слово "взрыв" используется, чтобы подчеркнуть взрывную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Мин Вэй открыла горячий поиск и увидела набор фотографий, сделанных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сделаны ночью, на одной Шен Хуай и Е Кан выходили из ресторана вместе с несколькими другими людьми. Хотя фотография была немного размыта, лица этих людей все равно были узнаваемы: Чу Мэй Бо, Го Вэньюань и Пэй Жань, который только что подписал свой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тщательно обдумала это и решила, что фото было сделано, когда Шен Хуай отправился навестить команду "Красной актрисы".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фотографий были обычными, но на последующих Е Кан взял на себя инициативу и взял Шен Хуая за руку, и когда фотография была частично увеличена, было видно их сцепленные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нет поцелуев или чего-то подобного, но различные проявления близости, даже если это просто фотографии, показывают немного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набор фотографий является почти железным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Кан не так давно появился на сцене, он стал визитной карточкой Morningstar  поскольку продолжал бить рекорды и получил награду Colleen Award.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этот инцидент разразился, имидж Е Кана, безусловно, будет испорчен. Если бы это был кто-то другой, Мин Вэй уже позвонила бы и отругала его, но мишенью был её собственный босс, поэтому Мин Вэй страшно перепугалась, и не только перепугалась, она сразу же побежала в офис Шен Хуая, чтобы сообщить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подошла туда, то узнала, что директор отдела по связям с общественностью тоже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скрестил руки, его взгляд был прикован к компьютеру, в то время как Е Кан непринужденно сидел на диване, но по тому, как он продолжал крутить свой телефон, было очевидно, что он не так расслаблен,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PR отдела держал в руке свой IPAD и обменялся беспомощным взглядом с Мин Вэй, очевидно, он тоже струсил, потому что мишенью был его собственный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 PR отдела сообщил о последующем влиянии этого инцидента, пытаться подавить его было практически невозможно, и оставалось только думать, как уменьшить ущерб и сохранить имидж Шен Хуая и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спокойно слушал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крепко сжал телефон рукой и встал: "А’Хуай, давай обнародуем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об этом раньше, и сейчас Е Кан уже не был новичком, который только что дебютировал, у него достаточно сил, чтобы вынести последствия этого инцидента, и Шен Хуай действительно всерьез рассматривал возможность обнародовать это, но он просто не ожидал, что этот день наступит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Шен Хуай успел что-то сказать, Мин Вэй не удержалась: "Господин Шен, вам лучше не торопиться с решением, давайте посмотрим на ситуацию в долгосрочной перспективе".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поднял голову и посмотрел на Е Кана сквозь линзы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его голове пронеслось все то, что пережили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преследование нелегального риса (сасэн-фанатов) в начале, или когда Е Кан выразил свою любовь через песню на презентации нового альбома, эти двое боролись бок о бок, переживая взлёты 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о преследовании Е Кана сасэн-фанатами рассказывалось в главе 37, там же объяснение кто такие сасэн-фанаты.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теплый и прямолинейный и никогда не скрывает своей любви. Каждый раз, когда он видит Шен Хуая, радость в его глазах, кажется, переполняет 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сказал: "Спасибо, что увидел меня!". Но в сердце Шен Хуая, который когда-то полностью потерял желание жить, именно он должен был поблагодарить Е Кана за то, что тот дал ему понять, в чем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историю "Летнего жука", которую однажды рассказал Е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для него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встал, подошел к Е Кану и взял его за руку, неторопливо раскрывая решительную, но нежную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 давай обнародуем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