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156. Тяжеловесные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романе Шен Хуая и Е Кана почти парализовала весь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Е Кан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[Сказочная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раньше думала, что между ними что-то не так. Кто бы поверил, что большая шишка в финансовом мире станет мелким агентом, если бы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LS, истинной любовью Шен Хуая должна быть Сюй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LS – аббревиатура от 楼上 lóushàng [лоушан] – дословно переводится как верхний этаж, на верхнем этаже, наверху; на интернет-сленге означает: тот, кто пишет сообщение до данного/предыдущее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получала их конфеты, я каждый раз плакала и убеждала себя, что получила их по-настоящему! Я никогда не думала, что однажды я действительно смогу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[Педики, катитесь ко всем чертям!!!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Я не поверю, пока мой мужской бог не признает это! Уууууууууууууу (звук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красивые парни любят только красивых парней.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доказательств, только несколько нечетких снимков, папарацци выдумывают историю, есть ли мозги у людей, которые в это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тебя нет мозгов, разве это не ясно? А если они не любовники, то настолько ли они близки, что переплетают пальцы? Это еще больше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поднялся такой шум, что поклонникам CP показалось, что они выиграли джекпот в пять миллионов долларов, они были настолько счастливы, что их переполняли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с волнением достала все свои запасы, но, посмотрев на комментарии в интернете, она немного забеспокоилась. У нее были WeChat Шен Хуая и Е Кана, но она верила в самопровозглашенные правила круга фанатов CP и редко беспокоила их. Поэтому она взглянула на эти два имени в WeChat и на мгновение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ее QQ внезапно начал звонить как сумасшедший. Это был ее QQ-аккаунт, которым пользовались в основном такие же фанаты CP, как и она. Теперь все судорожно отправляли ей сообщения. Было ли что-то не так с Шен Хуаем и Е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Черри упало. Она быстро открыла диалоговое окно и обнаружила, что действительно что-то произошло, и это было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неожиданно признали это на Weibo, обнародовав информацию о том, что они теперь состоят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V: Пожалуйста, с этого момента давайте мне больше указаний, как в работе, так и в жизни.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V: Вечный герой в моих песнях о любви.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замерла. Как профессионал в области телевидения, она знала, что в данной ситуации было бы лучше, если бы эти двое промолчали, а компания вмешалась, чтобы замять дело. В конце концов, даже если у всех было четкое понимание, пока обе стороны не признаются, всегда будет пространство для маневров, но как только эти двое ответят, они будут подвергаться большему осуждению, что бы они 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должен был знать лучше нее. Он был рациональным и спокойным человеком, который не должен совершать такие импульсивные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набрала строку в диалоговом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я снова 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безусловно, были фанаты CP, такие как Черри, которые лупили в бубен и кричали в знак поддержки, гомосексуальность все еще оставалась чем-то, что не было принято обществом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эти двое опубликовали свои посты на Weibo, курс акций Morningstar, который стремительно рос, упал, некоторые бренды, которые хотели сотрудничать с Е Каном, также отказались от сотрудничества, и даже появились всевозможные клеветнические слухи об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Шен Хуай уже давно был готов к этому, и хотя интернет все еще шумел, по крайней мере, это не сильно повлияло на Morningstar.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и остальные узнали об этом инциденте, поэтому они звонили и отправляли сообщения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только что повесил трубку после телефонного звонка Чу Мэй Бо и увидел знакомое имя в голосовом вызове WeChat. Он почувствовал себя беспомощным,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все еще был в шоке и не мог прийти в себя: "Босс, ты просто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ответил: "Да, – и даже пошутил с ним, – извини, но сегодня мне снова придется оставить тебя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услышал его спокойный тон и почувствовал облегчение: "В любом случае, это не в первый раз. Я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делиться своими проблемами, он все же не удержался и сказал: "Ты слишком решительный, объявляя такое публично. У меня такое ощущение, что я несколько дней был занят, а как только вышел, небо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равнодушно сказал: "Это был лишь вопрос времени, но сейчас как раз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виднее, – Чэнь Чию понизил голос, – просто... Это действительно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стал колебаться и серьезно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Чэнь Чию не знал, что сказать, – ладно, тогда я могу только благословить тебя, давай как-нибудь поужинаем вместе,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улыбнулся: "Естественно, когда эти волнения улягутся, мы пригласим тебя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"...эй-эй-эй, не корми меня собачьим кормом только потому, что моей жены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Шен Хуая попала в глаза Е Кану, заставив его неосознанно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на другой стороне видеозвонка тихо сказал: "Мой друг, разве это не просто выход из списка? Можешь не улыбаться так распутно, меня это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выйти из списка – китайский сленг, означает: распрощаться с одиночеством, найти пару, начать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закатил глаза в ответ: "Если ты ревнуешь и ненавидишь, так и скажи, я не собираюсь смеяться над тобой из-за того, что ты не можешь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чувствовал, что, позвонив Е Кану по видеосвязи, он напросился на неприятности. С крепкими нервами Е Кана и таким оптимистичным настроем, сколько бы люди в интернете не клеветали на него, они, скорее всего, не смогут добиться от него ни единого взгляда, так что беспокоиться о нем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посмотрел на лицо Е Кана и не мог не спросить: "Скажи честно, друг мой, ты сам послал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"Что за чушь ты несешь? Потеряйся!"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не мог не пожаловаться на это: "Посмотри в зеркало и увидишь, как ты выглядишь, я не видел тебя таким гордым и самодовольным, даже когда ты получил премию Colleen."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потрогал свою щеку, и действительно, уголок его рта был приподнят. Он не мог сказать Ли Цзихану, что после его воскрешения победа в Collen Awards была для него оправданной. Это сделало его счастливым, но не заставило утратить самообладание. Однако Шен Хуай был неожиданным счастьем, уникальным даром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ничего говорить, внезапная нежность во взгляде уже подсказала Ли Цзихану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в душе порадовался за него, но нарочно сказал в лицо: "Эй, у тебя были какие-то мысли о твоем агенте во время конкурса? Вот почему ты всегда мало общался с людьми, и даже отказывался пойти со мной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убеждался. Сколько раз Е Кан отказывал ему под предлогом того, что он хочет поужинать с Шен Хуаем? Кто бы поверил, что он уже не был влюблен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 Кан просто посмотрит на него и легкомысленно скажет: "Нет, это была просто моя чистая неприязнь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в гневе прервал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мог удержаться от смеха, он убрал телефон и подошел к Шен Хуаю, взял его за руку и сжал ее в своей: "Закончил с телефонными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подтвердил это и посоветовал: "Не задирай Ли Цзихана все время. У тебя не так много друзей, так что не зли тех немногих, которые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Е Кана стала еще шире: "Хорошо, я последую твоему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смотрел на послушное выражение его лица, он знал, что этот человек является примером активного признания своих ошибок без всякого раскаяния, но в этот момент он мог только беспомощно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прильнул к шее Шен Хуая, как большая собака: "А'Хуай, я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Хуая смягчилось, и рука, державшая Е Кана, сжалась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молчали, чувствуя тепло и молчаливое понимание, которое струилось сквозь них. Они оба прекрасно знали, что такой мир недолговечен, и что завтра им придется столкнуться с огромным количеством вопросов и злобы, но, несмотря на это, ни один из них не испытывал ни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Кан кое-что вспомнил. Он открыл свой мобильный телефон, вошел в свой второй аккаунт Твой отец и отправил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сказал: "В это решающее время, как фанат номер один CP, как я могу не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содержание сообщения и беспомощно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Сегодня хороший день, чтобы выйти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выйти из шкафа 出柜 chū guì [чу гуй] – открытое и добровольное признание человеком своей принадлежности к сексуальному или гендерному меньшинству; публичное признание в своей гомосексуальности.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 не надо так горячиться, бах!(звукоподражание хлопку, шлепку)]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Morningstar объявила о проведении пресс-конференции. У всех репортеров, получивших эту новость,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новость о романе Шен Хуая и Е Кана переполошила весь интернет, но обе вовлеченные стороны словно испарились в воздухе, они были настолько хорошо защищены, что журналисты не могли даже найти их, не говоря уже об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дня, но накал страстей не спадал. Для журналиста возможность взять интервью у любого из этих двух людей в это время стала бы вершиной карьеры, а продажи взлетели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 время Шен Хуай объявил о проведении пресс-конференции, что явилось просто выставлением свежего куска мяса перед стаей голодных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информация, выпущенная компанией Morningstar. Кто не знал, кто стоит за компанией Morningstar? Масштаб этой пресс-конференции был не маленьким, и Шен Хуай обязательно должен был принять в ней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бесчисленные репортеры хотели протиснуться на пресс-конференцию. Хотя Morningstar очень строго отнеслась к квалификации приглашенных, в день пресс-конференции все помещение было забито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пресс-конференция, Шен Хуай действительно вышел на сцену в костюме, и, что удивительно, вместе с ним на сцену вышел и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конференц-зал был взбудоражен. Это был первый раз, когда их увидели вместе после того, как они публично объявили о том, что вышли из шкафа, и на некоторое время вся площадка была заполнена звуками щелкающих затворов фотоаппаратов.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Шен Хуай и Е Кан не будут сидеть в центре, а люди, которые следовали за ними, заставили всех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Фан Чжилань, исполнительный вице-президент Музыкальной ассоциации и декан Музыкальной консерватории Чжунцзин, Ли Луань, глава компании Mahayana Real Estate, Цзянь Хуэй, генеральный директор tomato.com, и И Мянь, бывший председатель совета директоров кинокомпании Yihang, которые в свое время оказали влияние на целое поколение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этих четырех человек заставило присутствующих репортеров почуять большие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шквала съемок они перестали двигаться, каждый из них с нетерпением смотрел на сцену, ожидая, когда Шен Хуай бросит тяжелую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оправдал их ожидания и медленно сказал: "Morningstar заключила партнерство с Музыкальной ассоциацией и Mahayana Real Estate, чтобы увеличить поддержку оригинальных исполнителей и нишевой музыки, включая, но не ограничиваясь роком, рок-н-роллом, джазом и так далее, не только в отношении производства записей, но и в плане распространения нишевой музыки с помощью различных средств, таких как эстрадные шоу и социальное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 зале началось бурное обсуждение. Это был действительно большой шаг. После падения Huayu Records все думали, что Morningstar займет большую часть рынка, оставленного Huayu. Они не ожидали, что Morningstar откажется от золота попавшего в их руки и вместо этого найдет другой способ поддержки нишевой музыки, очевидно, они не собираются идти по пути монополии, как Huayu.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новость будет опубликована, вся музыкальная индустрия и рынок звукозаписи будут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стал ждать, пока они переварят эту новость, и выпустил вторую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студия кино и телевидения Yihang станет независимой от Morningstar Entertainment и будет заниматься не только инвестициями в кино и телевидение, но и последующим производством кино и телефильмов. Кроме того, мы также договорились о стратегическом сотрудничестве с Tomato.com, чтобы сделать новые разработки старых фильмов, которые когда-то снимала Yihang Film Company, и вернуть их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ходили слухи, что авторские права на фильмотеку Yihang были переданы И Мянем Шен Хуаю. В то время никто не знал, сколько людей смеялись над этой идеей. Насколько ценными были фильмотека Yihang и авторские права на неё, чтобы вот так просто отдать их? Это было слишком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Guanrui потратила столько сил и денег, чтобы заполучить это в свои руки, но так и не смогла заставить И Мяня продать фильмотеку и права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со сцены И Мянь подтвердил новость. Репортеры смотрели на И Мяня, который был в приподнятом настроении, несмотря на то, что находился в инвалидном кресле, и просто чувствовали, что их лица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всех уже не слишком волновал роман между Шен Хуаем и Е Каном, в конце концов, эти две весомые новости, любая из которых могла вызвать шок в культурном и развлекательном кругу, были, очевидно, немного более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на месте событий испытывали радость и боль, и они не могли не жаловаться в душе на Шен Хуая, который всегда заставлял их испытывать досаду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Шен Хуай снова поднес микрофон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когда будете писать обо мне и Е Кане в будущем, пожалуйста, добавляйте слово –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