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156. Тяжеловесные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романе Шен Хуая и Е Кана почти парализовала весь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Е Кан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думала, что между ними что-то не так. Кто бы поверил, что большая шишка в финансовом мире станет мелким агентом, если бы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LS, истинной любовью Шен Хуая должна быть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LS – аббревиатура от 楼上 lóushàng [лоушан] – дословно переводится как верхний этаж, на верхнем этаже, наверху; на интернет-сленге означает: тот, кто пишет сообщение до данного/предыдущее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получала их конфеты, я каждый раз плакала и убеждала себя, что получила их по-настоящему! Я никогда не думала, что однажды я действительно смогу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[Педики, катитесь ко всем чертям!!!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Я не поверю, пока мой мужской бог не признает это! Уууууууууууууу (звук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красивые парни любят только красивых парней.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доказательств, только несколько нечетких снимков, папарацци выдумывают историю, есть ли мозги у людей, которые в это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нет мозгов, разве это не ясно? А если они не любовники, то настолько ли они близки, что переплетают пальцы? Это еще больше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поднялся такой шум, что поклонникам CP показалось, что они выиграли джекпот в пять миллионов долларов, они были настолько счастливы, что их переполняли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 волнением достала все свои запасы, но, посмотрев на комментарии в интернете, она немного забеспокоилась. У нее были WeChat Шен Хуая и Е Кана, но она верила в самопровозглашенные правила круга фанатов CP и редко беспокоила их. Поэтому она взглянула на эти два имени в WeChat и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QQ внезапно начал звонить как сумасшедший. Это был ее QQ-аккаунт, которым пользовались в основном такие же фанаты CP, как и она. Теперь все судорожно отправляли ей сообщения. Было ли что-то не так с Шен Хуаем и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Черри упало. Она быстро открыла диалоговое окно и обнаружила, что действительно что-то произошло, и это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неожиданно признали это на Weibo, обнародовав информацию о том, что они теперь состоят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V: Пожалуйста, с этого момента давайте мне больше указаний, как в работе, так и в жизни.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V: Вечный герой в моих песнях о любви.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замерла. Как профессионал в области телевидения, она знала, что в данной ситуации было бы лучше, если бы эти двое промолчали, а компания вмешалась, чтобы замять дело. В конце концов, даже если у всех было четкое понимание, пока обе стороны не признаются, всегда будет пространство для маневров, но как только эти двое ответят, они будут подвергаться большему осуждению, что бы они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должен был знать лучше нее. Он был рациональным и спокойным человеком, который не должен совершать такие импульсивные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набрала строку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я снова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безусловно, были фанаты CP, такие как Черри, которые лупили в бубен и кричали в знак поддержки, гомосексуальность все еще оставалась чем-то, что не было принято обществом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эти двое опубликовали свои посты на Weibo, курс акций Morningstar, который стремительно рос, упал, некоторые бренды, которые хотели сотрудничать с Е Каном, также отказались от сотрудничества, и даже появились всевозможные клеветнические слухи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Шен Хуай уже давно был готов к этому, и хотя интернет все еще шумел, по крайней мере, это не сильно повлияло на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остальные узнали об этом инциденте, поэтому они звонили и отправляли сообщения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только что повесил трубку после телефонного звонка Чу Мэй Бо и увидел знакомое имя в голосовом вызове WeChat. Он почувствовал себя беспомощным,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все еще был в шоке и не мог прийти в себя: "Босс, ты просто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"Да, – и даже пошутил с ним, – извини, но сегодня мне снова придется оставить тебя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услышал его спокойный тон и почувствовал облегчение: "В любом случае, это не в первый раз. Я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делиться своими проблемами, он все же не удержался и сказал: "Ты слишком решительный, объявляя такое публично. У меня такое ощущение, что я несколько дней был занят, а как только вышел, небо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равнодушно сказал: "Это был лишь вопрос времени, но сейчас как раз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виднее, – Чэнь Чию понизил голос, – просто... Это действительно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стал колебаться и серьезно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Чэнь Чию не знал, что сказать, – ладно, тогда я могу только благословить тебя, давай как-нибудь поужинаем вместе,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"Естественно, когда эти волнения улягутся, мы пригласим тебя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"...эй-эй-эй, не корми меня собачьим кормом только потому, что моей жены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Шен Хуая попала в глаза Е Кану, заставив его неосознанно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на другой стороне видеозвонка тихо сказал: "Мой друг, разве это не просто выход из списка? Можешь не улыбаться так распутно, меня это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выйти из списка – китайский сленг, означает: распрощаться с одиночеством, найти пару,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закатил глаза в ответ: "Если ты ревнуешь и ненавидишь, так и скажи, я не собираюсь смеяться над тобой из-за того, что ты не можешь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чувствовал, что, позвонив Е Кану по видеосвязи, он напросился на неприятности. С крепкими нервами Е Кана и таким оптимистичным настроем, сколько бы люди в интернете не клеветали на него, они, скорее всего, не смогут добиться от него ни единого взгляда, так что беспокоиться о нем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посмотрел на лицо Е Кана и не мог не спросить: "Скажи честно, друг мой, ты сам послал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"Что за чушь ты несешь?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не мог не пожаловаться на это: "Посмотри в зеркало и увидишь, как ты выглядишь, я не видел тебя таким гордым и самодовольным, даже когда ты получил премию Colleen."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потрогал свою щеку, и действительно, уголок его рта был приподнят. Он не мог сказать Ли Цзихану, что после его воскрешения победа в Collen Awards была для него оправданной. Это сделало его счастливым, но не заставило утратить самообладание. Однако Шен Хуай был неожиданным счастьем, уникальным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говорить, внезапная нежность во взгляде уже подсказала Ли Цзихану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 душе порадовался за него, но нарочно сказал в лицо: "Эй, у тебя были какие-то мысли о твоем агенте во время конкурса? Вот почему ты всегда мало общался с людьми, и даже отказывался пойти со мной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Сколько раз Е Кан отказывал ему под предлогом того, что он хочет поужинать с Шен Хуаем? Кто бы поверил, что он уже не был влюблен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 Кан просто посмотрит на него и легкомысленно скажет: "Нет, это была просто моя чистая неприязнь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 гневе прервал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мог удержаться от смеха, он убрал телефон и подошел к Шен Хуаю, взял его за руку и сжал ее в своей: "Закончил с телефонными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подтвердил это и посоветовал: "Не задирай Ли Цзихана все время. У тебя не так много друзей, так что не зли тех немногих,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Е Кана стала еще шире: "Хорошо, я последую твоему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послушное выражение его лица, он знал, что этот человек является примером активного признания своих ошибок без всякого раскаяния, но в этот момент он мог только беспомощно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прильнул к шее Шен Хуая, как большая собака: "А'Хуай, я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смягчилось, и рука, державшая Е Кана,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чувствуя тепло и молчаливое понимание, которое струилось сквозь них. Они оба прекрасно знали, что такой мир недолговечен, и что завтра им придется столкнуться с огромным количеством вопросов и злобы, но, несмотря на это, ни один из них не испытывал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Кан кое-что вспомнил. Он открыл свой мобильный телефон, вошел в свой второй аккаунт Твой отец и отправил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сказал: "В это решающее время, как фанат номер один CP, как я могу не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содержание сообщения и беспомощно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Сегодня хороший день, чтобы выйти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выйти из шкафа 出柜 chū guì [чу гуй] – открытое и добровольное признание человеком своей принадлежности к сексуальному или гендерному меньшинству; публичное признание в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не надо так горячиться, бах!(звукоподражание хлопку, шлепку)]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Morningstar объявила о проведении пресс-конференции. У всех репортеров, получивших эту новость,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новость о романе Шен Хуая и Е Кана переполошила весь интернет, но обе вовлеченные стороны словно испарились в воздухе, они были настолько хорошо защищены, что журналисты не могли даже найти их, не говоря уже об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но накал страстей не спадал. Для журналиста возможность взять интервью у любого из этих двух людей в это время стала бы вершиной карьеры, а продажи взлетели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Шен Хуай объявил о проведении пресс-конференции, что явилось просто выставлением свежего куска мяса перед стаей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информация, выпущенная компанией Morningstar. Кто не знал, кто стоит за компанией Morningstar? Масштаб этой пресс-конференции был не маленьким, и Шен Хуай обязательно должен был принять в ней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бесчисленные репортеры хотели протиснуться на пресс-конференцию. Хотя Morningstar очень строго отнеслась к квалификации приглашенных, в день пресс-конференции все помещение было забито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пресс-конференция, Шен Хуай действительно вышел на сцену в костюме, и, что удивительно, вместе с ним на сцену вышел 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конференц-зал был взбудоражен. Это был первый раз, когда их увидели вместе после того, как они публично объявили о том, что вышли из шкафа, и на некоторое время вся площадка была заполнена звуками щелкающих затворов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Шен Хуай и Е Кан не будут сидеть в центре, а люди, которые следовали за ними, заставили всех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Фан Чжилань, исполнительный вице-президент Музыкальной ассоциации и декан Музыкальной консерватории Чжунцзин, Ли Луань, глава компании Mahayana Real Estate, Цзянь Хуэй, генеральный директор tomato.com, и И Мянь, бывший председатель совета директоров кинокомпании Yihang, которые в свое время оказали влияние на целое поколение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этих четырех человек заставило присутствующих репортеров почуять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шквала съемок они перестали двигаться, каждый из них с нетерпением смотрел на сцену, ожидая, когда Шен Хуай бросит тяжелую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оправдал их ожидания и медленно сказал: "Morningstar заключила партнерство с Музыкальной ассоциацией и Mahayana Real Estate, чтобы увеличить поддержку оригинальных исполнителей и нишевой музыки, включая, но не ограничиваясь роком, рок-н-роллом, джазом и так далее, не только в отношении производства записей, но и в плане распространения нишевой музыки с помощью различных средств, таких как эстрадные шоу и социальное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зале началось бурное обсуждение. Это был действительно большой шаг. После падения Huayu Records все думали, что Morningstar займет большую часть рынка, оставленного Huayu. Они не ожидали, что Morningstar откажется от золота попавшего в их руки и вместо этого найдет другой способ поддержки нишевой музыки, очевидно, они не собираются идти по пути монополии, как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будет опубликована, вся музыкальная индустрия и рынок звукозаписи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стал ждать, пока они переварят эту новость, и выпустил вторую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студия кино и телевидения Yihang станет независимой от Morningstar Entertainment и будет заниматься не только инвестициями в кино и телевидение, но и последующим производством кино и телефильмов. Кроме того, мы также договорились о стратегическом сотрудничестве с Tomato.com, чтобы сделать новые разработки старых фильмов, которые когда-то снимала Yihang Film Company, и вернуть их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ходили слухи, что авторские права на фильмотеку Yihang были переданы И Мянем Шен Хуаю. В то время никто не знал, сколько людей смеялись над этой идеей. Насколько ценными были фильмотека Yihang и авторские права на неё, чтобы вот так просто отдать их? Это было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Guanrui потратила столько сил и денег, чтобы заполучить это в свои руки, но так и не смогла заставить И Мяня продать фильмотеку и права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со сцены И Мянь подтвердил новость. Репортеры смотрели на И Мяня, который был в приподнятом настроении, несмотря на то, что находился в инвалидном кресле, и просто чувствовали, что их лица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всех уже не слишком волновал роман между Шен Хуаем и Е Каном, в конце концов, эти две весомые новости, любая из которых могла вызвать шок в культурном и развлекательном кругу, были, очевидно, немного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на месте событий испытывали радость и боль, и они не могли не жаловаться в душе на Шен Хуая, который всегда заставлял их испытывать досаду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Шен Хуай снова поднес микрофон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когда будете писать обо мне и Е Кане в будущем, пожалуйста, добавляйте слово –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