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157. Официальная раздача конфет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Шен Хуая стих, на сцене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первых двух крупных новостей репортеры уже забыли о своих первоначальных намерениях. И даже если есть те, кто не забыл, им лишь показалось, что Шен Хуай использовал первые два объявления, чтобы отвлечь их внимание. Однако неожиданно нанесенный Шен Хуаем удар прямо сбил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журналисты были в замешательстве, но и человек рядом с ними, Е Кан, тоже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то, о чем он мечтал, в тот момент, когда это действительно произошло, огромный сюрприз обрушился на его голову, и его разум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Шен Хуай сжал его руку под столом, он встал вместе с Шен Хуаем в оцепенении, последовал за ним в оцепенении и поклонился в оцепенении, а затем был вытащен Шен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уже отошли на некоторое расстояние, репортеры, как будто проснулись ото сна и судорожно защелкали затворами, крича во всю мощь своих легких: "Господин Шен, подождите!"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поговорим об этом подробно, Е Кан!!!"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уходите аааааааа!!!"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неосведомленный человек, он бы подумал, что это была масштабная сцена погони за звездами. Репортеры были необъяснимо печальны и злы, но они могли только наблюдать, как Шен Хуай и Е Кан исчезают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ведущий конференции прокашлялся и невозмутимо сказал: "Итак, речь господина Шена окончена. Далее я хотел бы попросить декана Фана подробно объяснить нам свою часть сотрудничества..."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Женаты?! Когда ты сделал предложение? Разве вы не обнародовали это только что?! Прогресс идет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не все прояснили! Господин Шен, нельзя просто так взять и оставить всё как есть! Вы не можете вот так просто уйти!!!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репортеры успели успокоиться, Фан Чжилань начал медленно и методично говорить. По сравнению с Шен Хуаем, который сделал только общее заявление, Фан Чжилань обнародовал всю практическую информацию, которая могла изменить картину музыкальной индустрии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снова занялись записями, но в душе они не могли удержаться от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не могли не выругаться в сердцах, когда канал эмоций внезапно переключился на канал карьеры, вы что, ребята, не можете дать нам немного буферного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находясь за кулисами пресс-конференции, Е Кан еще не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помахал рукой перед глазами Е Кана, и в душе не мог не почувствовать легкого сожаления, что просто потерял голову и послушал безрассудный совет Чэнь Чию, который говорил что-то о том, чтобы преподнести Е Кану незабываемый сюрприз, и заварил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 Кан будет счастлив, в конце концов, он всегда хотел, чтобы они оба открыто заявили об этом, но он не думал, что есть вероятность того, что его партнер может быть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осознание заставило сердце Шен Хуая постепенно опуститься, его первоначальные ожидания превратились в опасения, и возникло редкое чувство досады, он всегда был спокойным и собранным, почему же он был таким импульсивным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горечь в своем сердце и нерешительно сказал: "Ты...".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очнувшись, Е Кан схватил его за руку: "А’Хуай, только что, кажется, я видел сон на яву!"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"Мне приснилось, что ты публично объявил, что мы женаты, какой чертовски красивый сон!!!"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увидев, сложно поддающееся описанию, выражение лица Шен Хуая, немедленно отреагировал: "А’Хуай, я не давлю на тебя, я имею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выдержал и перебил его: "Нет, это не сон, это реальность".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моргнул: "Итак, только что на пресс-конференции ты действительно сказал..."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обнял 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"Ха-ха-ха-ха!"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"!!! Отпусти!"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сейчас очень сожалел об этом, он просто думал сделать Е Кану сюрприз, забыв, что этот парень был сумасшедшим. Он был почти беспомощен. Как раз когда он думал, стоит ли применять силу, Е Кан наконец осознал кризис и послушно опустил Шен Хуая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слегка пошатнулся, его костюм уже давно смялся и выглядел словно кучка соленых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ошибку, Е Кан поспешно протянул руку, чтобы разгладить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беспомощно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события, о которых говорилось на этой пресс-конференции, были сотрудничеством, о котором он давно договорился и искал подходящего случая  предать это гласности. Сейчас это совпало со слухами об их романе, поэтому после некоторого обсуждения он просто воспользовался этим информационным поводом и объявил две новости о сотрудничестве в начале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Чию узнал об этом, он продолжал убеждать Шен Хуая воспользоваться этой возможностью, чтобы во всеуслышание декларировать суверенитет.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декларировать суверенитет/заявить о суверенитете – это модная фраза в китайском сленге, означающая, что вы стали парой с кем-то и между вами нет места третьему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изначально не было такого рода идеи, но потом он подумал о том, что на протяжении всего пути именно Е Кан проявлял инициативу. Конечно, он уже давно обдумывал это. Если бы Е Кан был тем, кто все время колебался и отступал, это заставило бы его чувствовать себя несколько неуверенным, и он не стал бы так сильно стремиться, чтобы это стало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размышлял о том, что он сделал, он слишком много думал и слишком много отступал, но в отношениях все это было не нужно, для Е Кана он просто хотел бы сделать шаг вперед и встать с ним бок о бок. Он хотел, чтобы они были похожи на обычную пару, открыто гуляющую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даже сам Шен Хуай не ожидал, что его шаг будет настолько велик, что обескуражит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также не ожидал, что Шен Хуай, который обычно является самым стабильным, сделает что-то настолько сокрушительное, что заставило его подумать, будто он действительно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Кан думал об этом, тем счастливее он становился, и нерешительно спросил: "А’Хуай, это предложение руки и сердца?"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"Хм. Если тебе это не нравится..."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тут же резко перебил его: "Как мне может не понравиться?!"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сходил с ума от возбуждения, хотя немного жалел, что не он сделал предложение, но это было неважно! Важно было то, что теперь он был женатым мужчиной, он мог показывать свою любовь и сыпать корм для собак в любое время и в любом месте, и он также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сыпать корм для собак – выставлять романтические отношения напоказ; обниматься (ласкаться, нежничать)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Кан обнял Шен Хуая за плечи и, наклонившись к его уху, тихо двусмысленно сказал: "А’Хуай, поскольку мы женаты, можем ли мы... провести сегодня первую брачную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поправил очки и спокойно ответил: "Сегодня вечером ты должен вылететь на место записи "Национального идола". Следующий эпизод будет записан завтра. Ты забыл?"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"Билет уже забронирован. Вечером я отвезу тебя в аэропорт".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внезапно впал в депрессию.jpg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направился к двери, но когда он был на полпути, он обнаружил, что Е Кан не последовал за ним, поэтому он мог только остановиться и беспомощно посмотреть на него: "Чего ты ждешь? Все еще не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Кана перехватило дыхание: "Иду... Куда мы идем?"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часы и сказал: "У меня назначена встреча с дизайнером, который должен разработать для нас кольца. Если мы не уйдем сейчас, то опоздаем".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 трудом выдерживало эти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просто польщен, на самом деле, с тех пор, как они с Шен Хуаем начали встречаться, он тайно заменил все их вещи на одежду для пары. О кольцах он думал только втайне. В конце концов, значение колец было слишком особенным. Как только они наденут кольца, это означало бы, что их отношения как супружеской пары станут открытыми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терпеливо ждал того дня, когда Шен Хуай оставит свои переживания и решит предать огласке их отношения, но разве мог он представить, что этот день наступит так быстро и вызовет у него такое головокружение от счастья, что он забудет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Шен Хуай преподнес ему такой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"А’Хуай,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него с весельем в глазах: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"Ты испортился".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схватил его за руку, их пальцы переплелись, и он необычайно распутно улыбнулся: "Но мне это нравится!"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обратили пристальное внимание на эту пресс-конференцию, и не успела она закончиться, как разлетелись всевозможные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только музыкальная индустрия, но и индустрия кино и телевидения была потрясена, и всевозможные эксперты начали анализировать, насколько это изменит индустрию развлечений. Многие музыкальные компании провели экстренные совещания. В конце концов, Morningstar вышла из конкурентной борьбы, оставив после себя большой океан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обычных любителей дыни более важными были последние слова, произнесенные Шен Хуаем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какое бы СМИ ни было, оно лишь бегло упоминало об этом и вообще не уделяло этому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официальная раздача конфет!!! Awsl]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awsl – модное интернет-слово, аббревиатура пиньинь à wǒ sǐ le от 啊我死了; полный перевод фразы означает – "Ах, я мертв/а", обычно используется для описания волнения при виде чего-то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мем awsl, используемый для выражения чувства, как будто мое сердце тает, обычно для милых/сладких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[Аааааааааааа! Наш мистер Шен!!! Наш Кан Кан!!! Сегодня также день, когда можно пролить слезы из-за прекрасной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нет? Пусть будет больше корма для собак! Я всё ещё могу есть!!!]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таком количестве журналистов такая важная вещь была упомянута одним предложением??? Что вы едите? Вы некомпетентны! five!]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five – это интернет-слово, которое является омонимом слова "fei wu". Это своего рода модное онлайн-слово, которое не содержит ненормативной лексики, но может быть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废物 fèiwù  fèiwù [фэйу] – 1) отбросы, отходы; утиль; хлам, мусор; 2) разг. ничтожество, дрянь, лузер.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[Рыдания! Мой милый CP теперь не только публичен, но и женат!!! Фанаты CP довольны]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даже знаменитый человек – @Твой отец, – известный фанат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выходи и съешь конфетку!!!]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различными комментариями стояли всевозможные пользователи сети, которые шутили и ели конфеты. Хотя было много гомофобов, которые все еще оскорбляли их, большинство из них были подавлены сообщениями такого рода гурманов, поедающих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такова была человеческая природа. Если бы Шен Хуай и Е Кан продолжали скрывать свои отношения, они бы вызвали общественное негодование. Но теперь Шен Хуай великодушно объявил, что они вместе, и большинство пользователей сети благословили их. В конце концов, Е Кан никогда не продавал свой образ бойфренда. Он достиг того, что имеет сегодня, благодаря своим собственным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продавать образ бойфренда – нуждаться в покровителе/золотом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даже сам Шен Хуай не ожидал, что его властное замечание "женаты" на пресс-конференции неожиданно позволит им беспрепятственно и спокойно пройти через эту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оживленной атмосфере поедания дынь некоторые пользователи сети с интересом обнаружили момент, который ранее был упущен из виду всеми предыдущими любителями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любитель дыни опубликовал сообщение на развлекательном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–Кто-нибудь знает, кто этот великолепный молодой человек на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снимок представлял собой увеличенную версию лица Пэй Жаня на предыдущей фотографии Шен Хуая и Е Кана, сделанной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