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157. Официальная раздача конфет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Шен Хуая стих, на сцене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первых двух крупных новостей репортеры уже забыли о своих первоначальных намерениях. И даже если есть те, кто не забыл, им лишь показалось, что Шен Хуай использовал первые два объявления, чтобы отвлечь их внимание. Однако неожиданно нанесенный Шен Хуаем удар прямо сбил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журналисты были в замешательстве, но и человек рядом с ними, Е Кан, тоже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то, о чем он мечтал, в тот момент, когда это действительно произошло, огромный сюрприз обрушился на его голову, и его разум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Шен Хуай сжал его руку под столом, он встал вместе с Шен Хуаем в оцепенении, последовал за ним в оцепенении и поклонился в оцепенении, а затем был вытащен Шен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уже отошли на некоторое расстояние, репортеры, как будто проснулись ото сна и судорожно защелкали затворами, крича во всю мощь своих легких: "Господин Шен, подождите!"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поговорим об этом подробно, Е Кан!!!"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уходите аааааааа!!!"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 неосведомленный человек, он бы подумал, что это была масштабная сцена погони за звездами. Репортеры были необъяснимо печальны и злы, но они могли только наблюдать, как Шен Хуай и Е Кан исчезают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ведущий конференции прокашлялся и невозмутимо сказал: "Итак, речь господина Шена окончена. Далее я хотел бы попросить декана Фана подробно объяснить нам свою часть сотрудничества..."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Женаты?! Когда ты сделал предложение? Разве вы не обнародовали это только что?! Прогресс идет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еще не все прояснили! Господин Шен, нельзя просто так взять и оставить всё как есть! Вы не можете вот так просто уйти!!!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репортеры успели успокоиться, Фан Чжилань начал медленно и методично говорить. По сравнению с Шен Хуаем, который сделал только общее заявление, Фан Чжилань обнародовал всю практическую информацию, которая могла изменить картину музыкальной индустрии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снова занялись записями, но в душе они не могли удержаться от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не могли не выругаться в сердцах, когда канал эмоций внезапно переключился на канал карьеры, вы что, ребята, не можете дать нам немного буферного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находясь за кулисами пресс-конференции, Е Кан еще не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помахал рукой перед глазами Е Кана, и в душе не мог не почувствовать легкого сожаления, что просто потерял голову и послушал безрассудный совет Чэнь Чию, который говорил что-то о том, чтобы преподнести Е Кану незабываемый сюрприз, и заварил эту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 Кан будет счастлив, в конце концов, он всегда хотел, чтобы они оба открыто заявили об этом, но он не думал, что есть вероятность того, что его партнер может быть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осознание заставило сердце Шен Хуая постепенно опуститься, его первоначальные ожидания превратились в опасения, и возникло редкое чувство досады, он всегда был спокойным и собранным, почему же он был таким импульсивным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горечь в своем сердце и нерешительно сказал: "Ты...".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очнувшись, Е Кан схватил его за руку: "А’Хуай, только что, кажется, я видел сон на яву!"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"Мне приснилось, что ты публично объявил, что мы женаты, какой чертовски красивый сон!!!"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увидев, сложно поддающееся описанию, выражение лица Шен Хуая, немедленно отреагировал: "А’Хуай, я не давлю на тебя, я имею в виду..."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выдержал и перебил его: "Нет, это не сон, это реальность".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моргнул: "Итак, только что на пресс-конференции ты действительно сказал..."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обнял Е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"Ха-ха-ха-ха!"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"!!! Отпусти!"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сейчас очень сожалел об этом, он просто думал сделать Е Кану сюрприз, забыв, что этот парень был сумасшедшим. Он был почти беспомощен. Как раз когда он думал, стоит ли применять силу, Е Кан наконец осознал кризис и послушно опустил Шен Хуая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слегка пошатнулся, его костюм уже давно смялся и выглядел словно кучка соленых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ошибку, Е Кан поспешно протянул руку, чтобы разгладить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беспомощно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события, о которых говорилось на этой пресс-конференции, были сотрудничеством, о котором он давно договорился и искал подходящего случая  предать это гласности. Сейчас это совпало со слухами об их романе, поэтому после некоторого обсуждения он просто воспользовался этим информационным поводом и объявил две новости о сотрудничестве в начале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Чию узнал об этом, он продолжал убеждать Шен Хуая воспользоваться этой возможностью, чтобы во всеуслышание декларировать суверенитет.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декларировать суверенитет/заявить о суверенитете – это модная фраза в китайском сленге, означающая, что вы стали парой с кем-то и между вами нет места третьему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Хуая изначально не было такого рода идеи, но потом он подумал о том, что на протяжении всего пути именно Е Кан проявлял инициативу. Конечно, он уже давно обдумывал это. Если бы Е Кан был тем, кто все время колебался и отступал, это заставило бы его чувствовать себя несколько неуверенным, и он не стал бы так сильно стремиться, чтобы это стало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размышлял о том, что он сделал, он слишком много думал и слишком много отступал, но в отношениях все это было не нужно, для Е Кана он просто хотел бы сделать шаг вперед и встать с ним бок о бок. Он хотел, чтобы они были похожи на обычную пару, открыто гуляющую под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даже сам Шен Хуай не ожидал, что его шаг будет настолько велик, что обескуражит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также не ожидал, что Шен Хуай, который обычно является самым стабильным, сделает что-то настолько сокрушительное, что заставило его подумать, будто он действительно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Кан думал об этом, тем счастливее он становился, и нерешительно спросил: "А’Хуай, это предложение руки и сердца?"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"Хм. Если тебе это не нравится..."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тут же резко перебил его: "Как мне может не понравиться?!"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сходил с ума от возбуждения, хотя немного жалел, что не он сделал предложение, но это было неважно! Важно было то, что теперь он был женатым мужчиной, он мог показывать свою любовь и сыпать корм для собак в любое время и в любом месте, и он также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сыпать корм для собак – выставлять романтические отношения напоказ; обниматься (ласкаться, нежничать)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Кан обнял Шен Хуая за плечи и, наклонившись к его уху, тихо двусмысленно сказал: "А’Хуай, поскольку мы женаты, можем ли мы... провести сегодня первую брачную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поправил очки и спокойно ответил: "Сегодня вечером ты должен вылететь на место записи "Национального идола". Следующий эпизод будет записан завтра. Ты забыл?"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"Билет уже забронирован. Вечером я отвезу тебя в аэропорт".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внезапно впал в депрессию.jpg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направился к двери, но когда он был на полпути, он обнаружил, что Е Кан не последовал за ним, поэтому он мог только остановиться и беспомощно посмотреть на него: "Чего ты ждешь? Все еще не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Кана перехватило дыхание: "Иду... Куда мы идем?"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часы и сказал: "У меня назначена встреча с дизайнером, который должен разработать для нас кольца. Если мы не уйдем сейчас, то опоздаем".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 трудом выдерживало эти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просто польщен, на самом деле, с тех пор, как они с Шен Хуаем начали встречаться, он тайно заменил все их вещи на одежду для пары. О кольцах он думал только втайне. В конце концов, значение колец было слишком особенным. Как только они наденут кольца, это означало бы, что их отношения как супружеской пары станут открытыми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терпеливо ждал того дня, когда Шен Хуай оставит свои переживания и решит предать огласке их отношения, но разве мог он представить, что этот день наступит так быстро и вызовет у него такое головокружение от счастья, что он забудет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Шен Хуай преподнес ему такой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"А’Хуай,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него с весельем в глазах: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"Ты испортился".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схватил его за руку, их пальцы переплелись, и он необычайно распутно улыбнулся: "Но мне это нравится!"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обратили пристальное внимание на эту пресс-конференцию, и не успела она закончиться, как разлетелись всевозможные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 только музыкальная индустрия, но и индустрия кино и телевидения была потрясена, и всевозможные эксперты начали анализировать, насколько это изменит индустрию развлечений. Многие музыкальные компании провели экстренные совещания. В конце концов, Morningstar вышла из конкурентной борьбы, оставив после себя большой океан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для обычных любителей дыни более важными были последние слова, произнесенные Шен Хуаем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какое бы СМИ ни было, оно лишь бегло упоминало об этом и вообще не уделяло этому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официальная раздача конфет!!! Awsl]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awsl – модное интернет-слово, аббревиатура пиньинь à wǒ sǐ le от 啊我死了; полный перевод фразы означает – "Ах, я мертв/а", обычно используется для описания волнения при виде чего-то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мем awsl, используемый для выражения чувства, как будто мое сердце тает, обычно для милых/сладких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[Аааааааааааа! Наш мистер Шен!!! Наш Кан Кан!!! Сегодня также день, когда можно пролить слезы из-за прекрасной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нет? Пусть будет больше корма для собак! Я всё ещё могу есть!!!]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таком количестве журналистов такая важная вещь была упомянута одним предложением??? Что вы едите? Вы некомпетентны! five!]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five – это интернет-слово, которое является омонимом слова "fei wu". Это своего рода модное онлайн-слово, которое не содержит ненормативной лексики, но может быть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废物 fèiwù  fèiwù [фэйу] – 1) отбросы, отходы; утиль; хлам, мусор; 2) разг. ничтожество, дрянь, лузер.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[Рыдания! Мой милый CP теперь не только публичен, но и женат!!! Фанаты CP довольны]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даже знаменитый человек – @Твой отец, – известный фанат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[Папа, выходи и съешь конфетку!!!]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различными комментариями стояли всевозможные пользователи сети, которые шутили и ели конфеты. Хотя было много гомофобов, которые все еще оскорбляли их, большинство из них были подавлены сообщениями такого рода гурманов, поедающих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такова была человеческая природа. Если бы Шен Хуай и Е Кан продолжали скрывать свои отношения, они бы вызвали общественное негодование. Но теперь Шен Хуай великодушно объявил, что они вместе, и большинство пользователей сети благословили их. В конце концов, Е Кан никогда не продавал свой образ бойфренда. Он достиг того, что имеет сегодня, благодаря своим собственным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продавать образ бойфренда – нуждаться в покровителе/золотом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даже сам Шен Хуай не ожидал, что его властное замечание "женаты" на пресс-конференции неожиданно позволит им беспрепятственно и спокойно пройти через эту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оживленной атмосфере поедания дынь некоторые пользователи сети с интересом обнаружили момент, который ранее был упущен из виду всеми предыдущими любителями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любитель дыни опубликовал сообщение на развлекательном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–Кто-нибудь знает, кто этот великолепный молодой человек на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снимок представлял собой увеличенную версию лица Пэй Жаня на предыдущей фотографии Шен Хуая и Е Кана, сделанной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