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163. Способность пить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возмущенные взгляды Е Кана, Шен Хэн благополучно поселился в доме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показал ему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Шен Хуай и Е Кан официально объявили о своих отношениях, Е Кан переехал прямо в спальню Шен Хуая, а его прежняя комната превратилась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этим двум комнатам, наверху также есть гостевая комната, которая намного меньше по размеру и находится дальше всего от спальни хозяев. В комнате была самая простая мебель, хотя тетя регулярно приходила убирать, но Шен Хуай все равно немного смущался. Его маленький дядя был избалован с детства, он, наверное, никогда не жил в такой обшарпанной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Хэн, однако, выглядел как обычно и не привередничал, когда въезжал.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после переезда Шен Хэн и Е Кан жили в мире друг с другом, и сердце Шен Хуая постепенно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Кана была работа, и хотя Шен Хэн был в отпуске, ему тоже иногда приходилось решать какие-то рабочие вопросы. На самом деле, у них было не так много возможностей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недолюбливали друг друга, им все же удавалось сохранять гармонию в присутствии Шен Хуая, чтобы не волновать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пролетело в мгновение ока, и "Красная актриса" была наконец закончена. После того, как Чу Мэй Бо и остальные посетили банкет по случаю окончания съемок, они вместе улетели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предложил устроить для них праздник. Учитывая, что все они были представителями индустрии развлечений, а папарацци в Чжунцзине были настолько волшебными, что их сфотографировали бы, если бы они вышли на ужин, Шен Хуай заказал блюда с доставкой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был удивлен, потому что знал, что Шен Хуай любит тишину и покой. Хотя он выглядел мягким и вежливым, на самом деле он всегда дистанцировался от людей. Иначе он не купил бы такой большой участок вилл в этом районе. Е Кан жил здесь, потому что они были любовниками, но другие артисты, живущие здесь, вызывали у Шен Хэна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Шен Хэн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изначально ждал дома, но кто же знал, что неожиданно позвонит Мин Вэй. Беспорядок в China Entertainment всё ещё медленно разгребался, и время от времени возникали непредвиденные ситуации, это были не большие проблемы, но не те, с которыми могла справиться Мин Вэй, поэтому Шен Хуаю пришлось мчаться туда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часы, поднялся наверх и потянул Е Кана вниз, дал ему несколько указаний и поспешил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вернулся наверх, а сел прямо в гостиной, и начал писать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Шен Хэн вышел из своей комнаты. Он немного потренировался в спортзале наверху и пошел принимать душ. Шен Хуай вышел в спешке и ничего ему не сказал, поэтому, когда он вышел, то увидел только Е Кана, сидящего в гостиной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спросил, куда делся Шен Хуай, и, получив ответ, замолчал и открыл ноутбук, чтобы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стало очень тихо, двое мужчин заняли два самых дальних угла дивана, оба сидели, опустив головы, и занимались своими делами, совершенно не желая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они ладили друг с другом, когда Шен Хуая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такое спокойствие длилось недолго, и вскоре за дверью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одновременно прекратили свои занятия и встали, чтобы подойти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пределами виллы Цзя Минмин, помощник господина Го, усердно таскал сумки и чемоданы для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"Красной актрисы" Цзя Минмин наконец-то поверил, что его босс отказался от зла и обратился к добру. Хотя время от времени ему грозило увольнение, он все равно был растроган до слез. В конце концов, Лао Го больше не болтается без дела и не ведёт беспутную жизнь. Он даже не знает, от скольких бед это его спасает. Иногда, когда Цзя Минмин получает зарплату, ему кажется, что он её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Минмин был настолько доволен своей работой, что еще больше озабочен тем, как ее сохранить. Он просто не знал, как польстить своему боссу, поэтому он мог только найти другой способ – заручиться благосклонностью друзей босса, чтобы в следующий раз, когда босс захочет его уволить, за него хотя бы было кому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людей подошла к двери дома Шен Хуая, Цзя Минмин взял на себя инициативу и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дверь откроется именно тогда, когда он позвонит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Минмин быстро сориентировался и, увидев две фигуры, поспешно поприветствовал их: "Добрый день, господин Шен, добрый день, брат 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почувствовал, что что-то не так. Он поднял голову и обнаружил, что человек, стоящий рядом с Е Каном, был не Шен Хуай, а чрезвычайно красивый мужчина. Хотя он и Е Кан стояли вместе, отношения между ними, очевидно, были не очень хорошими, и их взоры метали искры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 Минмина вдруг пронеслись 800 сценариев о любовных треугольниках, но вскоре он покачал головой и отбросил эти мысли. В конце концов, господин Шен не такой беспринципный человек, как его босс, Лао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несколько человек были шокированы этим странным мужчиной, внезапно появившимся в доме Шен Хуая, и их первой реакцией было: кто этот воскресший босс? В результате, все не стали действовать необдуманно, и внезапно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неловкую атмосферу нарушил чих Го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шагнул вперед и представился им: "Здравствуйте, я Шен Хэн, младший дядя А'Хуая".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замерли на мгновение, затем их глаза одновременно обратились к Е Кану, показывая намек на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подавленным Е Каном, отношение нескольких человек внезапно изменилось и стало очень восторженным.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поспешно поприветствовал его: "Здравствуйте, меня зовут Го Вэньюань".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улыбнулся: "Господин Го, один из боссов Guanrui. Я много слышал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остолбенел, он не ожидал, что Шен Хэн знает о нем. Однако, когда он вспомнил о блистательных подвигах и немеркнущих заслугах Го Вэньюаня, то почувствовал себя немного виноватым. Что, если этот человек подумает, что он причинит вред его племяннику?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 Хэн не дал ему долго раздумывать над этим, и вскоре поприветствовал остальных одного за другим, фактически познакомившись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немного удивлены. Казалось, что Шен Хэн провёл большую подготовительную работу. Такого рода усердие – это не то, что могут сделать обычные родственники!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глазах, смотрящих на Е Кана, появилось еще больше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Е Кана снова заскрежетали от гнева – что это за кучка гребаных приятелей-пройдох?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взаимодействие взглядов нескольких человек попалось на глаза Шен Хэну, что заставило его проявить некоторый интерес. Он улыбнулся и пригласил всех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шла впереди, проходя мимо Е Кана, она похлопала его по плечу: "Революция еще не удалась, этому товарищу еще нужно много работать!"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 Пэй Жань: "Путь долог и труден, работай усердно!"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похлопать его по плечу, Сун Имянь сжал руки в кулаки: "Поднажми, брат Е! Я обязательно поддержу тебя!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не мог дождаться, чтобы не отставать: "Я сочувствую тебе, правда...".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злорадство на лице Го Вэньюаня, которое невозможно было даже скрыть, Е Кан коварно посмотрел на него: "Старина Го, ужин еще не подан, так что сначала мы можем потренироваться".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подавлен, не похоже, что я единственный кто нападал на тебя, почему ты срываешь злость только на мне, думаешь, меня легко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 Минмин, пришел в себя и, наконец, восстановил свое здравомыслие после того, как закончил неторопливо листать экран в своем 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встречался с Шен Хэном, он также слышал об этом знаменитом имени. По сравнению с Шен Хуаем, который в последние годы был малозаметным агентом, Шен Хэн получил известность благодаря своим достижениям на зарубежном рынке. Также ходили слухи, что более половины активов семьи Шен сейчас находится в его руках. В отличие от Шен Хуая, который лишь носил имя наследника де-юре, этот человек обладал реальной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Го сможет наладить с ним хорошие отношения, это, безусловно, произведет хорошее впечатление на председателя Шэна. А его, Цзя Минмина, статус в будущем также повысится. От одной мысли об этом он начинал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Шэн Цзян, председатель совета директоров Guanrui Media Group, женился на двух женах, которые родили ему двух сыновей. Старший сын, Шэн Ци, фамилия матери старшего сына – Го, а Го Вэньюань является его двоюродным братом. Вторым сыном был Шэн Чжэнь, а Хоу Чжан является его дядей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схватил Го Вэньюаня, собравшегося войти в дверь, и серьезно сказал: "Босс Го, Вы должны воспользоваться этой возможностью!"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Минмин: "Вам нужно наладить хорошие отношения с боссом Шеном!"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задался вопросом: "Нет, какое отношение я имею к нему? Я не такой невезучий, как Е Кан".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раздосадованный взгляд от Цзя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...Улучшил свои способности ха-ха-ха! Пока я сегодня тебя не уволил?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впервые встретились с Шен Хэном, все присутствующие здесь были стреляными воробьями, например Го Вэньюань, который вращался в разных кругах, а также признанные знаменитости мирового уровня, такие как Чу Мэй Бо и Пэй Жань. Поэтому они легко общались с Шен Хэном, и атмосфера не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Хэн мог видеть, что их отношение было теплым не из-за его личности, а только потому, что он был дядей их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они подтрунивали над Е Каном, они были не только знакомыми, но и друзьями. Эти люди были настолько далеки друг от друга по возрасту и статусу, но, вопреки ожиданиям, разрыва между поколениями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 они вели себя с утонченностью, которая немного не соответствовала их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только об одном человеке, это было бы не так заметно и не имело бы особого смысла, но когда все эти люди собрались вместе, это сразу же превртилось в увлекательное времяпровождение.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проницательно заметил намек на прощупывание в поведении Шен Хэна и незаметно подмигнул Чу Мэйбо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чувствовали, что у Шен Хэна были какие-то плохие намерения, просто секрет их личностей был слишком важен и не должен быть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наконец-то появились люди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расставили все блюда на столе, Го Вэньюань получил подмигивание от Чу Мэйбо и с энтузиазмом подошел к Шен Хэну: "Идемте, идемте, господин Шен, мы сегодня познакомились, поэтому позже мы обязательно должны хорошенько выпить, чтобы подружиться!"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подумал про себя, что Шен Хуай не очень хорошо пьёт, а его дядя выглядит слабым, так что тот, вероятно, не может пить намного лучше, поэтому он сам сможет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Шен Хэн улыбнулся и ответил: "Хорошо, мы не разойдемся по домам, пока не напьемся".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посмотрел на Е Кана: "Сяо Е присоединяйся к 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уладил все дела, он понял, что Чу Мэй Бо и остальные уже вернулись домой, поэтому он поспешил обратно, только он никак не думал увидеть всех людей, уже собравшихся за обеденным столом, где пустовало только одно место, очевидно, ожидающее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извинился: "Прошу прощения за задержку, я вернулся немного поздно...".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свое предложение, как почувствовал странную атмосферу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лежал на столе, бессознательно бормоча какую-то бессмыслицу. Голова Го Вэньюаня поникла, и он не знал, о чем тот думает. Чу Мэй Бо молчала, но её лицо выглядело на редкость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Шен Хэна разрумянилось, а губы были краснее, чем обычно. Увидев, что Шен Хуай смотрит на него, он улыбнулся и сказал: "Иди и садись, ты единственный, кто остался".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 мгновение замешкался, затем подошел и слегка нахмурился, но его голос был утвердительным: "Ты пил".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слегка нахмурился: "Совсем чуть-чуть".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за столом, казалось, стало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смотрел на него с подозрением,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мог только беспомощно сказать: "У Сяо Е слишком слабая способность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знал, что Е Кан плохо переносит алкоголь. Просто после того, как он напился в прошлый раз, Шен Хуай больше не разрешал ему пить, так почему же сегодня он пил с Шен 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показалось, что Чу Мэй Бо и остальные выглядят немного странно. Если бы это был просто Шен Хэн, который сбил Е Кана с ног бокалом вина, согласно их обычным дурным пристрастиям, в это время они должны были высмеивать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нахмурился и посмотрел на самого честного Сун Имяня: "Сяо Сун, скажи мне, сколько они на самом деле выпили?"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смущенно огляделся вокруг, затем сказал: "Бутылку красного вина..., 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Имянь закончить свое предложение, как Го Вэньюань, который все это время держал голову опущенной, резко встал: "Я не пьян! Давайте сражаться еще 300 раундов!!!"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упал головой в миску с рисом и издал громкий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вздохнул: "Правда, я выпил только один бокал".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 Вэньюаня, который бессознательно спал, и выразил признательность: "Хотя этот твой друг не очень хорошо умеет уговаривать людей выпить, он все равно очень хорошо пьет".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