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164. Реальный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узнал о случившемся от Чу Мэй Бо только потом и не знал, плакать ему или смеяться ему над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чем он не подумал. Раньше он думал, что хотя Шен Хэн и был резким, он человек, которому можно доверять. Он никогда бы не поставил его друзей в неловкое положение, даже если бы Шен Хуай не присутствовал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произойдут неожиданные события? Он все еще задерживался в компании на некоторое время, а к тому моменту, когда вернулся, обе стороны уже встретились и некоторое время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ожидал, что эта комната больших шишек в конце концов рухнет от одной бутылки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верила Шен Хуаю, раз Шен Хуай сказал, что Шен Хэну можно доверять, она больше не сомневалась в Шен Хэне, но все же была немного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слегка нахмурился, промелькнул редкий намек на нежелание: "Я тоже мог бы выпить, 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свое предложение, Чу Мэй Бо взглянула на него: "Закон гласит, что несовершеннолетние не могут употреблять алкоголь".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раз он попал под действие законов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Сун Имянь: "Я позвонил помощнику господина Го, он сказал, что приедет сюда, чтобы забрать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"Тогда вы, ребята, возвращайтесь, а я подожду, пока его помощник приедет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 Чу Мэй Бо и Пэй Жань перестали разговаривать. Они пожелали всем спокойной ночи и пошли по домам, но после их ухода Сун Имянь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колебался, затем наконец набрался смелости и сказал Шен Хуаю: "Брат Шен, я хочу тебе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Шен Хуай заметил, что Сун Имянь, похоже, что-то задумал, но в тот момент он не мог ничего спросить, поэтому и откладывал до сих пор, но сейчас, даже если бы Сун Имянь не обратился к нему, он все равно попросил бы Сун Имяня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подвел Сун Имяня к бару, приготовил ещё две чашки кофе и поставил одну перед Сун Имянем, после чего сказал, словно ведя непринужденную беседу: "Я слышал от Кэфэй, что тебя недавно пригласили на пробы в несколько фильмов?"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Кэфэй была помощницей агента. Поскольку Шен Хуай постепенно перевел свою энергию на студию Yihang, он уже не мог заботиться о Сун Имяне и других, как раньше. Поэтому он нанял помощницу агента для выполнения некоторых мелких дел, но основное направление по-прежнему контролирует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кивнул и тихо ответил: "Да, сестра Кефей сказала, что получила много сценариев и выбрала несколько, все они очень хорошие..."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ничего не сказал, а жестом попросил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поджал губы и снова взял в руки чашку с кофе, и бесконечное тепло распространилось от чашки к его ладони, а от ладони –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был всего лишь маленьким актером, у которого не было никаких ролей и который мог быть изгнан из этого круга в любой момент. Год спустя он не только снялся в "Красной актрисе", но и получил множество предложений ролей, о которых раньше не мог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ему принес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пределе сил, именно Шен Хуай вытащил его из пропасти. Позже именно Шен Хуай продолжал давать ему возможности, обучать и воспитывать его, и именно так он достиг того уровня, на котором находится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отплатить Шен Хуаю за доброту, он должен дорожить этой с трудом завоеванной возможностью, вести себя серьезно и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это время все, что он пережил в съёмочной группе "Красной актрисы", было подобно крещению, отполировав его разум и постепенно прояснив в его сознании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путь противоречил тому, что планировала для него компания. Сун Имянь был встревожен и винил себя, и долго колебался в своих мыслях, пока не увидел контракт и вдруг вспомнил, что сказал ему Шен Хуай, когда он подписывал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сказал, что причина, по которой он подписал с ним контракт, заключается в том, что он видит его потенциал и верит, что в будущем он станет отличным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сказал, что у них партнерские отношения и они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придали Сун Имяню уверенности в своих силах и позволили ему твердо сказать Шен Хуаю все, что он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 на Шен Хуая, и на лице того появилась улыбка, полная терпимости и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успокоился и сказал: "Брат Шен, сценарии, выбранные сестрой Кэфэй, очень хороши, но я не думаю, что они подходят для меня. Я думаю, что... я хочу попробовать себя в таком фильме, как "Ножницы". Кроме того, я не хочу слишком часто появляться перед камерой вне своих ролей, и я хочу постепенно сократить встречи с поклонниками и деловую активность в будущем...".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закончил говорить на одном дыхании, затем опустил голову, полный стыда, не смея взглянуть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обратил внимания на последнее предложение, но то, что он услышал, его все равно удивило. "Ножницы" – весьма спорный литературно-художественный фильм этого года, не только в плане его масштабности, но и в изображении темной стороны человеческой натуры, реальной и уродливой до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сыгравший главную роль, был примерно того же возраста, что и Сун Имянь. Однако он получил единодушную похвалу от всех в индустрии за его превосходное актерское мастерство и яркое изображение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ожидал, что у такого простого человека, как Сун Имянь, могут быть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прямо отказать ему, он серьезно спросил: "Могу я спросить, почему? Почему ты хочешь сниматься в таком фильме, как 'Ножницы'?"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на мгновение остолбенел. Он не ожидал, что Шен Хуай не будет обвинять его в том, что он уменьшил его шансы заработать деньги, не будет жаловаться, что он капризничает, а терпеливо спросит его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Имяня стало кислым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 напряженное сердце также сильно расслабилось, и он успокоил свои эмоции, прежде чем заговорить: "Когда-то я думал, что хорошая актерская игра – это способность проливать слезы, когда режиссер сказал плакать, и идеально воплощать все, что написано в сценарии. Но в этот раз в актерском составе я увидел актерское мастерство сестры Мэй и Лао Го, а также Вэя и многих других старших, не то чтобы у них не было такой силы, но они показали мне, что хороший актер – это тот, кто оживляет персонажа, кто плачет не потому, что этого требует сценарий, а потому, что плачет персонаж".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как однажды случайно услышал разговор господина Го и сестры Мэй, господин Го сказал, что нужно забыть себя, нужно уважать своего персонажа, думать о себе как о том человеке, лично почувствовать его счастье, гнев, печаль и радость, переживать его жизнь и запечатлевать его боль в своих костях, тогда ты сможешь сыграть его 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горько улыбнулся: "Эти слова ударили меня как обухом по голове, заставив меня задуматься: я хочу стать актером, как сестра Мэй и Лао Го. Но я знаю, что мне не хватает не только таланта, но и способности чувствовать боль переживая горе. Первое я никак не могу восполнить, но второе я хочу попробовать выяснить".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выслушал,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стремление Сун Имяня: тот, кто хочет стать хорошим актером, никогда не позволит себе погрязнуть в сериалах кумиров с простыми и лёгкими сюжетами и слишком поверхностными персонажами. Он возьмёт на себя инициативу, чтобы бросить вызов более сложным персонажам и пройти необходимую практику, чтобы стать настоящим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Шен Хуай позволил Сун Имяню так долго оставаться в команде "Красной актрисы". Он не просто хотел, чтобы Сун Имянь научился актерскому мастерству у старших, но, что более важно, он надеялся, что Сун Имянь сможет научиться у этих старших их отношению к актерскому мастерству, что станет его главным преимуществом на его будущем пути в качестве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Шен Хуай не ожидал, что Сун Имянь пойдет дальше,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какое-то время и, наконец, заговорил, прежде чем Сун Имянь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рад, что ты это сказал, – Шен Хуай улыбнулся в знак признательности, – эти шесть месяцев учебы не прошли даром, ты научился самым важным вещам."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был застигнут врасплох, и румянец восторга медленно выступил на его бледных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продолжил: "Но я также хочу напомнить тебе, что этот путь очень опасен. Есть много актеров, которые не смогли выбраться после того, как погрузились в роль, что в конечном итоге привело к трагедии. Я надеюсь, что ты сможешь стать хорошим актером, но я также не хочу, чтобы ты подвергался 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энергично кивнул и широко улыбнулся: "Брат Шен, не волнуйся! Я обязательно буду осторожен!"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смотрел, как Сун Имянь уходит, и вздыхал одновременно с облегчением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помощник господина Го, Шен Хуай и он объединили усилия, чтобы усадить Го Вэньюаня в машину, после чего он поднялся наверх, чтобы проверить, как там Е Кан, который был не менее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что, не дойдя до двери их спальни, он увидит Шен Хэна, выходящего из своей комнаты. Он выглядел свежим и отдохнувшим, и от выпитого алкоголя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окликнул его: "Маленький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Хэна упал на дверь комнаты, и на его губах появилась улыбка: "Ты волнуешься?"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немного поколебался,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слегка улыбнулся: "С его умением пить, вы хорошо подходите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похлопал его по плечу: "Ну, я больше не буду тебя дразнить. Иди к нему".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Шен Хэн начал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окликнул его, он посмотрел на Шен Хэна и прошептал: "Сегодня они сделали это не специально, – извини".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понял, за что он извиняется, и, улыбнувшись, сказал: "Я понимаю, у каждого есть секреты, и я уважаю их, тебе не нужно ничего мне объяснять".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был удивлен, что Шен Хэн сказал это, но он все равно не мог не сказать: "Маленький дядя,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Хэн взмахнул рукой, чтобы остановить его слова: "Я знаю, что ты хочешь сказать, А'Хуай, у родственников тоже должно быть личное пространство, если я беспокоюсь о тебе, это не значит, что я хочу контролировать тебя, у тебя своя жизнь и свои секреты, тебе не нужно рассказывать их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уважаю посторонних, и не меньше уважаю своих родственников."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замолчал, и ему показалось, что в его сердце набили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похлопал его по плечу: "Ну, не волнуйся, делай, что хочешь, а если что-то случится, маленький дядя позаботится об этом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который уже восстановил свое настроение и, услышав это, не мог не пошутить : "С детства маленький дядя всегда говорил мне, что я не должен вырасти неудачником во втором поколении. Это нелегко".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Хэн, однако, удивился: "Теперь ты можешь шутить?"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"...В твоем представлении я всегда был старым ханжой?"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посмотрел на расслабленное выражение лица Шен Хуая, и беспокойство в его сердце, наконец, развеялось. Он сказал с серьезным выражением лица: "Хотя я все еще недоволен Е Каном, но я, по крайней мере, вижу, что ты ему очень дорог, и раз уж ты выбрал его, просто продолжай идти по этой дороге, и, как всегда, если что-то случится, маленький дядя позаботится об этом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Шен Хуай смутно почувствовал что-то: "Маленький дядя, ты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сказал: "Эн, – и продолжил, – отпуск не может длиться вечно. Кроме того, дела за границей почти улажены, так что мне нужно готовиться к возвращению в Китай".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изначально не хотел расставаться с ним, но когда он услышал вторую половину предложения, он вдруг обрадовался: "Ты собираешься вернуться в Китай?"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Хэн улыбнулся и кивнул: "Да, максимум через два 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Шен Хэн вспомнил о чем-то и сказал: "Кстати, скажи своему другу, что мы снова выпьем вместе, когда я вернусь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надо, Лао Го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