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166. Компания Ying Yuan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встречался с Шэн Чжэнем раньше, но он слышал слухи о втором сыне семьи Шэн, помимо жалоб из уст Го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Шэн Чжэнь нетерпелив и легко выходит из себя. Это видно по его поведению во время сегодняшней встречи. Но сегодня он неоднократно подавлял свой гнев и притворялся великодушным, что заставило Шен Хуая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Шэн Чжэнь и остальные развернулись, Шен Хуай был удивлен, увидев Фу Чэна, стоящего сзади. Вероятно, с момента своего дебюта он никогда не был одет в такой серый наряд. Он также носил шляпу и выглядел очень изможденным. Если бы Шен Хуай специально не приглядывался, он бы его вообще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рассказал об этом Го Вэньюаню, тот все еще был в замешательстве: "Фу Чэн тоже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этого не заметил, ведь жизнь короля экрана Фу в последнее время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"Красная актриса" сменила ведущего актера еще до начала съемок. Хотя и было объявлено, что Фу Чэн получил другую работу, и его график не удалось согласовать, любой, кто хоть немного разбирался в индустрии развлечений, мог понять внутреннюю историю. Позже выяснилось, что Фу Чэн, исполнитель главной роли, был отстранен лично председателем Шэном, поэтому появилось еще больше слухов, и репутация Фу Чэна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Чэну, похоже, не везло: один за другим разразились несколько скандалов. Сначала возникли проблемы с продуктом, который он поддерживал, а затем он надел подделку бренда, когда отправился на Неделю моды, за что некоторое время его оскорбляли и высмеивали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Фу Чэна могла только заставить его вести себя сдержанно. Даже на пресс-конференции, посвященной запуску недавней новой драмы, он пробыл совсем недолго, а затем ушел. Репортеры не успели сделать несколько фотографий, что вызвало небольшой всплеск в интернете и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действительно, немного странно для него следовать за Шэн Чжэнем на такую частную вечеринку, вместо того, чтобы думать о том, как восстановить свою репутацию и спасти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также задался вопросом: "Что он хочет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хотел сделать Фу Чэн, это было не их дело. Даже если Шен Хуай и был немного подозрителен, доказательств на данный момент не было, так что он мог только временно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всего лишь эпизодом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Вэньюань узнал, что Шен Хуай торопится вернуться на совещание, созванное в связи с конкурсом Ся Шиюй, он сразу же стал гораздо внимательнее. Он не только проводил его до стоянки, но и взял на себя инициативу открыть ему дверь машины, во время чего несколько раз хотел что-то сказать, и только когда Шен Хуай сел в машину, он нерешительно спросил: "Как ты думаешь, каковы шансы Ваньцзюнь на победу?"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давно догадался, о чем хотел спросить господин Го, и, видя, как тот нервничает, он почувствовал некоторое сочувствие. Зная, что он не посторонний человек, он дал ему полную информацию: "Согласно текущим данным, её дебют стабилен. Могут быть некоторые перипетии с позицией С, но в долгосрочной перспективе проблем быть не должно".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сразу почувствовал облегчение: "Это хорошо,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сказал: "Вы, ребята, тоже много работали, чтобы голосовать каждый день, особенно твой помощник, он настолько способный, что наш директор Мин хочет переманить его в нашу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был очень удивлен, очевидно, он не ожидал, что Цзя Минмин обладает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Шен Хуай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изначально почти каждый день хотел уволить Цзя Минмина, но теперь, когда он подумал об этом, у него внезапно появилось чувство кризиса, поэтому он сразу же позвонил Цзя Минмину: "Сяо Цзя! Ты хорошо поработал в последнее время, я попрошу финансовый отдел повысить тебе зарплату, так что продолжай в том же духе и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Минмин, который вчера не спал допоздна, чтобы проголосовать, ответил на звонок в оцепенении, рефлекторно сказав: "Спасибо, босс", – а затем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резко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поверить, что мне приснилось, что мой босс повысил мне зарплату?! Это было почти совсем как наяву...".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таким образом, он встал, схватил телефон и пошел умываться. Кто бы мог подумать, что когда он нажал на экран, то обнаружил в журнале телефонный звонок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протер глаза и снова посмотрел на экран телефона, протянул руку и ущипнул себя, чтобы убедиться, что ему не снится сон, потом снова замер: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босс сегодня сошел с ума?!!!"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ожесточенной конкуренции "Национальный идол" наконец-то вступил в заключительную стадию программы, то есть в финал, после которого победители смогут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это препятствие, они больше не будут стажерами, а действительно войдут в этот красочный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самих конкурсантов, поклонники, которые голосовали за них, были еще более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преследовали драматический сериал, который наконец-то подошел к своему финалу, вкладывая в тысячу раз больше энергии, чтобы проголосовать за своих любимых участников и довести этот праздник совершенствования до идеального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компании Morningstar Entertainment на этот раз осталось два члена группы STAR – Ся Шиюй и Яо Сюэтун.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голосов Ся Шиюй, намного опережает Ван Цань, занимающую второе место, и почти считается бесспорным лидером, но это не повод расслабиться и относиться к сопернику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Ван Цань Ying Yuan не такая большая, как Morningstar, но Ying Yuan начинала с айдол-групп, поэтому она знает все тонкости этого процесса и гораздо более опытна и профессиональна в управлении айдолами, чем другие компании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на данный момент Ся Шиюй имеет очень большое количество голосов, Шен Хуай и другие не смеют чувствовать себя спокойно, так как никто не знает, какие еще уловки есть в рукаве у Ying 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ждали несколько дней, а Ся Шиюй все еще оставалась на вершине списка. Хотя Ван Цань, занимающая второе место в списке, набирала новые голоса, но всё равно, казалось, не могла сократить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Яо Сюэтун, прочно обосновавшуюся на 10-м месте, обогнала участница, находившаяся позади неё, что поставило под угрозу её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не могла усидеть на месте: "Господин Шен, похоже, что голоса Ся Ся стабилизировались и теперь в безопасности, так почему бы не направить ресурсы компании на Сюэтун. Иначе, если всё будет продолжаться в том же духе, положение Сюэтун станет опасным".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Хуай упал на интерфейс голосования "Национального идола".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голосования "Национального идола" обновлялся раз в час, за исключением тройки лидеров, привлекающих наибольшее внимание, с 4-го по 15-е место, голоса были настолько плотными, что иногда после обновления в этом рейтинге происходили потрясающие изменения. И это еще больше стимулировало поклонников к голосованию, которое всего за несколько дней уже набрало поразительное общее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Яо Сюэтун справлялась хорошо, но потом выдохлась, её последнее выступление было слабым, из-за чего она оказалась на грани опасности. Теперь она прямо выпала из дебютной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той, кто потеснила Яо Сюэтун была участница из компании Ying 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конкурсе участвовало в общей сложности семь участниц из компании Ying Yuan, и кроме двух, выбывших ранее, на данный момент в финале осталось пять конкурсанток. Просто Ван Цань была самой яркой на вершине, поэтому никто не заметил, что вместе с той, кто только что обошла Яо Сюэтун, теперь было в общей сложности четыре члена Ying Yuan Company, что составляло почти половину первой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смутно почувствовал неладное 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подумала, что Шен Хуай беспокоится о том, что это может повлиять на Ся Шиюй, поэтому она быстро объяснила: "Господин Шен, я не хочу наносить ущерб Ся Шиюй, но Ся Шиюй сейчас всё ещё на подъеме, и даже если компания Ying Yuan приложит усилия, им все равно потребуется много времени, чтобы обогнать её. В это время нет смысла придерживать козыри. Ван Цань, точно не сможет догнать Ся Ся. Вместо того чтобы добавлять новые узоры на парчу, лучше прислать угля в зимнюю стужу. Сюэтун, просто нужно протянуть руку помощи, чтобы помочь выйти на дебютную позицию, это также ради всей команды,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добавлять новые узоры на парчу – улучшать то, что не нуждается в улучшении;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угля в зимнюю стужу – оказать помощь в самую трудную минуту, протянуть руку в час нужды; своевременная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с надеждой посмотрела на Шен Хуая,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застыла: "Господин Шен, Вы считаете, что я ошибаюсь?"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спокойно ответил: "Вы говорите, что Ying Yuan пока не прилагала никаких усилий, но я придерживаюсь противоположного мнения. Ying Yuan прилагала усилия в течение долгого времени, только никто этого не обнаружил".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повернул экран в сторону Мин Вэй и указал пальцем на нескольких участниц в середине рейтинга: "Как Вы и сказали, Ying Yuan с самого начала прилагала усилия ради всей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посмотрела на четырех участниц и увидела, что напротив каждой написано "Компания Ying Yuan", и, словно её внезапно поразила молния,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обращали внимание только на первое и последнее место в лидирующей десятке, в конце концов, ведь именно эти два места являлись самыми напряженными и конкурентными во время всего конкурса. В то время как места в середине не так привлекали внимание. И компания Ying Yuan, воспользовавшись общественной психологией, тихо отправила нескольких членов своей команды на дебютные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потребовалось некоторое время, чтобы прийти в себя. Она включила мобильный телефон и проверила недавние горячие запросы о "Национальном идоле" и, конечно же, вскоре нашла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кто-то вел ритм, монтировал клипы с Ван Цань и несколькими членами её изначальной группы и распространял темы "вся группа очень талантлива" и "семья должна быть вместе", рассматривая Ван Цань и других членов группы как единое целое и привлекая многих поклонников Ван Цань голосовать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Ying Yuan действовала очень корректно и проделала ювелирную работу, поэтому она не привлекла особого внимания со стороны окружающих. Только фанаты Ван Цань несколько раз жаловались, но их вскоре успокоили другие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конечно, было много других грязных операций, просто Мин Вэй в то время не ассоциировала их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это, Мин Вэй была шокирована: "Господин Шен, Вы имеете в виду, что поскольку компания Ying Yuan обнаружила, что Ван Цань не может конкурировать за позицию C с Ся Шиюй, они быстро изменили свою стратегию, сохранили свои силы и распределили ресурсы, первоначально предоставленные Ван Цань, между последующими членами, чтобы удержать их на дебютных позициях?"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думала, что на этот раз она наконец-то все правильно поняла, но не ожидала, что Шен Хуай всё ещё будет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экран. Сейчас всё ещё продолжалось голосование и у Ся Шиюй был большой перевес в голосах. До финала осталось всего два дня, и Ся Шиюй уже практически одержала уверенную победу. Ying Yuan, казалось, полностью отказалась от Ван Цань и использовала её, чтобы проложить путь для нескольких других участниц, но Шен Хуай всегда чувствовал, что амбиции компании Ying Yuan этим не ограничиваются.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скрестил руки на груди и медленно сказал: "Я уже слышал от продюсера Чжан, что Ying Yuan Company была одной из первых компаний в Китае, создавших группы айдолов, и она также одна из немногих компаний, которые могут получать прибыль от этого. Можно сказать, что Ying Yuan – №1 в этой отрасли. Как Вы думаете, с таким блестящим резюме, захотят ли они просто отправить других людей на дебютные позиции и отказаться от самой привлекательной позиции 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замерла: "Но в данный момент, когда не хватает стольких голосов, есть ли у них что-нибудь еще..." – она внезапно замолчала 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она тоже думала об этом: "Если они не могут победить на поле, они не обязательно не станут использовать средства вне поля".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"Сообщите всем отделам, чтобы они собрались, боюсь, нам придется работать сверхурочно в течение следующих двух дней. Битва между нами и Ying Yuan по-настоящему начинается только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