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167. Ответный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но репетиционная комната программной группы "Национальный идол" все еще была ярко освещена, и все четыре группы конкурсантов серьезно готовились к финальному выступлению. В конце концов, от этого зависел успех или провал нескольких месяцев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Ся Шиюй отлично исполнила финальное движение, и учитель танцев удовлетворенно кивнула: "Хорошо, теперь вы все можете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находившиеся в приподнятом настроении, услышав эти слова, тут же попадали на пол, как будто у них вынули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подняла руки и вытерла пот с лица, затем взяла бутылку с водой и сделала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месяцев интенсивных тренировок при строгом соблюдении диеты она сильно похудела, что сделало черты её лица еще более утонченными.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участниц той же группы увидела лицо Ся Шиюй, на котором не было ни капли усталости, и воскликнула с завистью: "Сестра Ся, ты просто бог! При такой интенсивной практике тебе удается сохранять такое хорошее расположение духа, как тебе это удается? Ты можешь раскрыть нам некоторые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все посмотрели на Ся Шиюй, и даже их учитель танцев проявила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слегка улыбнулась, для нее в прошлой жизни, до дебюта, такая жизнь была нормой, она не была сверхчеловеком, только она очень хорошо знала, что хочет изменить свою судьбу, и это был единственный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было больно и ей казалось, что она умирает каждый день, она стискивала зубы и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дебюта, когда она добилась популярности и стала востребованной королевой песен о любви, у нее всегда было ощущение кризиса, которое не давало ей расслабиться. Даже когда ей больше не нужно было танцевать на сцене, она сохранила привычку практиковаться и осваивать новые навыки, вплоть до того, что если был день, когда она не занималась, это вызывало у нее угрызения совести, и со временем её тело адаптировалось к такому образу жизни и даже перенесло его в свое новое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могла раскрыть эти причины своим коллегам, у Ся Шиюй все же было несколько советов, как сохранить свою энергию, и она без утайки рассказала им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так уж и сложно, просто нужно использовать всё разрозненное свободное время для отдыха. После короткого отдыха ваш дух станет намного лучше, – Ся Шиюй подумала и добавила, – раньше я слышала, что есть метод сна Леонардо да Винчи, в котором утверждается, что для сна достаточно всего двух часов в день. Для меня это нормально в краткосрочной перспективе, но немного сложно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метод сна Леонардо да Винчи – Леонардо да Винчи спал по 15–20 минут каждые четыре часа. То есть всего в сутки получалось порядка двух часов сна. Разбивая график на такие небольшие отрезки, художник не пытался охватить несколько дел одновременно: многие из его великих работ занимали несколько лет. При этом Леонардо да Винчи считал, что утренняя продуктивность в несколько раз выше вечерней, поэтому его часто упоминают, советуя перейти на режим жаворонка. Полифазный сон стал популярным у современных людей: его пробуют как челлендж и делятся впечатлениями в соцсетях. Мало кому удается выдержать первые десять дней, когда организм подстраивается под новый режим, и врачи не рекомендуют проводить подобные эксперименты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Ся Шиюй выглядела так, как будто ей всё ещё было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были ошеломлены. Девушка, которая раньше задала вопрос, недоверчиво воскликнула: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серьезно сказала: "Не шучу, действительно существует метод сна Леонардо да Винчи".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я знаю этот метод сна, я имею в виду, действительно ли ты способна заснуть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 Шиюй заговорила, кто-то из ее команды слабо поднял руку: "Я свидетельствую, что сестра Ся может спать даже в таких шумных местах как репетиционный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 почтение,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девочек сразу же включились в обсуждение этой темы, и учитель танцев не торопила их, в конце концов, нельзя быть всё время слишком напряженными, им необходимо было раскрепоститься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Увдев это Ся Шиюй планировала вернуться в общежитие, чтобы кое-что забрать, но вернувшись в здание общежития, она столкнулась с Ван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значительно смягчились со времени их предыдущего сотрудничества. Хотя конкуренция все еще сохранялась, их встречи не были такими ожесточенными, как раньше. Просто у Ван Цань отношения с бывшими членами её команды по-прежнему лучше, так что отношения между Ся Шиюй и ею неплохие, но и не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Шиюй увидела Ван Цань, она приветственно подняла руку, чтобы поздороваться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Цань, однако, выглядела немного растерянной, едва улыбнулась ей и спустилась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немного странно посмотрела ей в спину, в конце концов, направление, в котором она шла, явно не было связано с тренировочным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Шиюй не приняла это близко к сердцу, она взяла свои вещи и вернулась в тренировочный зал. Только в три часа ночи девушки закончили тренировку и вместе пошли в сторону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же время вышли и члены противоположной тренировочной комнаты. Они посмотрели друг на друга и улыбнулись. Хотя они и были соперницами, они все были девушками в возрасте около двадцати лет, в конце концов. И после столь долгой совместной работы и проживания они постепенно прониклись симпатией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две группы девушек болтали и вместе шли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только на полпути кто-то сообразил и спросил: "А где Ван Цань из вашей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ответил: "Я не знаю! Человек исчез после одиннадцати часов, возможно, она вернулась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она была очень прилежной! Она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выглядела нормально. Увы, в последнее время с ней что-то не так, она легко отвлекается. Сегодня она пропустила такую длинную тренировку. Надеюсь, она не повлияет на выступление всей нашей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слова также привлекли внимание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впечатлению Ся Шиюй, Ван Цань – девушка, которая не признает поражения, особенно после того, как в прошлом туре был объявлен рейтинг и она оказалась позади Ся Шиюй, она работала усерднее, чем когда-либо. Но так как финал был уже близок, и в этот самый момент Ван Цань не тренировалась в тренировочном зале, это было слишком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Шиюй возникли серьёзные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конкурса боролись за то, чтобы не отстать друг от друга в гонке, но битвы вне конкурса были не менее захватывающими.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тройка лидеров стабильна, как гора Тай, рейтинги последних конкурсантов очень плотные и постоянно меняются. Многие зрители также, похоже, одержимы желанием отчаянно голосовать за своих любимых конкурсантов.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Объединения сторонников конкурсантов были еще более причудливыми, выходили всевозможные странные лозунги поддержки. Все словно попали в водоворот голосования, и хотя они знали, что все было задумано командой программы, чтобы заставить их голосовать, у них не было возможности вырваться из этого водоворота.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были красные глаза, и все должны были поддержать свою любимую младшую сестренку, чтобы отправить её на дебютную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всего этого хаоса компания Ying Yuan выглядела очень спокойной, а под этим спокойствием рейтинг их участников неуклонно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Ying Yuan хорошо разбиралась в работе с айдолами и заблаговременно провела исследование правил голосования. Все группы поддержки участников управлялись людьми их компании, и все голоса фанатов строго контролировались, что и привело к такому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компания Ying Yuan сделала все возможное ради "Национального идола" на этот раз, конечно, не только для этой ограниченной на один год группы, но и для того, чтобы воспользоваться этой возможностью завоевать популярность для своих собственных членов, а затем положиться на них, чтобы сделать свою оригинальную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замыслу Ying Yuan, с силой Ван Цань она должна быть способна занять финальную позицию C, в то время как другие участницы смогут попасть на дебютные позиции под их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гладко, все шло по их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в программе неожиданно появится такой баг, как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силе Ся Шиюй не уступает Ван Цань, а по темпераменту миловидная и трудолюбивая Ся Шиюй более яркая, чем похожая на фею Ван Цань, не говоря уже о том, что за Ся Шиюй стоят такие монстры, как Шен Хуай и Morningstar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компания планировала это так долго, и не хотела допустить, чтобы это самое важное звено развалилось вот так. Если Ван Цань не сможет занять позицию С и стать самой популярной участницей конкурса, то не было смысла выводить на дебютные позиции всю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компания вела себя очень спокойно, как будто ее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несколько дней как Шен Хуай оповестил Morningstar, и они находились в состоянии боевой готовности в течение нескольких дней, но никакого движения не было. Даже когда Яо Сюэтун вновь вернулась в десятку лучших благодаря инвестициям Morningstar, никакой реакции со стороны Ying Yuan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именно Шен Хуай обратился с этой просьбой, сотрудники Morningstar только бы и делали, что ругали этого человека. Просто по мере того, как финал становился все ближе и ближе, все больше и больше людей в компании начинали сомневаться, и даже Мин Вэй чувствовала, что на этот раз босс слишком нервничает. Может быть, Ying Yuan не посмела обидеть Morningstar, поэтому она просто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все это неприятие, Шен Хуай был очень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день до финала на развлекательном форуме и в Weibo появились новости о сомнительном голосовании за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также обоснованно отметила несколько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Шен Хуай и Чжан Ли, продюсер "Национального идола", знали друг друга и дали Ся Шиюй больше экранного времени, чтобы продвинуть ее на вершину, и даже команда программы сотрудничала, чтобы обелить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тот факт, что человек такого уровня, как Е Кан, стал наставником в таком шоу талантов, как "Национальный идол", ясно показывает, что команда шоу должна была заключить какую-то сделку с Шен Хуаем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чтобы продвинуть ее, команда Ся Шиюй даже сфабриковала персонаж, ассоциирующийся с кои, в маркетинговых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полуправдивый слух промыл мозги многим людям, как только он появился, и быстро распространился по интернету с помощью вирусного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которые изначально сомневались в Шен Хуае, выставили себя на посмешище, а Мин Вэй ошарашено смотрела на онлайн-новости, и просто подозревала, что Шен Хуай вернулся из будущего, все было именно так, как он предсказывал.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сотрудники Morningstar ассоциировали себя с учениками, которые знали экзаменационные вопросы до начала экзамена и даже имели в руках стандартные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инструкции рассылались одна за другой и, наконец, объединились в фрагменты информации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Уводя Ся Шиюй из-под "обстрела", появились люди, задающие ритм, и с помощью нескольких уловок легко направили мысли пользователей сети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компания Ying Yuan отреагировала, благодаря постам в Weibo, её репутация почти упала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фанатам не стоит скандалить и шуметь по этому поводу, это не вина Ся Шиюй, что ваши кумиры не добрались до дебютных позиций, просто посмотрите, сколько людей из Ying Yuan добились успеха и попали на дебютные позиции! А те из вас, кто голосовал своей печенью, не думали ли вы о том, что, согласно нынешней тенденции, когда сформируется эта группа, будет ли это ограниченная группа "Национального идола" или собственная группа Ying Yuan внутри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камень всколыхнул тысячу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раньше об этом не задумывались.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Интеллектуальный ужастик!]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раньше мне казалось это странным, эти люди не занимали слишком высоких мест в предыдущих турах, почему же их голоса так быстро выросли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спала всю ночь, чтобы проголосовать за этих трудолюбивых младших сестер, а не за то, чтобы какая-то мусорная группа стала популярной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[Опухоль Ying Yuan! Убирайтесь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Ying Yuan взвинтила ритм настолько высоко, что они почти возложили вину на Ся Шиюй за закулисные интриги при голосовании. Это было похоже на то, как если бы паровой котёл тенью навис над Ся Шиюй, неуклонно падая на её голову, но неожиданно, всего несколько часов спустя, ситуация изменилась на противоположную, и котел действительно упал, но на Ying Yuan.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эта тактика Ying Yuan несколько презренна, она находится в рамках дозволенных правил, но в большинстве случаев в обществе решает задница, а не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решает задница, а не голова/решает задница вместо головы – метафора означающая, что действующий чиновник сидит на своём посту, и думает только о том, как получить власть, деньги и женщин, принимая решения в соответствии с личными интересами. Проще говоря, "место", на котором сидит человек, определяет, как человек "думает и действует". Так что "задница" — это не буквальное значение слова, а символическое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Ся Шиюй, которая занимает высокое место в списке, для большинства поклонников участниц, которые борются за дебют, Ying Yuan является самым большим врагом. Даже фанаты участниц, которые уже добрались до дебютных мест, беспокоятся, не повлияют ли члены Ying Yuan, которые заняли половину дебютных мест, на ресурсы их любимых конкурсанток, особенно учитывая, что эти члены Ying Yuan печально известны своей сплоченностью.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какое-то время тема о том, как вытеснить членов Ying Yuan Company с их дебютных позиций, оказалась в центре внимания и попала в горячие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которые до этого дрались как петухи с вороньими глазами, один за другим пожимают друг другу руки и мирятся. Вы голосуете за нашего кумира, а мы голосуем за вашего, и несколько участниц, уже выпавших из первой десятки, неожиданно снова устремились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петух с вороньими глазами – так китайцы называют ненавистника, ревнивца, злобного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компания Ying Yuan запаниковала, но что бы они ни делали, они не могли повлиять на общую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тщетной борьбой Ying Yuan, Мин Вэй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Пытаетесь распространять слухи и играть в интеллектуальные игры с нашим президентом Шеном, разве вы не знаете, чем закончила China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