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167. Ответный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но репетиционная комната программной группы "Национальный идол" все еще была ярко освещена, и все четыре группы конкурсантов серьезно готовились к финальному выступлению. В конце концов, от этого зависел успех или провал нескольких месяцев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 Шиюй отлично исполнила финальное движение, и учитель танцев удовлетворенно кивнула: "Хорошо, теперь вы все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находившиеся в приподнятом настроении, услышав эти слова, тут же попадали на пол, как будто у них вынули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подняла руки и вытерла пот с лица, затем взяла бутылку с водой и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интенсивных тренировок при строгом соблюдении диеты она сильно похудела, что сделало черты её лица еще более утонченными.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участниц той же группы увидела лицо Ся Шиюй, на котором не было ни капли усталости, и воскликнула с завистью: "Сестра Ся, ты просто бог! При такой интенсивной практике тебе удается сохранять такое хорошее расположение духа, как тебе это удается? Ты можешь раскрыть нам некоторые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все посмотрели на Ся Шиюй, и даже их учитель танцев проявила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слегка улыбнулась, для нее в прошлой жизни, до дебюта, такая жизнь была нормой, она не была сверхчеловеком, только она очень хорошо знала, что хочет изменить свою судьбу, и это был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больно и ей казалось, что она умирает каждый день, она стискивала зубы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дебюта, когда она добилась популярности и стала востребованной королевой песен о любви, у нее всегда было ощущение кризиса, которое не давало ей расслабиться. Даже когда ей больше не нужно было танцевать на сцене, она сохранила привычку практиковаться и осваивать новые навыки, вплоть до того, что если был день, когда она не занималась, это вызывало у нее угрызения совести, и со временем её тело адаптировалось к такому образу жизни и даже перенесло его в свое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раскрыть эти причины своим коллегам, у Ся Шиюй все же было несколько советов, как сохранить свою энергию, и она без утайки рассказала им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так уж и сложно, просто нужно использовать всё разрозненное свободное время для отдыха. После короткого отдыха ваш дух станет намного лучше, – Ся Шиюй подумала и добавила, – раньше я слышала, что есть метод сна Леонардо да Винчи, в котором утверждается, что для сна достаточно всего двух часов в день. Для меня это нормально в краткосрочной перспективе, но немного сложно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метод сна Леонардо да Винчи – Леонардо да Винчи спал по 15–20 минут каждые четыре часа. То есть всего в сутки получалось порядка двух часов сна. Разбивая график на такие небольшие отрезки, художник не пытался охватить несколько дел одновременно: многие из его великих работ занимали несколько лет. При этом Леонардо да Винчи считал, что утренняя продуктивность в несколько раз выше вечерней, поэтому его часто упоминают, советуя перейти на режим жаворонка. Полифазный сон стал популярным у современных людей: его пробуют как челлендж и делятся впечатлениями в соцсетях. Мало кому удается выдержать первые десять дней, когда организм подстраивается под новый режим, и врачи не рекомендуют проводить подобные эксперименты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 Шиюй выглядела так, как будто ей всё ещё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были ошеломлены. Девушка, которая раньше задала вопрос, недоверчиво воскликнула: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серьезно сказала: "Не шучу, действительно существует метод сна Леонардо да Винчи".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знаю этот метод сна, я имею в виду, действительно ли ты способна заснуть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Шиюй заговорила, кто-то из ее команды слабо поднял руку: "Я свидетельствую, что сестра Ся может спать даже в таких шумных местах как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почтение,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сразу же включились в обсуждение этой темы, и учитель танцев не торопила их, в конце концов, нельзя быть всё время слишком напряженными, им необходимо было раскрепоститься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Увдев это Ся Шиюй планировала вернуться в общежитие, чтобы кое-что забрать, но вернувшись в здание общежития, она столкнулась с Ван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значительно смягчились со времени их предыдущего сотрудничества. Хотя конкуренция все еще сохранялась, их встречи не были такими ожесточенными, как раньше. Просто у Ван Цань отношения с бывшими членами её команды по-прежнему лучше, так что отношения между Ся Шиюй и ею неплохие, но и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Шиюй увидела Ван Цань, она приветственно подняла руку, чтобы поздороваться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однако, выглядела немного растерянной, едва улыбнулась ей и спустилась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немного странно посмотрела ей в спину, в конце концов, направление, в котором она шла, явно не было связано с тренировочным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Шиюй не приняла это близко к сердцу, она взяла свои вещи и вернулась в тренировочный зал. Только в три часа ночи девушки закончили тренировку и вместе пошли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же время вышли и члены противоположной тренировочной комнаты. Они посмотрели друг на друга и улыбнулись. Хотя они и были соперницами, они все были девушками в возрасте около двадцати лет, в конце концов. И после столь долгой совместной работы и проживания они постепенно прониклись симпатией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две группы девушек болтали и вместе шли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только на полпути кто-то сообразил и спросил: "А где Ван Цань из вашей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"Я не знаю! Человек исчез после одиннадцати часов, возможно, она вернулась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она была очень прилежной! Она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выглядела нормально. Увы, в последнее время с ней что-то не так, она легко отвлекается. Сегодня она пропустила такую длинную тренировку. Надеюсь, она не повлияет на выступление всей нашей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также привлекли внимание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впечатлению Ся Шиюй, Ван Цань – девушка, которая не признает поражения, особенно после того, как в прошлом туре был объявлен рейтинг и она оказалась позади Ся Шиюй, она работала усерднее, чем когда-либо. Но так как финал был уже близок, и в этот самый момент Ван Цань не тренировалась в тренировочном зале, это было слишком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Шиюй возникли серьёзные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конкурса боролись за то, чтобы не отстать друг от друга в гонке, но битвы вне конкурса были не менее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тройка лидеров стабильна, как гора Тай, рейтинги последних конкурсантов очень плотные и постоянно меняются. Многие зрители также, похоже, одержимы желанием отчаянно голосовать за своих любимых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Объединения сторонников конкурсантов были еще более причудливыми, выходили всевозможные странные лозунги поддержки. Все словно попали в водоворот голосования, и хотя они знали, что все было задумано командой программы, чтобы заставить их голосовать, у них не было возможности вырваться из этого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красные глаза, и все должны были поддержать свою любимую младшую сестренку, чтобы отправить её на дебютную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всего этого хаоса компания Ying Yuan выглядела очень спокойной, а под этим спокойствием рейтинг их участников неуклонно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Ying Yuan хорошо разбиралась в работе с айдолами и заблаговременно провела исследование правил голосования. Все группы поддержки участников управлялись людьми их компании, и все голоса фанатов строго контролировались, что и привело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компания Ying Yuan сделала все возможное ради "Национального идола" на этот раз, конечно, не только для этой ограниченной на один год группы, но и для того, чтобы воспользоваться этой возможностью завоевать популярность для своих собственных членов, а затем положиться на них, чтобы сделать свою оригинальную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Ying Yuan, с силой Ван Цань она должна быть способна занять финальную позицию C, в то время как другие участницы смогут попасть на дебютные позиции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гладко, все шло по их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в программе неожиданно появится такой баг, как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силе Ся Шиюй не уступает Ван Цань, а по темпераменту миловидная и трудолюбивая Ся Шиюй более яркая, чем похожая на фею Ван Цань, не говоря уже о том, что за Ся Шиюй стоят такие монстры, как Шен Хуай и Morningstar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компания планировала это так долго, и не хотела допустить, чтобы это самое важное звено развалилось вот так. Если Ван Цань не сможет занять позицию С и стать самой популярной участницей конкурса, то не было смысла выводить на дебютные позиции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компания вела себя очень спокойно, как будто ее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как Шен Хуай оповестил Morningstar, и они находились в состоянии боевой готовности в течение нескольких дней, но никакого движения не было. Даже когда Яо Сюэтун вновь вернулась в десятку лучших благодаря инвестициям Morningstar, никакой реакции со стороны Ying Yuan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именно Шен Хуай обратился с этой просьбой, сотрудники Morningstar только бы и делали, что ругали этого человека. Просто по мере того, как финал становился все ближе и ближе, все больше и больше людей в компании начинали сомневаться, и даже Мин Вэй чувствовала, что на этот раз босс слишком нервничает. Может быть, Ying Yuan не посмела обидеть Morningstar, поэтому она просто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все это неприятие, Шен Хуай был очень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день до финала на развлекательном форуме и в Weibo появились новости о сомнительном голосовании за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также обоснованно отметила несколько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Шен Хуай и Чжан Ли, продюсер "Национального идола", знали друг друга и дали Ся Шиюй больше экранного времени, чтобы продвинуть ее на вершину, и даже команда программы сотрудничала, чтобы обелить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тот факт, что человек такого уровня, как Е Кан, стал наставником в таком шоу талантов, как "Национальный идол", ясно показывает, что команда шоу должна была заключить какую-то сделку с Шен Хуаем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чтобы продвинуть ее, команда Ся Шиюй даже сфабриковала персонаж, ассоциирующийся с кои, в маркетинговых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полуправдивый слух промыл мозги многим людям, как только он появился, и быстро распространился по интернету с помощью вирусного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изначально сомневались в Шен Хуае, выставили себя на посмешище, а Мин Вэй ошарашено смотрела на онлайн-новости, и просто подозревала, что Шен Хуай вернулся из будущего, все было именно так, как он предсказывал.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сотрудники Morningstar ассоциировали себя с учениками, которые знали экзаменационные вопросы до начала экзамена и даже имели в руках стандартные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инструкции рассылались одна за другой и, наконец, объединились в фрагменты информации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Уводя Ся Шиюй из-под "обстрела", появились люди, задающие ритм, и с помощью нескольких уловок легко направили мысли пользователей сети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компания Ying Yuan отреагировала, благодаря постам в Weibo, её репутация почти упала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фанатам не стоит скандалить и шуметь по этому поводу, это не вина Ся Шиюй, что ваши кумиры не добрались до дебютных позиций, просто посмотрите, сколько людей из Ying Yuan добились успеха и попали на дебютные позиции! А те из вас, кто голосовал своей печенью, не думали ли вы о том, что, согласно нынешней тенденции, когда сформируется эта группа, будет ли это ограниченная группа "Национального идола" или собственная группа Ying Yuan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всколыхнул тысячу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раньше об этом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Интеллектуальный ужастик!]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раньше мне казалось это странным, эти люди не занимали слишком высоких мест в предыдущих турах, почему же их голоса так быстро выросли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спала всю ночь, чтобы проголосовать за этих трудолюбивых младших сестер, а не за то, чтобы какая-то мусорная группа стала популярной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Ying Yuan! Убирайтесь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Ying Yuan взвинтила ритм настолько высоко, что они почти возложили вину на Ся Шиюй за закулисные интриги при голосовании. Это было похоже на то, как если бы паровой котёл тенью навис над Ся Шиюй, неуклонно падая на её голову, но неожиданно, всего несколько часов спустя, ситуация изменилась на противоположную, и котел действительно упал, но на Ying Yuan.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эта тактика Ying Yuan несколько презренна, она находится в рамках дозволенных правил, но в большинстве случаев в обществе решает задница, а не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решает задница, а не голова/решает задница вместо головы – метафора означающая, что действующий чиновник сидит на своём посту, и думает только о том, как получить власть, деньги и женщин, принимая решения в соответствии с личными интересами. Проще говоря, "место", на котором сидит человек, определяет, как человек "думает и действует". Так что "задница" — это не буквальное значение слова, а символическое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 Шиюй, которая занимает высокое место в списке, для большинства поклонников участниц, которые борются за дебют, Ying Yuan является самым большим врагом. Даже фанаты участниц, которые уже добрались до дебютных мест, беспокоятся, не повлияют ли члены Ying Yuan, которые заняли половину дебютных мест, на ресурсы их любимых конкурсанток, особенно учитывая, что эти члены Ying Yuan печально известны своей сплоченностью.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какое-то время тема о том, как вытеснить членов Ying Yuan Company с их дебютных позиций, оказалась в центре внимания и попала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до этого дрались как петухи с вороньими глазами, один за другим пожимают друг другу руки и мирятся. Вы голосуете за нашего кумира, а мы голосуем за вашего, и несколько участниц, уже выпавших из первой десятки, неожиданно снова устремились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петух с вороньими глазами – так китайцы называют ненавистника, ревнивца, злобного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компания Ying Yuan запаниковала, но что бы они ни делали, они не могли повлиять на общую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тщетной борьбой Ying Yuan, Мин Вэй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Пытаетесь распространять слухи и играть в интеллектуальные игры с нашим президентом Шеном, разве вы не знаете, чем закончила China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