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173. Обихаживание Цэнь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Пэй Жань прибыли в условленное кафе заранее. Вскоре после того, как они сели за стол, появился Цэнь Шу. Он пришел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 образом неопрятного и бородатого среднестатистического оператора, Цэнь Шу выглядел чрезвычайно изысканно, одетый в  костюм-тройку с твидовым пальто поверх него, с аккуратно подстриженными волосами и бородой. Когда он подошел ближе, они почувствовали слабый древесный запах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Шу направился прямо к ним, и когда он увидел Пэй Жаня, в его глазах мелькнуло удивление, но он быстро подавил его. Он вежливо кивнул им обоим, после чего сел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Цэнь. Я Шен Хуай, – поприветствовал его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Шу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Шен. Я много слышал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Пэй Жань успел заговорить, Цэнь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чего вы оба хотите, и я очень благодарен вам за вашу признательность, но извините, у меня есть свои принципы. Я восхищаюсь вами обоими, поэтому, возможно, мы сможем поговорить о чем-нибудь другом и просто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Шу знал, что Шен Хуай ищет оператора для своего фильма, и не хотел обидеть другую сторону, поэтому и пришел сюда, но он не собирался нарушать свои собственные принципы, поэтому заблокировал их слова, как только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Пэй Жань переглянулись. С Цэнь Шу действительно было сложнее иметь дело, чем говорили слухи. Из его слов было очевидно, что он сильный человек. Если бы Шен Хуай и Пэй Жань хотели убедить его, они боялись, что он сразу же повернется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Жань лишь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Цэнь, меня зовут Пей Жань, и я помощник оператора в фильме "Красная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Шу услышал имя Пэй Жаня, он на мгновение был ошеломлен, а когда узнал его должность, он просто замер. Ведь с лицом Пэй Жаня он думал, что тот будет актером в этом новом фильме, но неожиданно он оказался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вслед за тем, сразу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я не хочу говорить 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темпераменту, он должен был просто уйти со встречи, но операторы всегда отличались особой терпимостью к красоте, поэтому он просто предупредил 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Шен Хуай в душе потел, Пэй Жань вел себя очень спокойно, улыбнулся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Цэнь, я просто восхищаюсь Вашей техникой киносъемки и хочу обсудить ее с Вами. Чтобы Вы не подумали, что я неуважителен, я заранее сообщил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Цэнь Шу не хотел обсуждать с другими техники киносъемки, на самом деле, он не хотел говорить ни о чем, что связано с кино, чтобы не дать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Жань точно уловил его мысли и поднял тему, которая его интересовала, а точка зрения Пэй Жаня также вызвала у него желание обсудить ее. Эти двое сразу же проигнорировали Шен Хуая и, не обращая на него внимания, увлеченно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обиделся, наоборот, он почувствовал облегчение. Самым трудным шагом в этом деле было удержать Цэнь Шу и разговорить его. Если Пей Жань сделает этот шаг, он сможет продолжить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и Цэнь Шу беседовали более получаса. Сначала Пэй Жань сам направлял разговор с Цэнь Шу. Но позже Цэнь Шу увлекся беседой и начал говорить по собственной инициативе. Пэй Жань перестал говорить и просто молча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Шу почувствовал, что у него пересохло во рту, он взял стоявший рядом лимонад и выпил его залпом. Только после этого он пришел в себя и с некоторым смущением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друга, с которым можно поговорить. Я случайно слишком много говорил и пренебрег господином Шеном.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многому научился, слушая вашу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Шу так много говорил, что уже не был таким настороженным, как в начале. Он расстегнул свой костюм и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что господин Шен хочет нанять меня в качестве кинооператора, поэтому я был немного груб, прошу меня простить. Но теперь мы все друзья. Если Сяо Пэй захочет обсудить технологию киносъемки, он может обратиться ко мне в любое время. Если он интересуется документальным кино и сможет переносить трудности, он также может присоединиться к моей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казалось, сократило расстояние между ними, но на самом деле заблокировало то, что собирался сказать Шен Хуай, из-за чего Шен Хуай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однако,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господин Цэнь сказал так, я также хочу признаться, что я также являюсь режиссером этого фильма. Я боялся, что вы рассердитесь, поэтому скрыл свою личность.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Цэнь Шу расширились, он оглядел Пэй Жаня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Пэй Жань – актер, но позже Пэй Жань сказал, что он помощник оператора. Хотя он выглядит немного молодым, а его телосложение не кажется очень крепким, Цэнь Шу знал, что если есть какие-то семейные связи, то очень часто молодым людям разрешают войти в съемочную группу, чтобы учиться и получить должность ассистента,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Пэй Жань показал свое понимание операторской работы и знания техники работы с камерой, поэтому он постепенно принял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Шу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Рискну спросить, сколько тебе 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спокойно начал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25, но мое лицо выглядит немного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25 лет – не слишком молодой, хотя для режиссера это еще слишком рано, но Цэнь Шу все равно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самом деле, таланты проявляют себя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кто так говорит. Когда многие люди узнали об этом раньше, они подумали, что господин Шен сошел с ума и позволил такому неопытному ребенку, как я, взять на себя такую большую ответственность, – рассмеялся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Шу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Смертные всегда используют свой опыт, чтобы остановить гениев на их пути, не понимая, что гении рождаются, чтобы нарушать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поместил Пэй Жаня и себя в один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Жань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зачем беспокоиться о мнении смертных? Гении рождаются, чтобы нарушать все законы, пока мы понимаем, что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Шу уже собирался кивнуть, как вдруг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так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вдруг снова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Жань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что разговаривал с Вами, я обнаружил, что Вы все еще уделяете внимание технологии съемки кинофильма, озабочены обработкой света и параметрами съемки на зеленом экране, которые вообще не должны использоваться в документальных фильмах,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Цэнь Шу полностью исчезла, и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слегка наклонился вперед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Цэнь, лучший способ отомстить человеку – это победить его в его профессиональной области, Вы так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Цэнь Шу слегка задрожало, и он должен был признать, что он действительно был очарован словами Пей Жаня только что, но быстро пришел в себя, встал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приятно познакомиться с вами обоими сегодня. Уже поздно. Позвольте мне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дожидаться реакции Шен Хуая и Пэй Жаня, взял свое пальто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 тревогой посмотрел ему в спину, они действительно облажались.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отношение Пэй Жаня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еще не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внезапно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меня пустить слух о том, что кинооператором в новом фильме Фу Чэна стал Ань Юньхай. Ты уже давно все рассчитал, ты предвидел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снова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фальшивые новости, Цэнь Шу узнает об этом, если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Жань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обнародование этой новости просто дает Цэнь Шу ещё один шанс снова войти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был убежден, но после разговора с ним я уверен, что тот, кто действительно любит кино, никогда не сможет отпустить этот мир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Юньхай был причиной, по которой Цэнь Шу покинул кинематограф. Он был ветераном в киноиндустрии, и Цэнь Шу работал у Ань Юньхая ассистентом оператора в самом начале после окончания учебы в университете. На съемочной площадке у них возник спор из-за метода съемки. Режиссер изначально ценил операторский язык Цэнь Шу, но чтобы удержать Ань Юньхая, он уволил Цэнь Шу. В то время Цэнь Шу был молод и горд, и разочарование заставило его сказать, что он больше никогда не будет снимать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по мере роста репутации Цэнь Шу, Ань Юньхай постепенно перешел к преподаванию специальности в университете и редко работал над фильмами сам. За эти годы многие хотели пригласить Цэнь Шу в съемочную группу, но он им отказывал, поэтому со временем, зная его характер, люди перестали пытаться ставить себя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первоначальная обида Цэнь Шу угасла, и он вернулся к тем чувствам, которые испытывал во время съемок фильма. Жаль только, что, хотя у него есть зуд, он настолько высокомерен и обладает таким сильным чувством собственного достоинства, что просто не может позволить себе отступить и пойти навстречу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решил использовать этот метод после того, как посмотрел работы Цэнь Шу в прошлом и некоторые его материалы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был уверен, что Цэнь Шу будет все равно, правда это или нет, если Пэй Жань даст ему возможность сделать шаг вперед, он обязательно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также понял идею Пэй Жаня в этот момент, и не мог не почувствовать, что только Пэй Жань мог придумать такой метод, и только Цэнь Шу, который так одержим кино, охотно купился бы на это, даже если бы он знал, что его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Шен Хуай также считает, что шансы на то, что Цэнь Шу присоединится к съемочной группе Пэй Жаня, велики, но в связи с этим у него появилось новое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Шу обладает сильным характером, особенно в своей профессиональной сфере, он чрезвычайно тщеславен, я слышал, что в своей съемочной группе он не допускает возражений и единолично принимает решения. Когда он присоединится к съемочной группе, я боюсь, что он будет действовать по-своему, что сделает его скрытой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Шен Хуая не беспочвенны, хотя Цэнь Шу очень опытен, но характер этого человека нельзя считать хорошим. Пэй Жань уже обманул его, сказав, что ему 25 лет, но когда тот попадает в команду, то сразу же это поймет. Что, если они двое пойдут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усмехнулся и пошевелил пальцами. Костяшки, на которые он надавил, издали хрустящий звук. Его улыбка казалась немного убийственной: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дам ему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этом-то я и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