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176.  Премьера Красной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Премьера "Красной актрисы" состоялась в театре "Золотые ворота" в Дунцзяне, и это место имеет особое значение как для оригинальной работы, так и для съемочной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Съемочная группа забронировала театр "Золотые ворота" заранее. У входа в театр была расстелена красная дорожка, вдоль нее стояли репортеры, а снаружи было много поклонников, которые держали таблички с надписями в поддержку Чу Мэй Бо и Вэй Сиюна.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актерского состава вошли в театр раньше, а Пэй Жань, также пришедший в качестве члена съемочной группы, долго оставался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там стоял, это лицо сразу же вызвало переполох среди фанатов, даже репортеры шептались, думая, что он актер из съемочной группы, и все интересовались его личностью.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кто-то вспомнил, что, когда новость о любовной связи Шен Хуая и Е Кана была раскрыта, кстати, была сделана фотография Пэй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размытой фотографией, вживую красота Пэй Жаня вызывала еще большее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с энтузиазмом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актер, которого подписал господин Шен? – затем он снова взглянул на Пэй Жаня. – Он такой красивый. С таким лицом и видением господина Шена, это должно быть еще один многообещающий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разговора он тайком фотографировал Пей 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долго смотрел на экран своего телефона, а потом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Кажется, он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и другие заинтересованные фанаты: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Пэй Жань, который стоял на месте и ждал, вдруг поднял голову и посмотрел в толпу. Репортеры и фанаты, хотя и были немного шокированы предыдущей новостью, им все еще было любопытно, кого же ждет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увидели двух людей в даосских одеждах, идущих к Пэй 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радостно поздоровался с Пэй Жанем, а затем представил его мужчине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Мастер, бессмертный Минцзин, собственной персоной.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большая честь познакомиться с Вами, я много о Вас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бессмертный Минцзин уже знал о личности Пэй Жаня от молодого даоса, и не то чтобы он никогда не видел такой ситуации раньше. Ранее он был несколько не впечатлен, но когда он услышал его голос, подошвы ног даоса заскользили, и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даосский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расплывшись в улыбке,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лицо выглядит не очень хорошо,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Минцзин посмотрел на улыбку на его лице и тут же почувствовал, что волосы на его спине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умением он уже выяснил истинную личность Пей Жаня. Он познакомился с Пэй Жанем когда в юности отправился в Гонконг. В то время он был еще молод и не знал опасностей этого мира. Он не знал, сколько раз его обманывал этот улыбающийся тигр. Несмотря на то, что прошло столько лет, и Пэй Жань был возрожден в другом теле, это болезненное воспоминание все еще хранилось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Пэй Жаня стала еще шире, когда он увидел бдительный вид бессмертного Минцзина.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Минцзин: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поклонники, наблюдавшие за ними,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такой красивый, но он все еще суеверен?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этот младший даосский мастер довольно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и маленький даос, стоящие вместе, довольно привлекательны, а старый даос рядом с ними немного лишний…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Минцзин: ...Ребята, вы не можете говорить потише? Я все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негромко хихикнул, немного отошел и жестом указал в сторону театра: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поговорим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бессмертный Минцзин и опасался Пэй Жаня, он не хотел оставаться здесь в качестве материала для пересудов, поэтому он махнул рукавом и последовал за Пэй Жанем внутрь. Проходя мимо Пэй Жаня, он прошептал ему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Цинъюань еще молод, тебе не позволено издеваться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произнес Пэй Жань и с пониманием продолжил, – понятно, я буду издеваться только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Бессмертный Минцзин: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испепеляющий взгляд, Пэй Жань вспомнил сцену, когда он дразнил его много лет назад, и не смог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даос смотрел на этих двоих с ошарашенным выражением лица, почему он вдруг почувствовал, что у его друга и Мастера есть какая-то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троица вошла, Фу Чэн также прибыл вместе с даосом 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уверенно вышел из машины в своем аккуратно подогнанном костюме, и как только он вышел, его окружили вспышки 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Фу Чэн покинул актерский состав "Красной актрисы" до начала съёмок. Хотя обе стороны позже разъяснили, что это был рабочий конфликт, пользователи сети не были идиотами, поэтому начали распространяться слухи и домыслы о конфликте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Фу Чэн неожиданно появился на премьере "Красной актрисы", его выражение лица выглядело очень расслабленным, но почему-то создавалось впечатление, что он как будто отказывается от тех заявлений, которые сделал в самом начале, что привело в замешательство нетизенов.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 Исинь немного помялся и поправил свой костюм, а затем последовал за Фу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считали его помощником Фу Чэна, и никто не обращал на него внимания, но даос Исинь чувствовал себя неловко, ему всегда казалось, что за ним наблюдают, но теперь, когда стрела уже на тетиве, он не мог уйти, поэтому ему пришлось сжать волю в кулак и последовать за Фу Чэном в театр.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"Красная актриса" — фильм, который поклонники с нетерпением ждали последние годы, но церемония премьеры прошла очень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слов от имени всего актерского состава и съемочной группы режиссер Се сел поудобнее и предоставил право говорить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померк, на экране появились "значок дракона" с титрами названий знакомых кинокомпаний, и сцена постепенно погрузилась в тишину, слышен был только звук работающего проекционного оборудования.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значок дракона – разрешение на публичную демонстрацию.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слово "Красная актриса" постепенно растворялось в темноте, с заднего плана доносились звуки звенящих трамваев и крики мальчишек-газетчиков, сопровождаемые постепенно проясняющимся фоновым звуком. Камера отъехала назад от вывески "Театр Золотые ворота", открыв самую процветающую улицу Дунцзяна в период Китайской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Мальчик-газетчик поднял газету и громко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Экстренный выпуск! Экстренный выпуск! Состоялся показ нового фильма Чэн Яньсинь "Современная девушка"! Экстренный выпуск!...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проносится по его ногам, когда он бежит по улице, приземляется на газету, на которой видна половина фотографии, и по мере того, как камера приближается, а затем отдаляется, сцена внезапно меняется на роскошный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мужчин в костюмах собрались вокруг газеты и что-то обсуждают. Из разговора мы узнаем, что это не кто иные, как сотрудники кинокомпании, и что фильм Чэн Яньсинь имел огромный успех, и они обсуждают, где устроить праздничную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Кинокритики кивали один за другим, все первые кадры фильма были сделаны с высоким мастерством и стабильностью, что вполне соответствовало обычному стилю режиссера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нашлось несколько кинокритиков постарше, которые втайне покачали головами: мол, что толку в хорошей операторской работе? Именно героиня Чэн Яньсинь определяет успех или провал "Красной актрисы". Автор оригинала Сюй Ханьчжан написал "Красную актрису" взяв за прототип легендарную актрису Гу Мэй, в книге внешность и темперамент Чэн Яньсинь описаны очень подробно, как не имеющие себе равных. Она была единственной и неповторимой.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спустя столько лет старые фотографии Гу Мэй все еще производят впечатление той непревзойденной красоты, и только такая трансцендентная красота заставляет поверить, что она могла обвести вокруг пальца неонового главнокомандующего, как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они слышали, что режиссер Се взял на роль Чэн Яньсинь молодую девушку, которая снималась в веб-драмах и эстрадном шоу. Они не смотрели веб-драмы и эстрадные шоу, не знали об актерских способностях Чу Мэй Бо, и просто на основании этой информации решили, что фильм испорчен.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критиков вздохнул, легонько постукивая пальцами по бедру, и с большим сожалением уже начал думать о том, как он будет писать свою рецензию.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донесся неторопливый стук высоких каблуков.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зафиксировала лишь пару изящных лодыжек, белые икры то показывались, то исчезали скрытые под темно-красным чонсамом, уголки которого мягко колыхались, словно в определенном ритме, заставляя сердца людей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Кинокритик перестал постукивать пальцами по бедру и снова перевел взгляд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затих, и несколько человек смотрели в сторону дверного проема с изумлением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чувство предвкушения у зрителей было напряжено до предела, и они с нетерпением ждали, как будет выглядеть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камера по-прежнему продолжает не спеша следовать за спиной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Темно-красный чонсам облегал ее красивую фигуру, спина была прямой и грациозной, стройная белая шея слегка выглядывала из выреза, но была прикрыта волнистыми прядями густых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спина уже дает представление о красоте этой женщины, но это заставляет зрителей еще больше волноваться, желая увидеть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постепенно переместилась со спины на бок, поскольку зрителям в зале казалось, что камера поворачивается слишком медленно, они последовали за ней вытягивая шеи и повповорачивая головы, чтобы наконец увидеть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попадает в объектив камеры, – это тонкие брови и слегка приподнятые уголки глаз, маленькая и изящная переносица, и естественная улыбка на бриллиантовых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бриллиантовые губы: китайцы еще называют их – губы в форме водяного каштана из-за того, что верхняя губа  действительно напоминает форму водяного каштана.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Критик слегка нахмурился; лицо было красивым, да, но ему немного не хватает изящества, когда речь идет об интерпретации несравненной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глаза женщины небрежно посмотрели на него, ее длинные ресницы слегка разлетелись веером, как две лужицы черной ртути в чистейшей воде. Взгляд женщины был ясным и прохладным, но с уместной толикой томности.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критика с треском упала на пол, но ему было все равно, он просто уставился на экран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почувствовал, как прохладный ветерок обдувает его руку, отчего по коже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его голове продолжал 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Чэн 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другие не теряли самообладания, как этот критик, дебют Чэн Яньсинь все равно был достаточно ошеломляющим.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Снимая сцену появления Чэн Яньсинь, режиссер Се не знал, сколько методов съемки он изменил, но каждый раз был недоволен. В конце концов, он безжалостно стиснул зубы и потратил целых пять минут экранного времени, чтобы подготовить почву для появления Чэн Яньсинь.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также опасался, ведь этот метод был очень рискованным, в конце концов, он настолько повышал ожидания, что если финальное появление Чэн Яньсинь не будет достаточно ошеломляющим, это станет провалом.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также пересматривал монтаж много раз, прежде чем наконец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когда лицо Чэн Яньсинь наконец полностью отобразилось на большом экране, он услышал вздохи, раздававшиеся позади него, и на его лице появилась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фильм станет успешным!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