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  Премьера Красной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"Красной актрисы" состоялась в театре "Золотые ворота" в Дунцзяне, и это место имеет особое значение как для оригинальной работы, так и для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забронировала театр "Золотые ворота" заранее. У входа в театр была расстелена красная дорожка, вдоль нее стояли репортеры, а снаружи было много поклонников, которые держали таблички с надписями в поддержку Чу Мэй Бо и Вэй Сиюна.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актерского состава вошли в театр раньше, а Пэй Жань, также пришедший в качестве члена съемочной группы, долго оставался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там стоял, это лицо сразу же вызвало переполох среди фанатов, даже репортеры шептались, думая, что он актер из съемочной группы, и все интересовались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вспомнил, что, когда новость о любовной связи Шен Хуая и Е Кана была раскрыта, кстати, была сделана фотография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размытой фотографией, вживую красота Пэй Жаня вызывала еще большее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актер, которого подписал господин Шен? – затем он снова взглянул на Пэй Жаня. – Он такой красивый. С таким лицом и видением господина Шена, это должно быть еще один многообещающий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тайком фотографировал Пей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долго смотрел на экран своего телефона, а потом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 он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и другие заинтересованные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Жань, который стоял на месте и ждал, вдруг поднял голову и посмотрел в толпу. Репортеры и фанаты, хотя и были немного шокированы предыдущей новостью, им все еще было любопытно, кого же ждет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двух людей в даосских одеждах, идущих к Пэй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радостно поздоровался с Пэй Жанем, а затем представил его мужчине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Мастер, бессмертный Минцзин,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познакомиться с Вами, я много о Вас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бессмертный Минцзин уже знал о личности Пэй Жаня от молодого даоса, и не то чтобы он никогда не видел такой ситуации раньше. Ранее он был несколько не впечатлен, но когда он услышал его голос, подошвы ног даоса заскользили,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расплывшись в улыбке,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выглядит не очень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посмотрел на улыбку на его лице и тут же почувствовал, что волосы на его спине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умением он уже выяснил истинную личность Пей Жаня. Он познакомился с Пэй Жанем когда в юности отправился в Гонконг. В то время он был еще молод и не знал опасностей этого мира. Он не знал, сколько раз его обманывал этот улыбающийся тигр. Несмотря на то, что прошло столько лет, и Пэй Жань был возрожден в другом теле, это болезненное воспоминание все еще хранилось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Жаня стала еще шире, когда он увидел бдительный вид бессмертного Минцзина.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поклонники, наблюдавшие за ними,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такой красивый, но он все еще суеверен?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младший даосский мастер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 маленький даос, стоящие вместе, довольно привлекательны, а старый даос рядом с ними немного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...Ребята, вы не можете говорить потише? Я все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негромко хихикнул, немного отошел и жестом указал в сторону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бессмертный Минцзин и опасался Пэй Жаня, он не хотел оставаться здесь в качестве материала для пересудов, поэтому он махнул рукавом и последовал за Пэй Жанем внутрь. Проходя мимо Пэй Жаня, он прошептал ему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Цинъюань еще молод, тебе не позволено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Пэй Жань и с пониманием продолжил, – понятно, я буду издеваться только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испепеляющий взгляд, Пэй Жань вспомнил сцену, когда он дразнил его много лет назад,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смотрел на этих двоих с ошарашенным выражением лица, почему он вдруг почувствовал, что у его друга и Мастера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троица вошла, Фу Чэн также прибыл вместе с даосом 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вышел из машины в своем аккуратно подогнанном костюме, и как только он вышел, его окружили вспышки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Фу Чэн покинул актерский состав "Красной актрисы" до начала съёмок. Хотя обе стороны позже разъяснили, что это был рабочий конфликт, пользователи сети не были идиотами, поэтому начали распространяться слухи и домыслы о конфликте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Чэн неожиданно появился на премьере "Красной актрисы", его выражение лица выглядело очень расслабленным, но почему-то создавалось впечатление, что он как будто отказывается от тех заявлений, которые сделал в самом начале, что привело в замешательство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Исинь немного помялся и поправил свой костюм, а затем последовал за Фу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считали его помощником Фу Чэна, и никто не обращал на него внимания, но даос Исинь чувствовал себя неловко, ему всегда казалось, что за ним наблюдают, но теперь, когда стрела уже на тетиве, он не мог уйти, поэтому ему пришлось сжать волю в кулак и последовать за Фу Чэном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актриса" — фильм, который поклонники с нетерпением ждали последние годы, но церемония премьеры прошла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от имени всего актерского состава и съемочной группы режиссер Се сел поудобнее и предоставил право говорить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на экране появились "значок дракона" с титрами названий знакомых кинокомпаний, и сцена постепенно погрузилась в тишину, слышен был только звук работающего проекционного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значок дракона – разрешение на публичную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слово "Красная актриса" постепенно растворялось в темноте, с заднего плана доносились звуки звенящих трамваев и крики мальчишек-газетчиков, сопровождаемые постепенно проясняющимся фоновым звуком. Камера отъехала назад от вывески "Театр Золотые ворота", открыв самую процветающую улицу Дунцзяна в период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Мальчик-газетчик поднял газету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Экстренный выпуск! Экстренный выпуск! Состоялся показ нового фильма Чэн Яньсинь "Современная девушка"! Экстренный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проносится по его ногам, когда он бежит по улице, приземляется на газету, на которой видна половина фотографии, и по мере того, как камера приближается, а затем отдаляется, сцена внезапно меняется на роскошный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костюмах собрались вокруг газеты и что-то обсуждают. Из разговора мы узнаем, что это не кто иные, как сотрудники кинокомпании, и что фильм Чэн Яньсинь имел огромный успех, и они обсуждают, где устроить праздничную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Кинокритики кивали один за другим, все первые кадры фильма были сделаны с высоким мастерством и стабильностью, что вполне соответствовало обычному стилю режиссера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нашлось несколько кинокритиков постарше, которые втайне покачали головами: мол, что толку в хорошей операторской работе? Именно героиня Чэн Яньсинь определяет успех или провал "Красной актрисы". Автор оригинала Сюй Ханьчжан написал "Красную актрису" взяв за прототип легендарную актрису Гу Мэй, в книге внешность и темперамент Чэн Яньсинь описаны очень подробно, как не имеющие себе равных. Она была единственной и неповторимой.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лет старые фотографии Гу Мэй все еще производят впечатление той непревзойденной красоты, и только такая трансцендентная красота заставляет поверить, что она могла обвести вокруг пальца неонового главнокомандующего, как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слышали, что режиссер Се взял на роль Чэн Яньсинь молодую девушку, которая снималась в веб-драмах и эстрадном шоу. Они не смотрели веб-драмы и эстрадные шоу, не знали об актерских способностях Чу Мэй Бо, и просто на основании этой информации решили, что фильм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критиков вздохнул, легонько постукивая пальцами по бедру, и с большим сожалением уже начал думать о том, как он будет писать свою рецензию.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неторопливый стук высоких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 лишь пару изящных лодыжек, белые икры то показывались, то исчезали скрытые под темно-красным чонсамом, уголки которого мягко колыхались, словно в определенном ритме, заставляя сердца людей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Кинокритик перестал постукивать пальцами по бедру и снова перевел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затих, и несколько человек смотрели в сторону дверного проема с изумлением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чувство предвкушения у зрителей было напряжено до предела, и они с нетерпением ждали, как будет выглядеть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камера по-прежнему продолжает не спеша следовать за спиной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чонсам облегал ее красивую фигуру, спина была прямой и грациозной, стройная белая шея слегка выглядывала из выреза, но была прикрыта волнистыми прядями густых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спина уже дает представление о красоте этой женщины, но это заставляет зрителей еще больше волноваться, желая увидеть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постепенно переместилась со спины на бок, поскольку зрителям в зале казалось, что камера поворачивается слишком медленно, они последовали за ней вытягивая шеи и повповорачивая головы, чтобы наконец увидеть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попадает в объектив камеры, – это тонкие брови и слегка приподнятые уголки глаз, маленькая и изящная переносица, и естественная улыбка на бриллиантовых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бриллиантовые губы: китайцы еще называют их – губы в форме водяного каштана из-за того, что верхняя губа  действительно напоминает форму водяного каштана.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слегка нахмурился; лицо было красивым, да, но ему немного не хватает изящества, когда речь идет об интерпретации несравненной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глаза женщины небрежно посмотрели на него, ее длинные ресницы слегка разлетелись веером, как две лужицы черной ртути в чистейшей воде. Взгляд женщины был ясным и прохладным, но с уместной толикой томности.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критика с треском упала на пол, но ему было все равно, он просто уставился на экран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прохладный ветерок обдувает его руку, отчего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продолжал 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не теряли самообладания, как этот критик, дебют Чэн Яньсинь все равно был достаточно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сцену появления Чэн Яньсинь, режиссер Се не знал, сколько методов съемки он изменил, но каждый раз был недоволен. В конце концов, он безжалостно стиснул зубы и потратил целых пять минут экранного времени, чтобы подготовить почву для появления Чэн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также опасался, ведь этот метод был очень рискованным, в конце концов, он настолько повышал ожидания, что если финальное появление Чэн Яньсинь не будет достаточно ошеломляющим, это станет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также пересматривал монтаж много раз, прежде чем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лицо Чэн Яньсинь наконец полностью отобразилось на большом экране, он услышал вздохи, раздававшиеся позади него,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фильм станет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