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178. Шэн Ци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наконец избавился от репортеров и добрался до дома. Когда он вернулся, его охватил гнев, который некуда было выплеснуть. Он и подумать не мог, что его, все просчитавшего, ждет такой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тому – внезапный побег 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подумал об этом и быстро включил свой телефон. В какой-то момент на нем появилось сообщение о денежном переводе. Его передал ему Исинь. Переведенная сумма, была такой же, как и та, которую он отдал даосу.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был встревожен и зол, деньги для него были пустяком, но отношение Исинья ясно говорило о том, что ему не терпится отмежеваться от него, что заставило его паниковать без всякой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не смел думать об этом и быстро позвонил Исиню.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Дозвониться удалось далеко не сразу. Когда даос взял трубку, с другого конца линии все еще доносился шум ветра, а Исинь слегка задыхался, как будто 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нетерпеливо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Что это значит, даос?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Исинь, естественно, понимая, о чем он спрашивает,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я тебя спрашиваю, что ты имеешь в виду! Ты явно знал, что он не просто пытался захватить чье-то тело, а также знал, что с ним нелегко иметь дело, но ты все равно пригласил меня, ничего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Фу Чэна замерцали, он действительно нашел кого-то, кто мог бы проверить Го Вэньюаня, но все без исключения потерпели неудачу, поэтому он возложил все надежды на 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себя немного виноватым, и его голос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хотел скрывать это от тебя, просто даже я не знаю, что это за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Исинь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стиснул зубы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Даос, ты можешь мне точно сказать, кто он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Исинь, казалось, тоже был немного неуверен: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могу сказать, у него большие достоинства и добродетели, он отнюдь не какой-то злобный дух, завладевший телом, да и люди вокруг него не простые, советую тебе, лучше не идти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Фу Чэна внезапно исказилось, ненависть из-за ревности в его сердце разрослась как сорняки, он уже дал обещание Шэн Чжэню, теперь же, если у него не будет возможности его выполнить, Шэн Чжэнь никогда не позволит ему хорошо провести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Фу Чэн был в состоянии тревоги, Исинь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Хотя я и не хочу лезть в эту мутную воду, но раз уж мы все эти дни были вместе, я еще раз посоветую господину Фу: всегда дóлжно отплачивать добром за добро, и некоторые виды доброты, которые остаются неоплаченными, формируют карму на всю оставшуюся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затронули самую болезненную точку Фу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слышал, как люди говорили ему это бесчисленное количество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я тебе завидую! У тебя такой хороший учитель, как господин Ду!"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"Сяо Фу! Старейшина Ду был так добр к тебе, ты должен вести себя хорошо и никогда не подводить его."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"Фу Чэн, что с тобой? Ты даже такую простую сцену не можешь снять так долго. Это уровень любимого ученика господина Ду?!"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слышал, что этот Фу Чэн, ученик Ду Юпина, не очень хорош. Он просто полагается на славу своего учителя."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тяготили его сердце. Со смертью Ду Юпина они были похоронены в самых глубинах его души, но он не ожидал, что после слов даоса Исина они снова всплывут в его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Нить в его сознании наконец оборвалась, и вся паника и беспокойство превратились в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Какая доброта! Всего, что у меня есть, я добился сам! Какое отношение это имеет к нему, Ду Юпину!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Исинь прислушался к тяжелому, прерывистому дыханию Фу Чэна, доносившемуся с другого конца телефона, и сказал безразлично: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общем, я уже сказал все, что должен был сказать, так что позаботься о себе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Прислушиваясь к коротким гудкам, доносящимся из телефона, Фу Чэн постепенно пришел в себя, но всё же не смог сдержать раздражения – столько лет прошло! Влияние Ду Юпина никуда не исчезло!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даоса все время звучали в его ушах, погружая его в транс, но вскоре он снова тряхнул головой и выбросил колебания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он должен был быть благодарным кому-либо, и что с того? Ду Юпин уже мертв, следует ли просить его воздать за благодеяние мертвецу?!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усмехнулся и выбросил слова даоса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снова зазвонил мобильный телефон, и, увидев на экране имя, Фу Чэн сразу же почувствовал легкое онемение кожи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Чжэнь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звонок Шэн Чжэня на этот раз не сулил ничего хорошего, но Фу Чэн не мог на него не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точно, не успел он снять трубку, как через секунду был обруган Шэн Чжэнем.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Чжэнь сердито закричал: "Кто это при мне сказал, что я обязательно проучу Го Вэньюаня? "Красная актриса" уже на полпути к тому, чтобы стать хитом! Это и есть тот урок, который ты ему преподал?!"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Чжэнь ругал его до тех пор, пока не устал, а потом сказал только одно предложение: "Просто подожди", – и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бросил телефон на диван, устало запустил руки в волосы, через некоторое время он что-то вспомнил, снова взял телефон и открыл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#Премьера "Красной актрисы"# попала в горячий поиск, он прокрутил страницу вниз, и почти все отзывы были положительными, а прогнозы на кассовые сборы – один выше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было подтверждено, что "Красная актриса" будет выдвинута на соискание премии "Golden Ying" в следующем году. Премьера фильма только что закончилась, а новости о нем облетели всю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пристально всматривался в каждое сообщение, явно истекая ненавистью в своем сердце, но его рука сама собой нажала на видеозапись церемонии премьеры.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Яркая улыбка на лице Вэй Сыюна была похожа на молчаливую сатиру. В этот момент он случайно открыл следующий комментарий и увидел дизлайк в адрес Вэй Сыюна, поэтому быстро кликнул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[Лицо Вэй Сыюна слишком старое, не так ли? Оно совсем не так красив, как Фу Чэн! Надо было позволить Фу Чэну сыграть Чжоу Ханьчэня!]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Фу Чэну стало намного спокойнее на душе, и он спустился вниз по странице, желая посмотреть, сколько людей ответит этому нетизену, но следующий комментарий едва не заставил его выплюнуть полный рот застарелой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толку от того, что он красив? Он же глупый! Как он мог упустить такую хорошую возможность, если он не дурак?]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Чэн: Твою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распространения популярности "Красной актрисы" кассовые сборы фильма росли три дня подряд. В соответствии с этой тенденцией определился чемпион по кассовым сборам этого года, который даже может войти в тройку лидеров в отечественном кинопрокате за все время его существования. Для блокбастера без спецэффектов этого достижения достаточно, чтобы гордиться перед всей китайской киноиндустрией.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Guanrui, как основной инвестор "Красной актрисы", был очень горд в этот момент. Цена акций, упавшая из-за провала проекта города кино и телевидения Tancheng, также сильно подскочила.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Guanrui не мог дождаться возможности устроить праздничную вечеринку.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Ци, старший сын семьи Шэн, руководивший инвестициями в "Красную актрису", оказался в центре внимания всего праздника.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Шэн Ци, Шэн Чжэнь хоть и улыбался неохотно, но любому проницательному человеку было видно, что он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Шэн Ци, который, не говоря ни слова, вытащил такую большую бомбу, Шэн Чжэнь, который уже больше года прыгает вверх и вниз, выглядит крайне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Вэньюань, как один из инвесторов и ведущих актеров, также наслаждался некоторой лестью, но в конце концов не выдержал и уже собирался сбежать, когда увидел приближающихся Шен Хуая и Чу Мэй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Ци также заметил Шен Хуая. За последний год выступление Шен Хуая постоянно освежало его понимание. Он был подобен сому, брошенному в косяк сардин, взбудоражившему изначально спокойную и мирную кино- и телеиндустрию.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 сравнению с настороженностью других людей по отношению к Шен Хуаю, отношение Шэн Ци было гораздо более дружелюбным.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поздравил Шэн Ци, и они обменялись любезностями.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Ци сделал глоток шампанского и, улыбнувшись,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господина Шена много талантов. Я надеюсь, что у нас еще будет возможность сотрудничать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Шен Хуая слегка замерцали, он уже услышал смысл. Он слегка приподнял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http://bllate.org/book/14503/1283672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