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178. Шэн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наконец избавился от репортеров и добрался до дома. Когда он вернулся, его охватил гнев, который некуда было выплеснуть. Он и подумать не мог, что его, все просчитавшего, ждет такой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тому – внезапный побег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подумал об этом и быстро включил свой телефон. В какой-то момент на нем появилось сообщение о денежном переводе. Его передал ему Исинь. Переведенная сумма, была такой же, как и та, которую он отдал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был встревожен и зол, деньги для него были пустяком, но отношение Исинья ясно говорило о том, что ему не терпится отмежеваться от него, что заставило его паниковать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смел думать об этом и быстро позвонил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удалось далеко не сразу. Когда даос взял трубку, с другого конца линии все еще доносился шум ветра, а Исинь слегка задыхался, как будто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это значит,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Исинь, естественно, понимая, о чем он спрашивает,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тебя спрашиваю, что ты имеешь в виду! Ты явно знал, что он не просто пытался захватить чье-то тело, а также знал, что с ним нелегко иметь дело, но ты все равно пригласил меня,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Чэна замерцали, он действительно нашел кого-то, кто мог бы проверить Го Вэньюаня, но все без исключения потерпели неудачу, поэтому он возложил все надежды на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немного виноватым,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скрывать это от тебя, просто даже я не знаю, что это за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ты можешь мне точно сказать,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Исинь, казалось, тоже был немного неуверен: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сказать, у него большие достоинства и добродетели, он отнюдь не какой-то злобный дух, завладевший телом, да и люди вокруг него не простые, советую тебе, лучше не идти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Чэна внезапно исказилось, ненависть из-за ревности в его сердце разрослась как сорняки, он уже дал обещание Шэн Чжэню, теперь же, если у него не будет возможности его выполнить, Шэн Чжэнь никогда не позволит ему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Чэн был в состоянии тревоги, Исинь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и не хочу лезть в эту мутную воду, но раз уж мы все эти дни были вместе, я еще раз посоветую господину Фу: всегда дóлжно отплачивать добром за добро, и некоторые виды доброты, которые остаются неоплаченными, формируют карму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затронули самую болезненную точку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люди говорили ему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тебе завидую! У тебя такой хороший учитель, как господин 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Фу! Старейшина Ду был так добр к тебе, ты должен вести себя хорошо и никогда не подводить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 Чэн, что с тобой? Ты даже такую простую сцену не можешь снять так долго. Это уровень любимого ученика господина Ду?!"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этот Фу Чэн, ученик Ду Юпина, не очень хорош. Он просто полагается на славу своего учителя."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тяготили его сердце. Со смертью Ду Юпина они были похоронены в самых глубинах его души, но он не ожидал, что после слов даоса Исина они снова всплывут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в его сознании наконец оборвалась, и вся паника и беспокойство превратились в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доброта! Всего, что у меня есть, я добился сам! Какое отношение это имеет к нему, Ду Юпину!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прислушался к тяжелому, прерывистому дыханию Фу Чэна, доносившемуся с другого конца телефона, и сказал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я уже сказал все, что должен был сказать, так что позаботься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коротким гудкам, доносящимся из телефона, Фу Чэн постепенно пришел в себя, но всё же не смог сдержать раздражения – столько лет прошло! Влияние Ду Юпина никуда не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даоса все время звучали в его ушах, погружая его в транс, но вскоре он снова тряхнул головой и выбросил колебания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должен был быть благодарным кому-либо, и что с того? Ду Юпин уже мертв, следует ли просить его воздать за благодеяние мертвецу?!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усмехнулся и выбросил слова даоса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мобильный телефон, и, увидев на экране имя, Фу Чэн сразу же почувствовал легкое онемение кожи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звонок Шэн Чжэня на этот раз не сулил ничего хорошего, но Фу Чэн не мог на него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 не успел он снять трубку, как через секунду был обруган Шэн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сердито закричал: "Кто это при мне сказал, что я обязательно проучу Го Вэньюаня? "Красная актриса" уже на полпути к тому, чтобы стать хитом! Это и есть тот урок, который ты ему преподал?!"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ругал его до тех пор, пока не устал, а потом сказал только одно предложение: "Просто подожди", – 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бросил телефон на диван, устало запустил руки в волосы, через некоторое время он что-то вспомнил, снова взял телефон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#Премьера "Красной актрисы"# попала в горячий поиск, он прокрутил страницу вниз, и почти все отзывы были положительными, а прогнозы на кассовые сборы – один выше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было подтверждено, что "Красная актриса" будет выдвинута на соискание премии "Golden Ying" в следующем году. Премьера фильма только что закончилась, а новости о нем облетели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пристально всматривался в каждое сообщение, явно истекая ненавистью в своем сердце, но его рука сама собой нажала на видеозапись церемонии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улыбка на лице Вэй Сыюна была похожа на молчаливую сатиру. В этот момент он случайно открыл следующий комментарий и увидел дизлайк в адрес Вэй Сыюна, поэтому быстро кликнул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Вэй Сыюна слишком старое, не так ли? Оно совсем не так красив, как Фу Чэн! Надо было позволить Фу Чэну сыграть Чжоу Ханьчэня!]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Фу Чэну стало намного спокойнее на душе, и он спустился вниз по странице, желая посмотреть, сколько людей ответит этому нетизену, но следующий комментарий едва не заставил его выплюнуть полный рот застарелой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толку от того, что он красив? Он же глупый! Как он мог упустить такую хорошую возможность, если он не дурак?]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Чэн: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распространения популярности "Красной актрисы" кассовые сборы фильма росли три дня подряд. В соответствии с этой тенденцией определился чемпион по кассовым сборам этого года, который даже может войти в тройку лидеров в отечественном кинопрокате за все время его существования. Для блокбастера без спецэффектов этого достижения достаточно, чтобы гордиться перед всей китайской киноиндустрией.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Guanrui, как основной инвестор "Красной актрисы", был очень горд в этот момент. Цена акций, упавшая из-за провала проекта города кино и телевидения Tancheng, также сильно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Guanrui не мог дождаться возможности устроить праздничную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Ци, старший сын семьи Шэн, руководивший инвестициями в "Красную актрису", оказался в центре внимания всего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Шэн Ци, Шэн Чжэнь хоть и улыбался неохотно, но любому проницательному человеку было видно,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Шэн Ци, который, не говоря ни слова, вытащил такую большую бомбу, Шэн Чжэнь, который уже больше года прыгает вверх и вниз, выглядит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Вэньюань, как один из инвесторов и ведущих актеров, также наслаждался некоторой лестью, но в конце концов не выдержал и уже собирался сбежать, когда увидел приближающихся Шен Хуая и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также заметил Шен Хуая. За последний год выступление Шен Хуая постоянно освежало его понимание. Он был подобен сому, брошенному в косяк сардин, взбудоражившему изначально спокойную и мирную кино- и телеиндустрию.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настороженностью других людей по отношению к Шен Хуаю, отношение Шэн Ци было гораздо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поздравил Шэн Ци, и они обменялись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сделал глоток шампанского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господина Шена много талантов. Я надеюсь, что у нас еще будет возможность сотрудничать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Хуая слегка замерцали, он уже услышал смысл. Он слегка приподнял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