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 Брат Шен, я не хочу тебя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кассовые сборы фильма "Красная актриса" резко возросли, ценность исполнительницы главной женской роли Чу Мэй Бо также резко возросла. Всевозможные сценарии сыпались на Шен Хуая, как снежинки. Однако он был более осторожен в выборе сценария,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производство фильма "Туман в Ист-Сайде" недавно было завершено и вступило в стадию продвижения, в результате чего Шен Хуай стал еще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проект считался детской забавой. Ведь это третьесортный роман с непрофессиональным режиссером, а в главных ролях – господин Го, известный своим стилем плейбоя, и маленький прозрачный актер-новичок, снимавшийся только в веб-драмах и телесериалах.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сочетание везде считалось непрофессиональным. Только благодаря Го Вэньюаню, который был боссом, этот фильм удалось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этой драмы были очень сдержанными. Когда она была завершена, некоторые люди в индустрии задавались вопросом, неужели такая нелепая съемочная группа действительно завершила съемки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в Ист-Сайде" был представлен к показу на пресс-конференции, индустрия не была настроена оптимистично, и г-н Го не стал его активно рекламировать, поэтому мало кто пришел на мероприятие, из-за чего показ прошел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пришедших был Ван Хао, заместитель директора отдела закупок фильмов Пекинского телевидения. Прежний директор собирался уходить на пенсию, поэтому в последнее время он и еще один заместитель директора вели ожесточенную борьбу за высшую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приходить на просмотр сериала "Туман в Ист-Сайде". Теперь его целью было найти новый сериал, который мог бы определить исход этой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с Чжан Ли были хорошими друзьями. Чжан Ли восхищалась видением Шен Хуая еще со времен "Звезды завтрашнего дня" и "Национального идола". Когда Ван Хао пришел к ней жаловаться, Чжан Ли вскользь упомянула о "Тумане в 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был настроен скептически, но решительное выражение лица Чжан Ли заставило его немного засомневаться, и в таком состоянии смятения он пришел на показ "Тумана в 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пришел на показ и увидел немногочисленную толпу, Ван Хао тут же пожалел об этом, но раз уж он уже вошел, ему ничего не оставалось, как сесть через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порадовало, так это то, что перед просмотром не было утомительного процесса пустословия. Го Вэньюань, как инвестор, продюсер и исполнитель главной роли, коротко выступил на сцене, после чего начался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 это время разговаривал с другом, и когда начался показ, он не убрал телефон, а просто выключил звук, решив, что если будет скучно, то продолжит общаться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будет увлечен просмотром до конца первой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пришел в себя, он давно не смотрел так серьезно ни одну серию сериала, это было слишком редко для таких людей в индустрии, как он, но это также доказывало, насколько хорош "Туман в Ист-Сайде"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отбросил прежнюю беспечность и на лице его появилось выражение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понял, что его друг в WeChat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Тебя похитили? Хотя бы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поспешно ответил, затем сунул телефон в карман и подошел к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 Хао, в зале присутствовали и другие телеканалы, но, к сожалению, большинство из них не занимали такого же положения, как Ван Хао, и не были столь богаты, как Пекинское телевидение, поэтому они могли только наблюдать за тем, как Ван Хао прикарманивает "Туман в 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Хао купил "Туман в Ист-Сайде" импульсивно, в душе он не был лишен опасений и полагался только на свой профессионализм, что позволило ему не поддаться давлению и выкупить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станция не испытывала оптимизма по поводу "Тумана в Ист-Сайде", поэтому он не был запланирован в программной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Ван Хао занял место в прайм-тайм и несколько раз явно и неявно издевался над ним. Ван Хао в душе злился,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"Красная актриса" не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которого сыграл Го Вэньюань, также стал популярным, его великолепное актерское мастерство в сочетании с его индивидуальностью привлекли внимание многих интернет-пользователей, и у него появилась горстка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драма, которую конкурент Ван Хао пропихнул в прайм-тайм, не только подверглась критике со стороны пользователей сети из-за медленного темпа и затянутого сюжета, но и упала в рейтингах настолько, что в итоге ее сократили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Пекинское телевидение срочно поставило "Туман в Ист-Сайде" в прайм-тайм, чтобы спасти пошатнувшиеся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"Туман в Ист-Сайде" на канале Tomato TV начинает набирать обороты и называется лучшей шпионской драмой года, причем не только по количеству просмотров, но и по количеству обсуждений, и даже в основном по количеству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Ист-Сайде" хорошо поставлен, и хотя это шпионская драма, в ней нет горечи и ненависти, главный герой Нин Шэнь отличается пофигизмом и то и дело вызывает смех, а темп развития сюжета непринужденный и легкий, иногда держит аудиторию в напряжении, что делает впечатления зрителей от просмотра драмы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Нин Шэня, самым привлекательным персонажем в фильме является злодей Урано 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обладает красивой и элегантной внешностью. В роли нежного и утонченного студента, одетый в простую студенческую форму, с мягко свисающими на лоб волосами, слегка изогнутыми бровями и неглубоко приподнятыми уголками губ, он просто олицетворяет собой беззаботную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возвращается к своей личности и становится безжалостным и ядовитым Урано Сёдзи, он зачесывает свои черные волосы назад, надевает очки в золотой оправе, носит идеально подогнанную военную форму, а вся его личность излучает некую утонченность благовоспитанного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личности этого персонажа обладают разными темпераментами, но при этом являются неразрывно связанными, поэтому сложность игры этого персонажа не мала. Но в исполнении Сун Имяня персонаж Урано Сёдзи предстает как персонаж из плоти и крови, что заставляет людей одновременно любить 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умение с большой глубиной изображать своих персонажей ничуть не уступает способностям любого профессионального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зоркими глазами пользователей сети личность Сун Имяня была быстро раскрыта, и только тогда все поняли, что Сун Имянь был младшим братом, сыгравшим судебно-медицинского эксперта в популярной прошлогодней онлайн-драме "Грех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"Грех вечной ночи" был очень популярен, и несколько ведущих актеров также стали популярными. Сун Имянь, исполнявший роль судмедэксперта, тоже на некоторое время стал популярным, но ему это было явно неинтересно. За исключением нескольких промо-акций в начале, он редко участвовал в телевизионных шоу и даже не снялся в рекламе, поэтому вскоре был оставлен забывчивыми интернет-пользователями.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не ожидали, что Сун Имянь откажется от своей легкой популярности и преимуществ, а сосредоточится на актерском мастерстве, и всего за год покажет такие удовлетворительные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вскоре нетизены узнали, что Сун Имянь также прекрасно сыграл в "Красной актрисе". Несмотря на то, что он играл молодого прогрессивного студента и не имел много экранного времени, его игра ничуть не уступала игре ветеранов в тех же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совпадению, в "Красной актрисе" Сун Имянь исполнил роль прогрессивного студента, а Го Вэньюань – роль неонового офицера Йокоты. В "Тумане в Ист-Сайде" их роли поменялись местами. Го Вэньюань сыграл роль патриотически настроенного репортера Нин Шэня, а Сун Имянь – злодея, неонового офицера Урано 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было настолько драматичным, что пользователи сети не могли не обсуждать их обоих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однажды стать плохим парнем, это справедливо,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Йокота знал, что застреленный им прогрессивный студент в параллельной вселенной прикует его наручниками к табуретке и будет пытать, пожалел бы он о том, что убил его, или пожалел бы о том, что убил его слишком легко? [смех и плач] [смех и плач] [смех и плач] [смех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сынок! Будь повежливее с Нин Шэнем. В то время ты тоже был революционером. Вы происходите от одного корня, так зачем же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пришли на передачу, чтобы прорекламировать "Туман в Ист-Сайде", ведущая не могла удержаться от того, чтобы не поддразнить их по поводу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нетизены говорят, что причина Вашего несчастья в "Тумане в Ист-Сайде" в том, что вы слишком сильно издевались над Сун Имянем в "Красной актрисе", и теперь Вы получаете возмездие, есть ли у Вас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ответил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это карма. Это говорит нам о том, что нужно быть хорошим человеком и не совершать плохих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неохотно спросила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учитель 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направляя курсор мышки, смотрел новости о Сун Имяне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застенчивым и честным, и не был таким изворотливым и скользским, как большинство звезд. Поэтому, когда Хуа Жун впихивала его в развлекательные шоу, он всегда стоял в углу, молча, как маленький прозрачный человек, на которого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всегда раздражала его молчаливость, но, по мнению Шен Хуая, именно в этом и заключалось преимущество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Имянь постепенно набирал популярность, но его социальное взаимодействие все еще не сильно улучшилось. К счастью, с помощью Го Вэньюаня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мешает его поклонникам любить его, и теперь число подписчиков Сун Имяня на Weibo растет с бешеной скоростью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красивая внешность и актерские способности, и теперь, когда он стал популярным, можно было ожидать, что в будущем его ждет яркий и ровный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Шен Хуая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Имянь захотел попробовать себя в сложных литературных фильмах, хотел изучить актерское мастерство, он мог провести полгода на съемках "Красной актрисы", чтобы научиться актерскому мастерству, он также мог лихорадочно смотреть документальные и исторические фильмы, чтобы лучше представить и понять своих персонажей, и даже прыгал в ледяную воду ради одного кадра, отказываясь сделать перерыв, несмотря на то, что замерзал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Сун Имянь, обретя славу и богатство, оставаться на том пути, который он когда-то хотел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вошел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Имянь уже далеко отошел от своего первоначального невзрачного вида. У него была новая стильная прическа, одежда также была подобрана стилистом, что сделало его еще более красивым и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выключил экран и посмотрел на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 мгновение замер, а затем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 чем-то смутно догадался, вздохнул и сказал: "Ты не должен чувствовать себя обремененным. Просто скажи мне,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может понять Сун Имяня. Слава и богатство – это такие вещи... Большинство людей думают, что смогут устоять перед ними, до того, как они действительно почувствуют это, но когда они по-настоящему насладятся этим, они почти все 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 сахарной оболочке" гораздо страшнее настоящих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по которой Е Кан и эти большие боссы так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достал из ящика два сценария и сказал Сун Имяню: "Вот два сценария: один – главная мужская роль в новой драме режиссера Чжан Шаоцзюня, а другой – новый фильм перспективного начинающего режиссера Линь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Хуай сделал паузу, а затем пояснил: "Режиссер Чжан Шаоцзюнь – один из лучших режиссеров в Китае. Этот новый сценарий – большой фильм, который он готовил в течение трех лет. Он очень ценит твое актерское мастерство, да и сценарий очень хорош. Эта роль также подходит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фильма, режиссера Линь Цзя, то, хотя он и молод, он очень талантлив и особенно хорош в обучении актеров. Эта роль очень трудная и эмоционально сложная, это большой вызов, но я думаю, что эта роль также даст тебе большой шанс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серьезно посмотрел на Сун Имяня: "Я не пытаюсь проверить тебя. Я хочу сказать, что независимо от того, какой путь ты выберешь, я все равно буду уважать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все прекрасно понимал, и Шен Хуаю не нужно было ничего объяснять. Достаточно было двух представленных сценариев, чтобы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двух сценариев был очень хорош. Шен Хуай тщательно отобрал их и выиграл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поднялась кислая волна эмоций, вызванная не только намерениями Шен Хуая, но и его глубоко запрятанной заботливостью.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кислая волна эмоций – в данном контексте, я думаю, подразумевается, что Сун Имянь был растроган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протянул руку и взял сценарий режиссера Линь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оказался неожиданным для Шен Хуая, и он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ещё немного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покачал головой, на его лице появилась улыбка, голос был тихим,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сказал, брат Шен, что подписал со мной контракт, потому что верил в мой потенциал и считал, что я могу стать отличным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Шен, я не хочу тебя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