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180. Специальная тема о распространении корма для собак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телеканал недавно сделал телепередачу о выдающихся молодых людях, и у Е Кана, как у одного из них, съемочная группа взяла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собеседница сначала задала несколько вопросов об опыте роста и обучения Е Кана, ведь его путь слишком легендарен, не только зрителям, но и репортеру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Е Кан не мог сказать всю правду. Шен Хуай уже давно подготовил его к этому, поэтому сейчас он отвечал на эти вопросы полуправдой и полуложью.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то, что ты выпустил всего два альбома, "Возрождение" не только получил награду Colleen, но и часто бил рекорды продаж и завоевал единодушное признание публики и экспертов. Твой следующий альбом "Истина и Ложь" также получил очень хорошие результаты. Когда ты создавал эти два альбома, пережил ли ты что-то особенно незабываемое?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улыбнулся, приложил указательный палец к подбородку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во время работы над этими двумя альбомами произошло много интересных вещей, некоторые из которых вы все уже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озорное выражение лица, репортер не смогла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сочувствую учителю Фань Жицину.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Жицин, старательно работавший в студии: "А-пчхи..."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известной шутке атмосфера интервью вдруг стала более непринужденной. Е Кан рассказал множество историй, произошедших во время создания этих двух альбомов, которые ранее не разглашались, чем очень порадовал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обстоятельной беседы репортер поняла, что Е Кан отличается от того, что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 самого начала "Звезды завтрашнего дня" создавал у людей впечатление, что он обладает сильным сценическим превосходством. На сцене у него сильная сценическая доминанта, но вне сцены у него ядовитый язык и чувство юмора, он всегда любит копать ямы для людей, но при этом у него хорошие отношения с людьми в кругу, что также вызывает у всех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 беседовала с ним ранее, она обнаружила, что, несмотря на молодость, его мысли и идеи так прозрачны, как будто он прошел под тысячей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его мысли и идеи так прозрачны, как будто он прошел под тысячей парусов – это немного перефразированная строка из стихотворения современного китайского поэта, писателя, выдающегося бизнесмена Фэн Тана. Означает что, пройдя через множество невзгод в обществе и увидев все интриги и социальные конфликты в обществе, человек все же может быть полон надежд и ожиданий в отношении жизни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 душе вздохнула: возможно, именно благодаря этому ему удается писать прекрасные и проникновенные песни, такие как "Возрождение" и "Истина и Ложь", способные согреть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не могла не сказать: "Ты совсем не похож на молодого человека двадцати лет. Честно говоря, когда я слушала "Долгую ночь", я подумала, что это не могло быть написано тобой. Это звучало как прозрение человека, прожившего много лет. Но после сегодняшнего разговора с тобой я в это поверила".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очень интересно, как у тебя сложился такой образ мышления и что ты на самом деле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не ожидал, что эта собеседница окажется довольно хорошо подготовленной, и она действительно поняла смысл его песни,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как вы и сказали, я действительно жил много-много лет, а потом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альбом "Возрождение", Е Кан сказал об этом на сцене, но ему никто не поверил, и это стало шуткой. Теперь, когда он говорит об этом, естественно, ни один репортер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пожал плечами, в наше время в правду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небольшой эпизод, интервью все равно завершилось в очень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журналистке также было очень интересно узнать об их с Шен Хуаем отношениях, но она мысленно сказала себе, что у нас серьезное интервью, мы не можем быть такими сплетниками, поэтому она заставила себя отвлечься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Е Кан, чем ты был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пишу музыку для фильма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репортер не ожидала, ее глаза расширились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интересно, что это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с готовностью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фильм называется "А Шэн", и он вступил в стадию постпродакшна. Скоро зрители смогут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хотел помочь Пей Жаню в продвижении, поэтому рассказал кое-что о музыке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также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ты говорил, что первоначально собирался встретиться с режиссером сегодня, чтобы поговорить о музыкальном производстве, так вот, интересно, можем ли мы последовать за тобой, чтобы снять часть контента, конечно, не волнуйся, мы вырежем те части, которые касаются содержания фильма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стал беспокоиться по этому поводу и отправил Пэй Жаню сообщение в WeChat. Получив ответ, он отвез съёмочную группу в студию Yihang.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это время в студии Yihang Пэй Жань как раз отложил свой мобильный телефон и увидел, входящего в студию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Зачем ты пришел сегодня? – удивился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помассировал межбровье: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только что разговаривал с кинодистрибьюторской компанией, но, боюсь, нам еще предстоит обсудить график выхода фильма и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расчетам, в соответствии со скоростью производства фильма, он будет готов как раз к Национальному празднику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году бывает всего несколько "золотых периодов" для показа фильмов, и Национальный день – это еще большее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Национальный день – День образования КНР (1 октября 1949 года), по случаю празднования этого события вся страна отдыхает целую неделю. Китайцы называют эту неделю – "Золотая неделя".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"Золотая неделя" относительно спокойная, и потрясающих фильмов с разгромным рейтингом нет. Так что если фильм хорошо сделан, и если затем увеличить паблисити, то может получиться заметно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также понимал важность графика показа, но еще лучше понимал, что если он хочет, чтобы его фильм стал темной лошадкой "Золотой недели" этого года, то важнее всего качество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Очень хорошо! Так получилось, что черновой вариант фильма уже вышел, и я собирался попросить тебя приехать и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очень удивился, не ожидая, что Пэй Жань окажется таким быстрым, ведь черновой вариант фильма в основном определяет качество фильма, а последующая работа – это вишенка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Пэй Жань повел Шен Хуая к небольшой комнате для просмотра, расположенной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Черновой вариант фильма длился 130 минут, хотя некоторые версии монтажа слишком грубы и недостаточно проработаны, и в сочетании с отсутствием музыкального сопровождения получился несколько слабый акацент на сюжетную основу, тем не менее, Шен Хуай был поражен этой версией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фильмами, представленными сегодня на рынке, "А Шэн" несет в себе сильный колорит Гонконга. Хотя в основе фильма лежит трагедия, именно правильное использование комедийных приемов, придает всему фильму бодрый темп с легкой ноткой остроумия, но после просмотра он все равно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с самого начала знал, что Пэй Жань очень способный, результат все же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они вышли из небольшого зала и случайно встретили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сразу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держал в руке мобильный телефон и, казалось, набирал номер, увидев его,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хлопнул себя по лбу: поскольку он пошел с Шен Хуаем на просмотр фильма, он оставил свой телефон снаружи и не видел сообщения Е Кана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увидел его ответа, и подумал, что это потому, что тот был поглощен своей работой, не обращая внимания на внешний мир. В конце концов, он и сам часто бывал в таком состоянии, поэтому просто зашел вместе с сотрудниками телестанции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сегодняшняя студия Yihang была отделена от Morningstar Entertainment, она все равно принадлежала Шен Хуаю. Личности Е Кана и Шен Хуая хорошо известны, поэтому сотрудники студии, естественно, не станут препятствовать "жене"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без всяких препятствий довел людей до дверей монтажной, и не ожидал, что их ждет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Шен Хуай был очень занят. Сун Имянь и Чу Мэй Бо один за другим присоединялись к новой команде, а также начался национальный концертный тур Ся Шиюй. Шен Хуай крутился как белка в колесе, решая все эти вопросы. У него даже не было времени пойти домой и поговорить с Е Каном, а затем он стал заниматься делами, связанными с выпуском фильма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который давно не видел Шен Хуая, сразу же проигнорировал репортера и оператора, стоявших позади него, и прошел вперед с удивленным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Зачем ты пришел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смог сдержать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пришел сюда, чтобы увидеть Пей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разговаривать так, как будто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Проигнорированная съёмочная группа: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серьезный проект с темой о выдающихся молодых людях! Как это вдруг превратилось в специальную тему о распространении корма для собак?!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стали долго разговаривать, у Шен Хуая ещё были свои дела, поэтому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репортер с интересом обнаружила, что настроение Е Кана значительно улучшилось из-за этой короткой встречи, и он даже стал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молча проглотила эту порцию собачьего корма, а затем упрямо продолжила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Кан специально привез Пэй Жаню несколько созданных саундтреков к фильму. В конце концов, музыка к кинофильму отличается от песен из альбома. Чтобы соответствовать стилю и жанру фильма, в музыкальное сопровождение может быть внесено множество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профессионалами и вскоре погрузились в атмосферу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содержание фильма, репортер смогла только выключить звук и снять несколько небольших роликов, однако эти несколько небольших роликов необычайно удивили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Кан отбросил свою элегантную манеру поведения на сцене, сдержал свой обычный циничный темперамент и серьезно обсуждал с Пэй Жанем музыкальное оформление. В процессе обсуждения он сразу же достал ручку и бумагу и принялся набрасывать музыкальную партитуру. С другой стороны Пэй Жань не уступал, хотя он и не такой профессионал, как Е Кан в музыке, но как режиссер фильма, его понимание атмосферы фильма наиболее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немного сдержанны из-за того, что рядом с ними находились посторонние. Но потом они полностью погрузились в беседу, оба спорили друг с другом, почти потеряв самообладание, но все это было связано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двух мужчин – красавец, особенно Пэй Жань, журналистка была очарована им, когда только вошла. Однако в этот момент она перестала обращать внимание на внешность этих двух мужчин, а вместо этого ее привлекла их серьезность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вздохнула: недаром говорят, что мужчины, которые серьезно работают, самые красивые. Она уже представляла, насколько привлекательными будут эти несколько коротких роликов после их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заразилась этой атмосферой и не стала их беспокоить. Только через несколько часов Пэй Жань и Е Кан пришли в себя и с некоторым смущением извинились перед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за несколько часов репортер уже почувствовала настойчивость и любовь этих двух людей к искусству, она даже почувствовала, что очистилась, и начала размышлять о своем первоначальном намерении стать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интервью, репортер спросила Пэй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фильм называется "А Шэн"? Когда он выйдет на экраны? Я обязательно поддержу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должно произойти в Национальный праздник, спасибо за поддержку! – улыбнулся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из вежливости, я действительно заинтересована в этом фильме, а отношение вас двоих заставляет меня поверить в то, что этот фильм просто великолепен! Тогда я пойду в кинотеатр со своими друзьями,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застыл на месте, он и так испытывал некоторую тревогу и опасения, просто хорошо скрывал это, он ведь не бог, в его сердце всегда была какая-то тревога по поводу своей первой режиссерской работы, но чистый энтузиазм на лице журналистки тронул его сердце и заставил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 на его лице исчезла, а улыбка стала ярче и привлекательнее, ошеломив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Спасибо,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