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 Экстра 1. Медовый месяц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вручения премии "Jin Ying" Шен Хуай стал более занятым. Несколько свиданий назначенных им с Е Каном, были отменены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выразил понимание, но Шен Хуай принял это близко к сердцу и расстраивался, думая о том, что они так долго были вместе и как ничтожно мало у них было времени на официальные свидания. Поэтому он решил, что они отправятся отдохнуть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в частной собственности есть остров. Если он хочет побыть в тишине некоторое время, он часто выбирает этот остров для отдыха, а с его нынешним положением и личностью Е Кана, действительно, не стоит посещать места с большим количеством людей, Шен Хуай одолжил у маленького дяди частный самолет и приготовился к недельному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планировал никаких сюрпризов, поэтому рассказал об этом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 Кана была неожиданно вялой, что немного удивило Шен Хуая. В конце концов, когда раньше заходила речь о путешествиях, Е Кан был очень взволнован. Шен Хуай естественно подумал о том, что он несколько раз проваливал назначенные свидания, что немного разозлило Е Кана, поэтому он все больше и больше чувствовал себя 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Е Кан работал так же усердно, как и раньше, словно его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смутило Шен Хуая. Он не знал, хочет ли Е Кан идти. Он некоторое время колебался, но потом сказал Е Кану: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хочешь идти, забудь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Кана расширились, а его реакция была очень бурной: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я не хочу идти?!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обнял его за плечи и огорченно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Мэй раньше говорила, что мы раньше сталкивались с проблемами со свиданиями, потому что я слишком выпендривался, и даже Бог не мог этого вынести, поэтому я сдерживался…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одновременно раздражало и забавляло. Он не мог понять. Е Кан явно был очень доминирующим человеком на сцене, и он не знал, почему тот был таким...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утешил себя: возможно, контраст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уладили недоразумение, и Е Кан с радостью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вдвоем сели в самолет и отправились на частный остров. Е Кан был похож на маленького ребенка на весенней прогулке, он был так взволнован накануне, что не спал всю ночь, а как только сел в самолет,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беспомощно укрыл его одеялом, затем достал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проснулся в оцепенении, Шен Хуай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Кан обнял его, обнял очень крепко. Шен Хуай слегка нахмурился, но не стал спрашивать, а нежно обнял его в ответ и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Кан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 спросил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покачал головой и через некоторое время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приснилось, что я вернулся в свою прошлую жизнь и забыл о тебе, но 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произнес лишь короткую фразу, в его словах слышался затянувшийся страх. Он взял Е Кана за руку и хотел утешить его,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сам Е Кан быстро отрегулировал свои эмоции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ведь считается медовым месяцем для нас обоих,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почему, но Е Кан был просто одержим медовым 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все еще требовал от Шен Хуая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лишь неохотно ответил "эм".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уже был доволен и улыбался, болтая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самолета, то сразу почувствовали соленый и влажный морской бриз. Солнце палило вовсю, но море вдалеке казалось кристально чистым, а пляж – золотистым и мягким. Все это вместе вызывало у них чувство лени и желание просто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есть специальный обслуживающий персонал, но большую часть времени они не показываются на глаза своим хозяевам. На всем острове тихо, как будто на нем живут только два человека: Е Кан и Шен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спал в самолете и в этот момент был очень полон энергии. Он сразу же переоделся в плавки, обнажив свои тщательно накачанные мышцы пресса, и сделал вид, что случайно прогуливается перед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возрождения Е Кан всегда был недоволен своей фигурой. В последние годы он упорно тренировался, чтобы поддерживать себя в форме, и вот наконец добился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поездку в этот раз, Е Кан несколько дней интенсивно тренировался только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 Кан, проходя мимо, не услышал реакции Шен Хуая, он тихо отступил и прямо с размаху схватился за подлокотники шезлонга, нависая над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Дорогой, ты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сексуальная сцена, но в сочетании с выражением лица Е Кана, которое казалось беззаботным, но на самом деле очень обеспокоенным, Шен Хуай сразу же подумал о ребенке, который не мог получить конфеты. Он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мужское достоинство было задето.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отсмеялся, он понял, что это нехорошо, видя, как Е Кан становится все более и более обиженным, поэтому он поднял лицо и нежно поцеловал его подбородок: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 Е Кан прижался к нему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тяжело дыша, оторвались друг от друга и лежали вместе на шезлонгах, любуясь ночным небом. Вероятно, из-за хорошего воздуха, даже звезды здесь намного ярче,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переплели пальцы, и Шен Хуай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Помню, когда я впервые увидел тебя, я подумал, что ты похож на звезду в небе. Когда ты стоял на сцене, ты был таким ярким, что люди могли видеть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никогда не слышал, чтобы Шен Хуай говорил так прямолинейно. Он не мог не повернуться к нему лицом. На губах Шен Хуая играла слабая улыбка, а когда он снял очки, его глаза были похожи на родник, в котором отражались звезды 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многие слова, казалось, стало легче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взял Шен Хуая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был звездой, то упал бы только в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сел, взял в руки гитару и заиграл первую песню о любви, которую он написал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песня была включена в альбом Е Кана, она никогда не исполнялась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хотел лишь выразить свою любовь к Шен Хуаю, но сам не ожидал, что впоследствии у него сформируется привычка, и в каждом его альбоме будет специальная песня, посвященная Шен Хуаю. Публика поначалу была взволнована, но позже они были переполнены собачьим кормом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только разложил собачий корм, но и специально заявил, что это песня только для Шен Хуая, поэтому она будет исполнена исключительно для него, и не будет исполняться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некоторые люди были недовольны и считали, что в индустрии развлечений не будет настоящих чувств. Позже пользователи сети привыкли к особым песням, которые появлялись, как и было обещано, но так и не были спеты публично, и говорили, что они уже более десяти лет сыты по горло этим сладким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под лунным светом, пение Е Кана просто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Шен Хуая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их жизнь была почти такой же, как у пожилой пары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утром и позавтракав, они вдвоем уединялись на вилле. Е Кан иногда писал песни, а Шен Хуай брал книгу и читал ее рядом с ним. Иногда, когда Е Кан был в приподнятом настроении, он играл на пианино и импровизировал для Шен Хуая. А иногда Е Кан ставил джазовую пластинку прошлых лет и под нежные напевы певца тянул Шен Хуая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несколько дней Шен Хуай успел прочитать лишь несколько страниц из своей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дремали, а когда просыпались, то либо грелись на солнце на пляже, либо купались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Шен Хуая не поддается загару, но у Е Кана не было этого гена, поэтому уже через несколько дней между ними появился явный контраст. Е Кан все больше и больше походил на себя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 прогуливались по пляжу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двоим всегда есть о чем поговорить, но раньше у них не было так много времени и возможностей быть настолько откровенными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они возвращались в свою комнату и засыпали,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дни были похожи на сказку, настолько, что даже Шен Хуай не отреагировал, когда настал день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ночь, проведенную на острове, Шен Хуаю приснился сон: ему привиделось, что он отправился на сорок лет назад и встретил там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сцене выглядел обескураживающе, и увидеть его вживую было гораздо более шокирующим, чем увидеть его в 3D-изображении, и это тронуло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Шен Хуай без предупреждения заплакал, наконец, осознав страх, который испытывал Е Кан после сна, приснившегося ему перед приездом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друг друга, и он знал, что будущее другого – это трагедия, но не мог напомнить ему об этом и мог только смотреть, как тот идет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проснулся от кошмара в холодном поту. Он не мог не посмотреть на Е Кана, который крепко спал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рассеянно открыл глаза и спросил хриплым гнусавым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был очень сонным, он явно почувствовал, что с эмоциями Шен Хуая что-то не так, поэтому он с трудом поднялся и заключил Шен Хуая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почувствовал знакомую температуру тела, и чувство страха постепенно улетучилось, заставив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 это время уже почти проснулся и снова спросил: "Что с тобой? Тебе приснился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мгновение поколебался, прежде чем рассказать содержание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момент Шен Хуай уже постепенно избавился от страха, он изучал психологию и прекрасно понимал, что это за психологическая реакция, но в данный момент ему просто хотелось побыть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 Кан заговорил: "Я тоже раньше боялся, но потом вспомнил слова, которые однажды сказал друг, что самые настоящие человеческие эмоции – это любовь и страх, и когда эти две эмоции проявляются к одному и тому же человеку, это значит, что я полностью открыт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Раньше я не верил в это, не думал, что в мире может существовать такой человек, но в этот момент я верю, и думаю, что ты тоже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поражен. Действительно, его любовь и страх были открыты только Е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самые прекрасные слова любви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