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187. Экстра 3. Чу Мэй Бо и Юнь Чо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Юнь Чо И встретила Чу Мэй Бо, когда ей было шестнадцать лет, и к тому времени она уже успела прославиться своим исполнением "Бить в барабан и ругать Цао".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тех, кто не помнит: Чу Мэй Бо – настоящее имя легендарной Королевы кино Гу Мэй. Когда она ушла из дома, чтобы стать актрисой и не могла использовать свое настоящее имя, она взяла сценический псевдоним – Гу 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Чо И происходила из театральной семьи. В возрасте одиннадцати лет она стала ученицей Цзян Линьгуаня, выдающегося театрального мастера того времени и присоединилась к его труппе. Несмотря на то, что она была девочкой, она была мастером амплуа лаошэн.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Четыре основные амплуа пекинской оперы: мужские роли шэн 生, женские – дань 旦,  персонажи с разрисованным лицом цзин 净 и комики чоу 丑.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Лаошэн обычно среднего или преклонного возраста, честный и стойкий, строгий и чинный, непременно носит окладистую бороду и усы, цвет которых говорит о его возрасте. Черный цвет свидетельствует о летах расцвета сил, белый – о почтенной старости.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Чо И ненавидела людей, которые притворялись оперными певцами, но на самом деле не воспринимали Пекинскую оперу всерьез, поэтому, когда она узнала, что популярная актриса Гу Мэй приехала учиться оперному искусству, ее первой реакцией было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Цзян Линьгуань был не слишком здоров, а его характер был настолько высокомерным, что он не согласился бы позволить Гу Мэй присоединиться к нему, если бы не был в долгу перед ней. Поэтому он оставил вопросы преподавания непосредственно Юнь Чо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Чо И изначально была недовольна, но приказа учителя нельзя было ослушаться, поэтому ей оставалось только обуздать свое раздражение и ждать прихода Гу 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 мере того, как назначенное время приближалось, гнев в душе Юнь Чо И накапливался все больше и больше. По ее мнению, уважать наставника – это само собой разумеющееся, и раз уж Гу Мэй пришла сюда учиться оперному искусству, то и отношение у нее должно быть правильным, а прийти заранее – самое основное.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время почти пришло, Юнь Чо И резко встала и уже готова была махнуть рукой и уйти, как вдруг увидела появление красавицы.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Мэй появилась в дверях как раз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нее были черные волосы, уложенные в изысканные локоны, и красные губы. Она была одета в ярко-красный бархатный чонсам и норковую шубу. Гу Мэй была так великолепна и изысканна, что сразу же осветила весь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мальчиков, изучающих оперное искусство, столпились вокруг, тайком подглядывая за ней через приоткрытую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Чо И нахмурилась еще больше, когда увидела эту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Мэй лучезарно улыбнулась, быстро подошла и извинилась: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немного задержалась, когда выходила из дома. Надеюсь, старшая сестра простит меня за опоздание.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Чо И холодно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называй меня старшей сестрой, я не могу себе этого позволить. Хотя мастер обещал принять тебя, в нашей школе есть свои правила. Если ты не будешь серьезно изучать оперу и в будущем опозоришь мастера, мы тебя не признаем.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Гу Мэй пришла, ее так опустили, но она не рассердилась. Вместо этого она мягко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буду слушаться старшую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Чо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определенно сделала это специально!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человека уставились друг на друга, чувствуя враждебное отношение к себе со стороны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Мэй Бо осталась и каждое утро до рассвета приходила во двор Цзян Линьгуаня, чтобы вместе с Юнь Чо И и другими обучаться основным навыкам.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Мэй Бо не ожидала, что Цзян Линьгуань будет учить ее. Учитывая статус Цзян Линьгуаня, если бы он сам действительно пришел учить такого новичка, как она, то стал бы посмешищем. Но Цзян Линьгуань не был беспечным. Юнь Чо И была его самой гордой ученицей и знаменитой певицей города Дунцзян. Она специально приходила учить Чу Мэй Бо оперному искусству, что расценивалось как высокое уважение к Чу Мэй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Чу Мэй Бо не ожидала, что, сразу после первой встречи, они уже будут испытывать друг к другу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Чо И уделяла больше всего внимания фундаменту и считала, что "одна минута на сцене равна десяти годам вне сцены". Однако Чу Мэй Бо четко знала, что пришла только для того, чтобы подготовиться к съемкам.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Чо И ненавидела легкомыслие Чу Мэй Бо, а Чу Мэй Бо ненавидела высокомерие Юнь Чо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они были лучшими в своих областях, но несовместимы, как вода и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конце концов, Чу Мэй Бо была на несколько лет старше Юнь Чо И. К тому же в кинокомпании ей приходилось общаться с самыми разными людьми. Она была гораздо более искушенной в мирских делах, чем Юнь Чо И, и часто заставляла Юнь Чо И краснеть.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Юнь Чо И тоже не была вегетарианкой. Она смогла закрепиться на сцене в юном возрасте, полагаясь на безжалостность. Ее совершенно не заботила личность Чу Мэй Бо. Но всякий раз, когда Чу Мэй Бо пела неправильно, она била ее палкой.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старые времена, при обучении театральному искусству, мастеру было вполне естественно бить своего ученика. Многие знаменитые актеры на сцене были выкованы именно так, шаг за шагом, потом и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Мэй Бо терпела боль, но не собиралась скрывать свои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 Чо И, ты же знаешь, для чего я здесь! У меня нет времени бездельничать с тобой, чтобы научиться всему этому. Ты научишь меня петь раньше, я вернусь раньше, и тебе не придется видеть мое лицо весь день после того, как ты закончишь свою работу. Так почему бы не удовлетворить и ту и другую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Юнь Чо И было равнодушным: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легкомысленнее ты относишься к обучению оперному искусству, тем меньше шансов, что я смогу тебя научить.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Мэй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Чо И проигнорировала ее, но подошла к маленькой театральной сцене во внутреннем дворе и посмотрела на Чу Мэй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на днях младший брат научил тебя нескольким фразам из "Повествования о западном флигеле". Ты очень сообразительная и быстро учишься,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первую половину ее фразы, Чу Мэй Бо немного смутилась, укоряя себя за то, что в частном порядке нашла кого-то для обучения оперному мастерству, но, услышав вторую, немного обрадовалась и с нетерпением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Чо И подняла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все еще слишком далеко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Мэй Бо: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скрестила руки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спой мне и дай знать, как велика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Чо И согласилась, не задумываясь.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Юнь Чо И начала петь первую фразу, Чу Мэй Бо была потрясена.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уже некоторое время учится. По крайней мере, она может оценить чьё-то исполнение. Естественно, она услышала, насколько потрясающе Юнь Чо И исполнила свою партию.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Чо И известна тем, что исполняла партии в амплуа лаошэн. Кто бы мог подумать, что она также может петь и цинъи! Она не только умела петь, но и пела так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Среди женских персонажей дань цинъи или чжэндань (青衣，正旦): "женщины в тёмной одежде" или "благородные героини". Обычно это положительные, но несправедливо страдающие персонажи: верные жёны, добродетельные вдовы и девушки, живущие в бедности, стойко сносящие все невзгоды и являющиеся воплощением некоего нравственного идеала. Играют таких женщин сдержанно, но чувственно. Они много поют, и навык пения особенно важен для артиста-цинъи. Их арии должны звучать мелодично, изящно и изысканно, с нежными переливами, а движения отличаться величавостью и спокойствием.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Чу Мэй Бо амбициозна и стремиться превосходить других, но она не из тех, кто претендует на победу любой ценой. Если кто-то сможет убедить ее, она также искренне признает свою неправоту.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прослушав исполнение Юнь Чо И, она также поняла свою поверхностность. Хотя на лице это никак не отразилось, в глубине души она была убеждена.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Исполнив последнюю часть, Юнь Чо И стояла на сцене в приподнятом настроении, слегка вздернув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ты научишься петь и выучишь технику движений, что с того? Изучить форму, но не иметь духа, – такая ты, просто не сможешь даже выйти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Мэй Бо уже была готова помириться с Юнь Чо И, но, услышав это, сразу же рассердилась и нарочито громко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как насчет того, чтобы заключить пари?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Чо И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пари ты хочешь заключить?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Мэй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поспорим о Пекинской опере или кино, что из них дольше будет оставаться популярным?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Юнь Чо И вспыхнул гнев, и они разошлись в раздоре.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дальнейшем отношения между ними стали очень холодными, но то, чему должна была учить Юнь Чо И, она все равно учила, и Чу Мэй Бо тоже училась скромно, больше не упоминая о возвращении в кинокомпанию.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сказала Юнь Чо И, понимание Чу Мэйбо очень сильное. Через несколько месяцев она добилась большого прогресса. Даже Цзян Лингуань время от времени слушал пение Чу Мэйбо и давал ей несколько советов.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время скоро подошло к зиме.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года различные театральные труппы, как известно, соревнуются друг с другом, причем не только в театре, но и в залах больших семей. Это самое время оценить репутацию и известность каждого 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только связано с доходом текущего года, но и определяет ценность этих людей в следующем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статусом Цзян Линьгуаня ему больше не нужно было полагаться на это, чтобы повысить свою ценность, но для Юнь Чо И и других это было очень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Чу Мэй Бо тоже разрешили выйти на сцену, Юн Чо И была вглавной роли, а Чу Мэй Бо – в финале.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со своей силой, Чу Мэй Бо не могла достичь этой позиции, но, она – популярная актриса, и ее выход на сцену был рекламным трюком.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несмотря на то, что Чу Мэй Бо и Юнь Чо И шли друг за другом, при встрече они даже не поздоровались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Чу Мэй Бо сошла со сцены, она отправилась за кулисы, чтобы снять грим и переодеться. Вскоре она услышала, что в зрительном зале что-то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бросилась к выходу и поняла, что на самом деле это кто-то пришел, чтобы устроить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Юнь Чо И пела свою лучшую арию "Бить в барабаны и ругать Цао", но ее тут же прервали.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наглый парень в дорогом европейском костюме, с набриолиненными волосами, одной ногой стоящий на стуле и кричащий: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пение? Я пришел сюда, чтобы послушать выступление господина Цзян Линя, а вы меня так обманываете?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Мэй Бо слегка нахмурилась. Она знала этого человека. Он был сыном военачальника Бао Чжэнсяна и слыл негодяем. Она не знала, какой стимул он получил сегодня, чтобы прийти сюда и устроить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Юнь Чо И имела определенную известность в театральных кругах, она не могла сравниться с Цзян Линьгуанем, который уже давно был знаменит. Кроме того, у нее не было большой поддержки за спиной. Поэтому, столкнувшись с подобной ситуацией, она могла только стиснуть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Юнь Чо И, стоявшая на сцене, не паниковала: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говорите, что я плохо пою, тогда скажите, где я плохо пою?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зрители с большим энтузиазмом слушали, но их внезапно прервали, поэтому они были в подавленном настроении. Услышав слова Юнь Чо И, все они начали по очереди повторять: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Если вы говорите, что госпожа Юнь не умеет хорошо петь, то скажите, когда она пела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тебе не подняться и не спеть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Бао И мгновенно стало уродливым, а сердце Чу Мэй Бо екнуло, когда она увидела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знала, что этот человек по натуре всегда был высокомерным и властным, не говоря уже о том, что сегодня он пришел искать неприятности. Если Юнь Чо И стерпит и молча проглотит это, то все будет в порядке. Если он затаит обиду, в будущем, у нее будут большие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Чу Мэйбо также знает, что это не вина Юнь Чо И, если она смягчится сегодня, репутация, над созданием которой она так усердно работала, будет полностью разрушена. Женщине на сцене нелегко, еще труднее добраться до той точки, где находится Юнь Чо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Чу Мэй Бо вышла прямо из-за кулис.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Оказалось, что это господин Бао пожаловал с визитом, какая большая честь для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голос был чистым и трогательным, а с таким красивым лицом первоначальный гнев Бао И не мог не утихнуть, но он все еще был неумолим: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это мисс Гу, я слышал, что вы поклонились как ученица господину Цзяну. Жаль, что я никогда не слышал, как вы поете.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Мэй Бо улыбнулась, хотя и понимала, что он намеренно принижает ее, но не стала исправлять его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взглянула на Юнь Чо И на сцене, та, вероятно, не ожидала, что она выйдет спасти ее, и это было немного невероятно для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Мэй Бо хорошо знала, как вести себя с высокопоставленными лицами, и подавила гнев Бао И несколькими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Мэй Бо попросила кого-то принести вино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хотела предложить господину Бао выпить, чтобы мы могли забыть все наши обиды, – затем добавила, – нехорошо было напрасно просить господина Бао прийти сюда, но здоровье Учителя неважное. Поэтому лучше, чтобы его ученик принял его работу. Интересно, захочет ли молодой мастер, чтобы я снова вышла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раздались громкие аплодисменты.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 И был чрезвычайно впечатлен словами Чу Мэй Бо, и отступил на шаг, чтобы больше не цепляться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Мэй Бо также не стала возвращаться, чтобы сменить костюм, а вышла на сцену и, проходя мимо Юнь Чо И, нежно взяла ее за потную руку: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это был первый опыт сотрудничества, они сработались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закончилось, зал разразился аплодисментами.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кризис был спокойно разрешен.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 лет после этого Юнь Чо И всегда помнила тот день. Когда они с Чу Мэй Бо остались одни за кулисами, она не могла не спросить ее: "Почему ты мне помогла?".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Чо И тихо вздохнула и нежно коснулась надгробия своей морщинистой рукой, скользя вниз по имени Чу Мэй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Яркая и красивая женщина в ее памяти слегка приподняла брови: "Я тоже хочу хоть раз убедить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Чо И тихо вздохнула: "Глупая, я давно была убеждена..."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http://bllate.org/book/14503/1283685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