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Этот персонаж принадлежит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Бодрого времени суток. Я взяла этот перевод из заброшенных. Начальные главы приходится редактировать, а иногда и переводить заново, поэтому не относитесь критически к тексту и не делайте вывода о новелле по этим главам.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потихоньку буду их редактировать. Пожалуйста, обращайте внимание на статус глав.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 вам приятного и расслабляющего чтения этой удивительно теплой, милой и веселой новеллы.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месте для прослушивания атмосфера была чрезвычайно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Актеры, пришедшие на прослушивание, уже взяли свои сценарии, старательно читая их каждую секунду, как будто они были студентами, отчаянно зубрящими перед экзаменами.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Ю Цин Хуань стоял там без каких-либо эмоций, с пустым и тупым выражением лица. Даже не осознавая, что сценарий в его руке упал на пол. Его действия совершенно не соответствовали нынешней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было довольно много женщин с покрасневшими лицами, тайно смотревших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развлекательном кругу не было недостатка в привлекательных людях, но их красота меркнет по сравнению с Ю Цин Хуанем. Его изящный высокий нос и изысканные брови, вместе с парой исключительно красивых глаз цветущего персика. Его большие глаза были яркими с манящей черной радужкой, как будто они наполнены чистой родниковой водой, его длинные и густые ресницы красиво изогнуты. Когда он смотрел на людей своим глазами со слегка приподнятыми внешними уголками, как будто дразня и очаровывая, это вызывало неописуемое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его прекрасной фигуре, была его прямая и элегантная осанка. Когда он стоял там один, невозможно было оторвать от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это твоя первая битва в развлекательном круге, ты должен показать себя с лучшей стороны! – менеджер Ю Цин Хуаня, Юй Синь, был не в настроении понять своего собственного артиста. Он наклонился, подобрал сценарий и сунул его обратно в руку Цин Хуаня. Юй Синь снова настоятельно рекомендовал Цин Хуаню, – когда придет твоя очередь, ты не должен нервничать, хорошо? Просто сделай вид, что этих судей не существует! Я буду снаружи подбадривать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Ю Цин Хуань просто стоял там, оцепенело глядя в пустоту, никак не реагируя.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не чувствовал в этом ничего странного. Он подумал, что Цин Хуань был просто шокирован происходящим перед ним. Юй Синь похлопал Цин Хуаня по плечу и серьезно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Хуань, суждение о том, хороша или нет твоя отправная точка, зависит от этой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 Цин Хуань, наконец, слегка повернул голову. Его глаза остановились на лице Юй Синя, и хриплым голосом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Ю Цин Хуань использовал всю свою силу, чтобы произнести эти два коротких слова, неисчерпаемо трудных. Как старая машина, которая наконец-то была смазана маслом и с шумом начала 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мои предки! – Юй Синь хлопнул себя по бедру. Он чувствовал себя крайне подавленным небрежным отношением Цин Хуаня к своему окружению. Юй Синь не мог больше этого вынести и потянул Цин Хуаня в угол. Он сердито рявкнул на ухо Цин Хуаню, – тебе лучше поскорее успокоиться, режиссеру будет все равно, первый ты раз или нет. Я старательно ухитрился урвать эту возможность для  тебя. Если ты упустишь этот шанс, то потеряешь его навсегда. Посмотри на тех, кто пришел на это прослушивание, есть даже несколько дебютировавших актеров второго плана. Ты новичок, если ты не будешь играть хорошо, как ты будешь бороться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все еще ворчал, не переставая, возле его уха. Ю Цин Хуань отступил на шаг и прислонился к холодной поверхности стены. С недоверчивым видом он медленно и осторожно осмотрел свое окружение. Затем, внезапно, он использовал всю силу своей руки, чтобы ущипнуть себя за бедро.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боль распространилась по всему телу. Ю Цин Хуань закрыл глаза и медленно открыл их снова. Обстановка перед его глазами совершенно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возродился! Действительно переродился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пика индустрии развлечений, он возродился десятью годами ранее, когда ему только исполнился 21 год. Возродившись к тому моменту, когда он впервые вошел в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этого места, то здесь проходила сцена прослушивания для фильма "Линия жизни и смерти". Работа знаменитого режиссера Лю Цзя Аня, накопление его 7-летних устремлений.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фильм использовал роман "Доктор на поле боя" в качестве своей концепции, поэтому в то время, когда фильмы о юношеской любви были хитами, этот фильм рассматривался с завуалированной критикой. Люди презрительно критиковали и высмеивали фильм за закрытыми дверями. Многие говорили, что Лю Цзя Ань, уже потерял рассудок и больше не мог следовать тенденциям в сфере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фильма, многие смотрели на Лю Цзя Аня как на шутку. Они ждали его кассы. Вопреки всеобщему мнению, даже когда "Линия жизни и смерти" имела наименьшее экранное время, она в конечном итоге удивила всех своими 5,5 миллиардами кассовых сборов. Этот фильм стал темной лошадкой того года. Даже по прошествии нескольких лет люди не могли удержаться и продолжали ссылаться на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пробовался на роль третьего ведущего мужчины по имени Е Шен, молодого врача с хорошим семейным 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Шен стал своевольно высокомерным, потому что вырос избалованным своими родителями. Кроме того, он был чрезвычайно жаден и ужасно боялся смерти. Из-за ошибки в списке фамилий в госпитале его отправили на поле боя в качестве помощи. В процессе сложившихся обстоятельств, он начал медленно меняться. В конце концов, когда он пытался спасти местную девочку, в него попала шальная пуля, и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персонаж был высок, богат и красив. В дополнение к хорошему имиджу и великолепному стилю, персонаж был также врачом в белом халате в качестве униформы. В конечном итоге устанавливая тенденцию для идолов нового поколения носить униформу. Хотя в начале Е Шен был неприятно невыносим, но конец был незабываемой сценой, которая оставила неизгладимый след. Эта сцена гарантировала, что после того, как зрители закончат смотреть её, она оставит эмоционально глубокое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осмелился бы поднять шум, даже если бы результат фильма был слабым, благодаря установившимся хорошим связям с общественностью и репутации Лю Цзя Аня. Именно из-за этого Юй Синь придавал первостепенное значение текущему прослушиванию Ю Цин Хуаня и считал своим долгом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предыдущей жизни Ю Цин Хуань действительно пришел на прослушивание, но он не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которую дал Лю Цзя Ань, была: способен играть, но недостаточно прозрачен.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был исключительным с детства. Хотя он был новичком в индустрии развлечений, он думал, что был достаточно способен, чтобы быть выбранным. По вине его гордого и высокомерного сердца, он не только не был выбран, но даже встретил здесь свой Ватерлоо. Таким образом, его психика стала нестабильной, и он почти впал в депрессию. Цин Хуань очень долго выбирался из этой неожиданной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был шокирован поступком Цин Хуаня и подумал, что он слишком сильно давит на Цин Хуаня. Он поспешно схватил Цин Хуаня за запястье. Используя мягкий и осторожный тон, Юй Синь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Хуань, не слушай мою безрассудную болтовню, просто прими это прослушивание как тест, чтобы познакомиться с развлекательным кругом,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смотрел на вдумчивую заботу Юй Синя. Его сердце согрелось от нежных действий Юй Синя. Цин Хуань небрежно положил свой сценарий на соседний стул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давай вернемся, я не думаю, что этот персонаж мне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ни о чем не жалел по отношению к кругу развлечений. Любую награду, которую можно было получить, он получил. Цин Хуань снялся во множестве различных больших успешных фильмов и на самом деле собрал огромную группу поклонников за рубежом.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встречался с ним, почтительно называли его Ю Гэ. Его имя можно было считать общеизвестным.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недостатком в его жизни было то, что, хотя он был в кругу развлечений, у него никогда не было любовника! У него даже не было никаких двусмысленных отношений ни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был нетрадиционной ориентации с рождения. После того, как он вошел в круг развлечений, повсюду были глаза, и все ждали когда он упадет с вершины. Ради своего будущего он прислушивался к компании и менеджеру. Поэтому Цин Хуань держался на безопасном расстоянии от всех, он не осмеливался подходить слишком близко, даже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самой своей смерти он был известен как знаменитая старая дева развлекательного круга! Это было действительно унизительно для Ю Цин Хуаня. Он хотел найти яму и похоронить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после своего перерождения Ю Цин Хуань окончательно принял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его имидж! К черту его будущее! Он чудесным образом восстановил свою жизнь, и теперь все, чего он хотел, - это просто иметь отношения и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больше не был заинтересован в том, чтобы идти тем же путем, что и в прошлой жизни. На этот раз от любой работы, от которой он может отказаться, он отказался бы. Он бы свел к минимуму свое появление в глазах публики. Он дождется истечения 5-летнего контракта с компанией и тут же уволится!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у него была внешность и диплом. В этой жизни он не боялся не получить никакой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искал подходящего любовника, чтобы успокоиться мирно и нормально, как и все остальные. Это была самая большая жизненная цель Ю Цин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сказал Цин Хуань, Юй Синь чуть не лишился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 вернемся! Даже если тебя сегодня попросят выступить в роли манекена, ты все равно должен играть! – он думал, что его артист боится сцены, поэтому Юй Синь молча размышлял в своем сердце. Он решил, что когда он вернется позже, он должен запланировать график обучения, иначе как они преодолеют ошеломление от любого мгновенного психологического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послушай меня, – голос Ю Цин Хуаня был чрезвычайно приятным, с его чистым тоном, действительно успокаивающим для ушей. Его голос был как бальзам и бессознательно мог успокоить людей, – я не боюсь, просто вчера я внимательно прочитал и обдумал сценарий. Е Шен, этот персонаж, в начале я могу справиться приложив усилия. Но в более поздних сценах, с моими нынешними актерскими способностями, откровенно говоря,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чувствовал благодарность к Юй Синю. Несмотря на то, что этот человек был скользким, Юй Синь был очень добр к нему. Видя, что у Цин Хуаня нет ни матери, ни отца, несмотря ни на что, Юй Синь будет гораздо заботливее.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 Цин Хуань недолго общался с ним. Через несколько месяцев после прослушивания для "Линии жизни и смерти" Юй Синь отвозил известного артиста, подписанного им, на съемки в студию. Он попал в аварию и умер на месте. Ю Цин Хуаню не удалось увидеть его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сейчас был шанс все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я чувствую, что самое важное сейчас – это умерить себя, после того, как моя актерская игра станет более зрелой, не будет слишком поздно вернуться к съёмкам фильмов, иначе я могу потащить вниз всю команду, – сказал Ю Цин Хуань бессмыслицу с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мне сладких речей! – Юй Синь сузил глаза, его лицо выражало несогласие. В конце концов, это была редкая возможность. Пусть он и сомневался, но в его сердце все еще теплилась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изобразил на лице безразличие, но с пониманием Ю Цин Хуаня, он остро уловил тень сомнения в глазах Юй Синя. Цин Хуань воспользовался преимуществом, пока железо еще горячо, чтобы серьезно убедить Юй Синя. Он был слишком поглощен своими мыслями, чтобы обращать внимание на приближающиеся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не был убежден до тех пор, пока его сердце не пришло в смятение. Он был не в том настроении, чтобы поворачиваться в ту сторону, откуда доносились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говорили так долго, что у Ю Цин Хуаня почти пересохло в горле. Но он все еще не мог тронуть сердце Юй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для прослушивания осталось всего несколько человек, это был последний шанс Ю Цин Хуаня. Он посмотрел на номер, который держал в руке. Если так пойдет и дальше, Скоро настанет его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гарантировать, что с его нынешним актерским мастерством, не говоря уже о третьей мужской роли, главная мужская роль также не была проблемой. Поэтому он не может пойти на это прослушивание. Он должен был быть сдержанным и медленно отступать из индустрии развлечений. Таково было его первоначальное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 Хуань попытался приложить больше усилий, чтобы растрогать сердце Юй Синя, внезапно сзади раздался хвалебный голос: "Неплохо! В настоящее время не так много актеров, которые могут сохранить свое первоначальное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и Юй Синь повернулись на голос и одновременно остановились. Человек, который подошел к ним, был режиссером "Линии жизни и смерти", Лю Цзя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 Ань сначала вышел передохнуть. Большинство актеров, которые пришли сегодня, прошли прослушивание, но ни один из них не дал ему почувствовать себя удовлетворенным! Либо это хитрое, кокетливое поведение, либо деликатная маленькая поза, намеренно действующая сильно и мощно, глядя на эти действия, он чувствовал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"Линия жизни и смерти" была фильмом, который он тщательно готовил в течение многих лет. С тем чтобы иметь полный контроль, даже инвесторы были проверены и тщательно отобраны, не говоря уже об актерах.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понимал, что с его теперешним имиджем устаревшего режиссера большие рыбы не смогут прийти на прослушивание для третьей мужской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Пригласить людей с хорошими актерскими способностями было нереально, а тех, кого можно было,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Лю Цзя Ань думал об этом, тем больше тревожился. Он решил, что больше нет необходимости смотреть более поздние прослушивания. Именно тогда, когда он хотел отбросить осторожность и попытаться использовать свои связи, чтобы найти адекватную замену, он не ожидал, что случайно услышит разговор, происходящий между Ю Цин Хуанем и Юй 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парня был отличный внешний вид и хороший темперамент. Самое главное, что он не был развращен тщеславием и славой. Даже если его актерское мастерство было немного слабым, он как наставник мог научить его и вырастить. В сто раз лучше иметь трудолюбивого новичка без достижений, чем использовать дружеские связи, чтобы привлечь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долю секунды Лю Цзя Ань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регистрационный номер Ю Цин Хуаня и оценил его общий вид. Когда раздосадованный Юй Синь нерешительно открыл рот, чтобы поприветствовать его, Лю Цзя Ань вдруг сказал: "Актерскому мастерству нельзя научиться за закрытой дверью, следовать за хорошим режиссером – это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режиссер Лю замолчал на некоторое время, он улыбнулся и сказал:"Я стоял здесь и слушал довольно долго. Этот маленький негодник откровенен, свободен и рассудителен. Он соответствует характеру Е Шена в более поздних сценах. Тебе не нужно прослушиваться, роль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