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Я окончил начальную школу.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недоверчиво посмотрел на Лю Цзя Аня широко раскрытыми глазами, из-за чего его и без того маленькое лицо стало меньше. Когда Лю Цзя Ань увидел это, он показал редкую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прохлаждаться. Следуй за мной в комнату прослушивания для твоей роли. Я должен как следует разобраться в твоем актерском мастерстве, чтобы сделать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я не думаю, что это нормально, – Ю Цин Хуань все еще стоял на месте. Он почти подумал,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удача! Этот режиссер Лю случайно подслушал, когда Ю Цин Хуань уговаривал своего агента. Из-за этого Лю Цзя Ань высоко оценил его и просто великодушно дал Ю Цин Хуаню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в его прошлой жизни, он бы улыбался даже во сне. Но теперь все по-другому, Ю Цин Хуань не хотел летать высоко. У него и в мыслях не было стать знаменитым. Он только хотел выйти из круга развлечений и иметь хорошие счастливые отношения,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об этом, в его прошлой жизни его удача всегда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ездила по стране, чтобы продвигать фильм, они всегда попадали в пробку пока Ю Цин Хуань был в машине; когда его коллега-актер женился и раздавал Си Тан[1], все получали хорошие, и только Ю Цин Хуань получал пустую; даже во время еды из всех людей за столом только в его миске были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друзья подшучивали над Ю Цин Хуанем. С его "удачей", возможно, ему стоит пойти и купить лотерейный билет. Вначале Ю Цин Хуань слушал и продолжал пытаться. Когда после стольких попыток ни один номер не был успешным, он полностью отказался от покупки лотерейных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своего перерождения он стал невероятно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 Ань посмотрел на лицо Ю Цин Хуаня. Он подумал, что Цин Хуань смущается, поэтому его отношение стало более добрым: "Все в порядке, я режиссер. Все, что я скажу, пройдет. Тебя ведь зовут Цин Хуань, верно? Ну же,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большой дядя пытается развести маленькую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Цин Хуань обдумывал, как не обидеть режиссера Лю своим отказом, Юй Синь наконец отреагировал. Глядя на этот огромный пирог, который свободно приземлился ему на колени, он не мог закрыть рот. Он немедленно потащил Ю Цин Хуаня в комнату прослушивания и поприветствовал Лю Цзя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Лю. Наивное отродье нашей семьи [2] всегда был таким. Он не отвергает Вас. Этот ребенок просто только вошел в круг развлечений, поэтому у него нет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думаю, что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возбужденно болтать, совершенно не обращая внимания на стоявшего рядом Ю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ему не хватало уверенности, просто он не хотел играть!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QAQ – эмоция – смайлик выглядит как грустное лицо с разинутым ртом и парой слезящихся глаз. Его часто используют для выражения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судьи вполуха слушали оставшихся актеров после того, как режиссер Лю покинул комнату прослушивания. Они поскорее просмотрели всех кандидатов и, наконец, устало вздохнули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Цзян Ци использовал сценарий в качестве веера. Медленно обмахиваясь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работа напрасна. Давайте уйдем после того, как соберем вещи, в наши дни актеры...  тц-тц-тц-тц, – Цзян Ци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у которого были хорошие отношения с ним,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 Перестань распространять свой негатив. Кто знает, может быть, позже мы найдем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老 lǎo [лao] – Лао – уважаемый, почтенный; старший (перед фамилией, термином родства, обращением), иногда используется при обращении к хорошему другу на китайском языке. Пример: Старина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проигнорировал его и выразил свое отношение только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Цзя Ань привел Ю Цин Хуаня в комнату. Он поднял руки и дважды хлопнул в ладоши,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посмотрели на него, он подтолкнул Ю Цин Хуаня вперед и представил: "Это Ю Цин Хуань, он будет играть роль Е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"Самодельный веер" Цзян Ци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выплюнул полный рот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одни приветствовали его, другие протирали очки. Все хотели увидеть, кто же этот актер, который мог бы сделать режиссера Лю таким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первый взгляд: Вау, какой красавчик!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присмотрелись поближе,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актер мог выдержать давление такого пристального внимания. Своим божественным зрением они могли видеть, что молодой человек по имени Ю Цин Хуань не использовал никакой косметики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была просто невероятной! Единственное, чего они не знали, – это его актерские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где режиссер Лю нашел его. Они также не смогли найти информации о нем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Цин Хуань, – режиссер Лю сел на свой стул и указал Ю Цин Хуаню сесть напротив него. Пролистав несколько страниц сценария, Лю Цзя Ань указал на одну из сцен и сказал Ю Цин Хуаню, – сыграй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Выбранная сцена была той частью, где, после того, как Е Шен узнал, что ему нужно идти на поле боя, он устроил огромный шум внутри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уровень сложности не был высоким, это была все еще сложная сцена для новичка, потому что как только он был неосторожен, игра казалась бы намеренной и похожей на действия строптивой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сразу понял, как ему следует играть, пока просматривал сцену. Когда Ю Цин Хуань потерпел неудачу на прослушивании в прошлой жизни, он бесчисленное количество раз перечитывал сценарий, чтобы отточить себя. После того, как фильм был выпущен, он также тщательно просмотрел его много раз. Не было никакой другой причины, кроме его нежелания смириться с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Ю Цин Хуань съел и полностью пережевал весь сценарий намного тщательнее, чем любой другой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съел и полностью пережевал: полностью понял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 действительно не хотел играть эту роль. Так что теперь, должен ли он умышленно играть плохо и в частном порядке найти режиссера Лю, чтобы уйти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у него в голове лишь на долю секунды, прежде чем была быстро отброшена Ю Цин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желал входить в индустрию развлечений, он никогда не хотел обманывать других, не говоря уже о том, чтобы приобрести образ актера с плохим актерским мастерством, да еще и труса вдобавок.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режиссера Лю толпа ждала выступления Ю Цин Хуаня, но он как будто потерял свою душу и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тайно отправил сообщение Wechat продюсеру: Мы не можем использовать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что режиссер пытается провернуть? Что он в нем нашел?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я никогда не думал, что будет день, когда режиссер Лю будет судить об актере по внешности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людей, которые были сторонними наблюдателями, Юй Синь был похож на муравья на раскаленной сковороде. Ему очень-очень хотелось придушить Ю Цин Хуаня, чтобы тот поторопился и начал играть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для прослушивания становилась всё более и более странной, и как раз тогда, когда  Юй Синь больше не мог этого выносить и хотел напомнить Ю Цин Хуаню, тот вдруг отложил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喜糖 xǐtáng [ситан]: свадебные конфеты их раздают друзьям и близким на свадьбе.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我们 家 (Wo Men Jia): Наша семья. Не обязательно означает кровное родство. В этом контексте это означает, что семья - их компания. Это похоже на то, как китайцы называют некоторых своих друзей-мужчин "Ge/Гэ"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