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Второй горячий поиск на Weibo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пространстве каждый имел свои собственные намерения, пытаясь расширить свои связи, только Ю Цин Хуань остался в углу поглощая свою еду. Он даже не заметил, что рядом с ним кто-то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лицо было закрыто большим шарфом. Похоже, он прокрался сюда незамеченным. Даже если бы кто-то заметил его, то, судя по тому, как он действовал, его можно было бы принять только за незначительную эпизодическую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мельком увидел его, когда брал еду для себя. В это время тот человек уже снял свой большой шарф, обнажив красивое, но женственное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знакомое. Ю Цин Хуань на секунду задумался, но так и не вспомнил его имени. Поэтому он опустил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тот был не в его вкусе. Так что ему было все равно,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считал, что этот новичок отличается от других. Только он сидел и жевал, совсем не похожий на других. Кроме того, он был уверен, что тот прямо посмотрел на него, но выглядел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разве он не должен встать с почтением и благоговением, и немедленно подойти поздороваться, и спросить, не хочу ли я поесть?" – подумал про себя Чжао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решил продемонстрировать свою осанку лучшего актера, чтобы преподать этому молодому человеку урок. Но в следующую секунду он увидел, что новичок взял палочками большой кусок пористого рубца и положил его в рот. То, как он ел, было довольно изящно и чопорно, но каким-то образом это пробуждало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потер живот и тоже почувствовал легкий голод. Этот новичок был Сатаной!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вкусно? – будучи слишком долго заброшенным, он был даже не лучше, чем блюдо с пористыми потрохами, что немного расстроило Чжао Цинь Юаня. Так что ему оставалось только пошевелить задницей и поговорить с Ю Цин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 – ответил Ю Цин Хуань,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Юань: 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этот новичок такой индивидуалист?"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подумал, что в этот момент только одна фраза точно описала бы его нынешнее настроение: "Отлично! Молодой человек, Вы успешно привлекли мое внимание".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все еще думал, Ю Цин Хуань пододвинул к нему тарелку с пористым рубцом: "Ешь."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таким, как будто он разговаривал с кошкой или собакой, которые пришли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Юань: 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"Неважно. Сначала я должен набить свой живот."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еще один человек присоединился к команде "пожирания".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 Цин Хуань, и Чжао Цинь Юань были большими едоками. Вскоре они уже почти доели те блюда, что стояли на их стороне. Тем временем они стали друзьями-гурманами, даже не зная, как зовут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ломтики дуриана тоже очень вкусные, – сказал Ю Цин Хуань Чжао Цинь Юаню, – правда.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тут же повернул голову, и на его лице было написано полное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ем дуриан.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Дуриан – это хорошо, – Ю Цин Хуань вздохнул и покачал головой, – это твоя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не думаю! Я собираюсь попробовать его! Ты умрешь, если это неприятно на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уже втиснул кусочек в рот с закрытыми глазами. Он думал, что выплюнет его из-за вонючего запаха, но дуриан оказался довольно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заметил едва различимую перемену на его лице, а затем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странно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Да... вроде как... – казалось, что дуриан не так уж отвратительно воняет, как он себе представлял. На самом деле это было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 Цин Хуаню было всего двадцать с небольшим, он повидал немало в жизни. Даже если он не собирался заводить дружбу с Чжао Цинь Юанем, он все равно мог развлечь его. Хотя, с другой стороны, Чжао Цинь Юань выглядел проницательным, на самом деле он был наивным. И они действительно нашли общий язык. В конце концов они уже действовали как очень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достал свой телефон и попросил обменяться их телефонными номерами и следить друг за другом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его номер телефона, Ю Цин Хуань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аккаунта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 – Чжао Цинь Юань поковырял в ушах и решил, что ослышался. Был ли сейчас хоть один актер, у которого не было аккаунта на Weibo? Даже у него было довольно много анонимных аккаунтов. Заметив, что Ю Цин Хуань, похоже, не лгал, он сказал, – тогда зарегистрируйся. В будещем ты можешь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 Цин Хуань вообще не хотел иметь учетную запись Weibo. Ему хотелось быть забытым после того, как он закончит свою собственную актерскую роль. Но Чжао продолжал давить на него, и он не мог придумать разумного оправдания, поэтому он мог только вынуть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Хи-хи. Я буду твоим первым последователем, – Чжао Цинь Юань, хихикая, держался за его плечо. Я последовал за тобой. Ну же! Следуй за мной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кивнул и щелкнул по новому сообщению в верхнем правом углу. Когда он увидел ник и аватар, он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... Чжао Цинь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совсем не знаешь??? – Чжао Цинь Юань выпучил глаза, уставившись на Ю Цин Хуаня, как на инопланетянина, –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кивнул и последовал за ним назад,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что не узнал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Чжао Цинь Юань понял, почему он не заговорил с ним, когда увидел его. Это потому, что он действительно не знал его! Он мельком взглянул на Ю Цин Хуаня и подумал: "Этот человек с Марса?"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самой яркой звездой. И кроме того, он был популярен среди всех возрастов, от учеников начальной школы до тех домохозяек за пятьдесят, все его знали. Теперь кто-то из развлекательного круга не знал его, что вызвало любопытство Чжао Цинь Юаня. И он все время спрашивал Ю Цин Хуаня то об одном, то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добродушным ни был Ю Цин Хуань, его терпение в конце концов истощилось.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приехать, он искал в интернете материалы всех ведущих актеров "Линии жизни и смерти". Если он правильно помнил, то личность Чжао Цинь Юаня была холоднолицым принцем. Но теперь... его образ полностью разрушился…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Холоднолицый принц? Он был типом хаски!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Ю Цин Хуань все еще жаловался в своем сердце, он понятия не имел, что Чжао Цинь Юань подписался на его аккаунт Weibo и стал единственным последователем. Этот акт внимания Чжао Цинь Юаня был затронут в горячей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знаком с Чжао Цинь Юанем, знали, что он был мягким человеком, к тому же его семья была очень богатой. Он вошел в шоу-бизнес только для развлечения. Поэтому, в отличие от других знаменитостей, его Weibo был только для личного пользования. Он фокусируется только на людях, за которыми хочет следовать, и размещает только контент, который хочет опубликовать.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следил за анонимным аккаунтом, не оставив даже одного сообщения!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этот Ю Цин Хуань? Почему Чжао Цинь Юань следует за мертвым аккаунтом?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же взорвало весь Weibo! И тема "В поисках Ю Цин Хуаня" мгновенно возглавила горячие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кризиса с двумя фотографиями, имея только имя, Ю Цин Хуань снова возглавил горячие поиски, о которых мечтали некоторые знаменитости…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Хуань: кто я? Почему мне всегда так везет... В замешательстве…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