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 Интервью на улице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Ведущая не могла удержаться, чтобы не погладить себя по лицу вспоминая, что она только что сказала, чтобы убедиться, что она не ошиблась.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я красива, как всегда, и работаю на национальном телевидении. Что может пойти не так? Или это потому, что мужчина меня не слышал", - подумала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тихонько кашлянула и упрямо повторила: "Привет, красавчик. Могу я взять у Вас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неловкого молчания собеседник все еще отвечал ей холодным и красивым профилем.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ведущая действительно смутилась и не могла не порадоваться втайне, что это не прямая трансляция, иначе весь народ мог бы увидеть ее в качестве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Разочарованная, она убрала микрофон и уже собиралась дать сигнал программной группе уходить, как вдруг ведущий-мужчина выскочил позади нее, взволнованно схватил микрофон, обошел с другой стороны и сказал Хо Цюй: “Красавчик, могу я спросить, почему Вы отказались от нашего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остро почувствовал запах бомбы, которую Хо Цюй мог взорвать, поэтому он поспешил, подталкиваемый этой интуицией.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 Цюй просто проигнорировал его. Он слегка прикусил губу, потом нахмурился и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он немым?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смерил его взглядом, когда вдруг увидел, что Хо Цюй сделал шаг вперед и вернулся на то место, где когда-то 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был вне себя от радости. Он чувствовал, что это его собственное обаяние освободило рот Хо Цюя. Поэтому он взволнованно подбежал к нему. Когда он собрался заговорить, то увидел, что Хо Цюй снова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 - ведущий был очень обижен.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как трудно достучаться до Хо Цюя, ведущий неохотно отказался от интервью, собрал свои вещи и собрался уходить, думая, что когда программа будет транслироваться, он покажет этот сегмент как сцену после титров.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обернулся, то случайно обнаружил, что Ю Цин Хуань спешит к нему с горячим какао. Его глаза внезапно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Выиграл ли я сегодня в лотерею? Как я мог так легко встретить прохожего с таким великолепным лицом? Казалось, что Бог благословляет его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был внутренне взволнован и поднял руки, держащие микрофон. Однако, прежде чем он что-либо сказал, его оттолкнула сильная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обрел равновесие, ведущий сердито поднял голову, чтобы узнать, кто же этот грубиян, но его глаза лишь уловили холодное и сдержанное выражение лица Хо Цюй. В это время Хо Цюй улыбнулся приближающемуся человеку: “Цин Хуань,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группе программы были поражены, обнаружив, что этот человек не был немым!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всех охватило пламя ярости. Поскольку он не был немым, почему он не ответил даже отказом?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подозревая о гневе со стороны программной группы, он с удовольствием принял горячее какао от Ю Цин Хуаня, но столкнулся с некоторыми трудностями, когда был готов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Большим и указательным пальцами он крепко сжал уголок крышки от напитка, а затем изо всех сил рванул ее в противоположном направлении, но крышка осталась неподвижной. Как он ни напрягал свои силы, ему никак не удавалось оторвать пластиковую крышку от стакана.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такую суровую зиму Хо Цюй изнемогал в холодном поту.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"Ткни его прямо соломинкой." - Напомнил ему Ю Цин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Ткнуть? Хуо Цюй тупо держал соломинку, не зная,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 Хуань не мог вынести его неуклюжего вида, поэтому он схватил горячее какао, немедленно вставил в него соломинку и протянул ему: “Пей медленно, оно 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Хо Цюй послушно кивнул и просто сделал маленький глоток напитка, как и ожидалось.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программной группе были ошеломлены и удивлены тем, что есть люди, которые не знают, как пить напитки в нынешнем возрасте. Что за фрик!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какой-то степени казалось разумным, чтобы такой странный человек не заговорил с ними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беглого рассмотрения этих вопросов Ю Цин Хуань заметил существование программной группы: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Программная группа чуть не плакала от радости. Наконец-то один из них откликнулся! Они опросили так много людей, но это был первый раз, когда они встретили людей, которые воспринимали их как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нахальный ведущий увидел такую возможность, он тут же подбежал и сказал: “Мы - программная группа национального телевидения "Молодежь хочет быть в тренде". Мы хотели бы взять у Вас интервью,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 Хуань: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черт возьми, происходит в его жизни?! Он просто вышел, чтобы поесть, и мог встретиться с интервью из шоу национального телевидения, популярного в его предыдущей жизни! Как же ему повезло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показывать свое лицо в шоу национального телевидения, даже в качестве прохожего, поэтому он толкнул Хо Цюя вперед и сказал: "Возьмите интервью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Хуо Цюй, который серьезно пил свое горячее какао, внезапно был вытолкнут вперед Ю Цин Хуанем и смотрел на него с озадаченным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смотри на меня, смотри в камеру и отвечай на их вопросы серьезно." - Сказал Ю Цин Хуань похлопав Хо Цюя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Хуань попросил его серьезно ответить на вопросы! Хо Цюй опустил стаканчик с горячим какао и посмотрел на ведущего, изображая серьезного слушателя.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был в восторге и поспешно спросил: “Какая у Вас сейчас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Института Перспективных Исследований Университета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онемел от такого неожиданного ответа. Профессор? Институт Перспективных Исследований? Как это может быть! По его впечатлению, профессорам обычно было за 50 или 60 лет, но этот красивый парень выглядел явно под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закатил глаза и не стал вскрывать ложь Хо Цюя. Вместо этого он спросил: “Каково содержание Вашего исследования?" - Он не мог дождаться, чтобы увидеть Хо Цюя неспособным ответить и его недоумение перед камерой.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 хотел посмотреть, как ты потеряешь лицо перед всей страной...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Цюй сказал без всякой паузы: "Механизм прироста массы субатомных частиц.”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понимал каждое слово в отдельности, но был озадачен, услышав всю фразу?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это действительно нелегко для кого-то быть таким претенциозным." - подумал ведущий.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ведущий тут же сменил тему: “У Вас есть какие-нибудь проблемы в Вашей нынешней работе 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Хуо Цюй сглотнул слюну и осторожно посмотрел на Ю Цин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лгать нехорошо, но боялся, что Цин Хуань рассердится, если услышит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 Заметив его взгляд, Ю Цин Хуань игриво улыбнулся и хитро подмигнул ему. - "Да ладно тебе, это какой-то скрытый секрет? Чего нельзя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Цюй не уловил намерения, стоящего за его словами, но он следовал предыдущему предложению. Поскольку Цин Хуань попросил его ответить, он не должен был стесняться и сказать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двух золотых рыбок, но Цин Хуань обещал купить мне только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 Хуань и ведущий: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 что это за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 Хуань схватился за лоб: "Забудь об этом. Я куплю столько, сколько ты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Хо Цюя расширились от удивления: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измени свой ответ", - сказал Ю Цин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проблем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могли бы вы двое взглянуть на меня? Я ведущий! Я больше не могу этого выносить! Ведущий решил быстро покончить с этим и держаться подальше от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выдавил улыбку: "И последний вопрос, почему Вы проигнорировали нас в самом начале?”</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http://bllate.org/book/14504/1283705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