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Интервью на улице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выдавил улыбку: "И последний вопрос, почему Вы проигнорировали нас в самом начале?”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сказал это, все участники программы навострили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"Ах", - Хо Цюй посмотрел на Ю Цин Хуаня с наивным выражением лица, - "Цин Хуань сказал мне перед уходом, чтобы я не разговаривал с незнакомцами.”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программная группа: 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его кукла Барби? Почему ты такой 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почувствовал что-то необычное и спросил: “Какие у Вас с ним отношения?”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бросил на него необъяснимый взгляд: "Разве Вы не сказали, что это был последний вопрос?”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 тебя появился хоть какой-то интеллект! Но сейчас было не время проявлять свою проницательность!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Программная группа ушла в мрачном настроении. После того, как Ю Цин Хуань купил две золотые рыбки для Хо Цюя, он отвез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могу взять тебя с собой в ближайшие дни", - сказал Ю Цин Хуань Хо Цюю в машине. - "Завтра я буду на съемках. Если тебе скучно, пришли мне сообщение, и я отвечу, когда у меня будет время.”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не увидит Цин Хуаня в ближайшие дни, Хо Цюй сразу же почувствовал разочарование. Он прикусил губу и осторожно спросил: ”Можно мне навестить тебя?"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 Хуань покачал головой: "Съемочная группа будет сохранять конфиденциальность во время съемок.”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“Хорошо." - Хо Цюй склонил голову в отчаянии от того, что сегодняшнее хорошее настроение внезапно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будь ребенком." - Ю Цин Хуань с улыбкой ткнул его в щеку, - "я не забуду тебя, мой друг.”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внезапно поднял голову: "Тогда ты не можешь лгать мне.”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 Хуань улыбнулся и сказал: “Я не буду, обещаю.”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двое мужчин разговаривали, сообщения продолжали бомбардировать мобильный телефон Ю Цин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Юань: [что ты делаешь, Цин Хуань?]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Юань: [когда ты будешь в съемочной группе, я за тобой заеду!]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Юань: [О, я больше не могу сдерживаться, я хочу сообщить тебе потрясающую новость! У Ван Чен Чен есть ребенок, ты не знаешь? Ее сыну уже три года, блядь! Она всегда говорила, что она девственница, когда давала интервью.]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Юань: [Что ты делаешь? Дай мне хотя бы ответ.]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он такой?" - Хо Цюй вдруг почувствовал себя немного неуютно в своем сердце. У него был только Цин Хуань, как хороший друг, но у Цин Хуаня, казалось, было много других, кроме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"Попугай", - Ю Цин Хуань не заметил перемены в настроении Хо Цюя и ответил шутливо.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игнорирование не имело никакого эффекта на Чжао Цинь Юаня, и другая сторона продолжала посылать сообщения, Ю Цин Хуань настроил автоматический ответ “и что дальше?", и установил в настройках поступающих сообщений - “не беспокоить.”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Юань: [мысль о том, чтобы играть в роли любовника Ван Чен Чена, вызывает у меня тошноту!]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 Хуань: [и что дальше?]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Юань: [ты наконец-то ответил мне! Я боюсь, что она распространит скандальные сплетни о наших с ней отношениях!]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 Хуань: [и что дальше?]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Юань: [Ну, я понимаю, что ты новичок и не понимаешь этих скрытых правил развлекательного круга. Я полностью  облажаюсь, если попаду в ловушку этих сплетен. Я не хочу иметь ничего общего с Ван Чен Чен!]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 Хуань: [и что дальше?]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Цинь Юань был также озадачен повторным ответом Цин Хуаня, но пока был ответ, он мог продолжать разговор. Он держал свой мобильный телефон и весело разговаривал с автоответчиком Ю Цин Хуаня в течение всего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Чжао Цинь Юаня, наконец, нашел это странным, схватил его мобильный телефон и посмотрел на Чжао Цинь Юаня, как на умственно отсталого. “Ты что, дурак? Это автоматический ответ!”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"Что?" - Чжао Цинь Юань 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Цин Хуань не только проигнорировал его, но и использовал автоматический ответ, чтобы обмануть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 пришел в ярость!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богатый и привлекательный победитель в номинации Лучший актер попросил его поболтать, но он просто холодно пожал плечами и автоматически ответил?! Как можно это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 Чжао Цинь Юань выбрал несколько скриншотов разговора и разместил их на Weibo Ю Цин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Юань, [Ты все еще человек?Где твоя человеческая природа? Я болтал с автоответчиком весь день! Как ты мог так поступить! [картинка] [картинка] [картинка]]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 всегда держал перед публикой холодный и молчаливый образ. Его предыдущий Weibo был немногословен и лишен эмоций. Когда этот пост был отправлен, он сразу же вызвал горячие дискуссии среди поклонников на Weibo!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было? ЛОЛ. Так весело!]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тот самый Цинь Юань, которого я знаю? Мне показалось, что я вижу сердитого хаски.…]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 тобой согласен. Хаха. Именно это я и хотел сказать.  Ваш имидж перед публикой рухнул. Ваш агент знает об этом?]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смеялся до слез, я думал, что Цин Хуань не сделал ничего плохого. Проблема в том, что Вы слишком глупы.]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единственный, кто интересуется Цин Хуанем? Он должен быть гоблином, если смог привлечь внимание Цинь Юаня и получил привилегию появляться на Weibo Цинь Юаня.]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подожди. Я выясню истинную личность этого Ю Цин Хуаня.]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тема о Ю Цин Хуане и Чжао Цинь Юане вновь появилась в горячих поисках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#Ищу Ю Цин Хуань#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#Чжао Цинь Юань, Ю Цин Хуань, и что дальше?#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 Хуань был поражен в тот момент, когда он открыл свой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Итак... только потому, что он позволил Чжао Цинь Юаню поболтать со своим автоответчиком в течение дня, другая сторона позволила ему появиться на горячих поисках дважды?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действительно был человеком, который таил в себе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