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Публичный имидж Цинь Юаня рухнул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Weibo Чжао Цинь Юаня, Ю Цин Хуань ответил простым многоточием. Благодаря Чжао Цинь Юаню, пустой аккаунт Ю Цин Хуаня в Weibo уже имел сотни тысяч подписчиков. И это новое обновление немедленно получило тонны сообщений от этих наивных восторженных последователей.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[Вау! Наконец-то новое обновление! Хотя там только многоточие.]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[Хахаха! Цин Хуань так холоден. Цинь Юань должен был топать ногами в гневе.]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чувак, ты успешно привлек мое внимание.]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интересно, что за человек этот Цин Хуань.]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эти пользователи Сети сплетничали под новым обновлением Ю Цин Хуаня, блоггер, который когда-то публиковала фотографию Ю Цин Хуаня, внезапно обновила свой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Нянг в матроске: [Ах, это имя Ю Цин Хуань точно такое же, как у маленького старшего брата! Стиль также очень похож на него, может быть…]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в горячих поисках на Weibo несколько дней назад, этот блогер была в центре внимания. Её новые обновления немедленно взорвали весь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[Итак, этот Ю Цин Хуань - симпатичный мальчик в школьной форме из Университета Хуа?]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 мой! Я его не узнала! Я пойду за ним прямо сейчас!]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восхитительный муж такой милый, но держится в тени. Почему бы не использовать его собственную фотографию в качестве аватара? Почему, черт возьми, он использует пустую картинку?]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[Ах! Я фанат Цинь Юаня! Я так ему завидую. Я также хочу, чтобы Цин Хуань установил для меня автоответчик.]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[Пронись. Сейчас уже поздняя ночь. Не витай в облаках здесь.]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новое обновление, те сплетничающие пользователи Сети немедленно подтвердили личность Ю Цин Хуаня. Вскоре многие товарищи по университету Ю Цин Хуаня выставили копии его тестов с оценками и перечень всех призов, которые он выиграл в университете, что вызвало огромную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в рейтинге университета Хуа, занявший первое место по всей стране, он занимал первое место во всех финалах в течение четырех лет. И каждый раз он мог выиграть национальную стипендию. Кроме того, трофеев, которые он выиграл на всевозможных соревнованиях, было чертовски много! Он что, инопланетянин?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сплетничающие горожане проявили небывалый интерес к Ю Цин Хуаню. Всего за один день число его подписчиков достигло миллиона, что сопоставимо с онлайн-знаменитостью.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 Цин Хуаня отвисла челюсть. Очевидно, он позволил своей личности идти в самом скучном направлении. Он не разместил никаких фотографий или чего-либо еще, как многие люди могли обратить на него внимание! Почему было так много последователей? Это было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Хуань швырнул телефон на кровать. Он надеялся, что это только на мгновение. Они просто интересовались им. Возможно, через несколько дней они отстанут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мысли прервала вибрация. Он поднял трубку телефона. Это был Чжао Цинь Юань, как и ожидалось. Он знал, что тот не сможет продержаться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"Ю Цин Хуань!" - На другом конце телефона послышалось рычание Чжао Цинь Юаня, - "наконец-то ты ответил на мой звонок!”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ты не звонил мне только один раз?" - мягко сказал Ю Цин Хуань. Затем он включил телевизор, по которому шло интервью с Чжао Цинь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толпы возбужденных и кричащих фанатов бесстрастное лицо Чжао Цинь Юаня, казалось, привлекало к себе всеобщее внимание. Те, кто не знал его лично, действительно подумали бы, что он на самом деле отчужденно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"Дело не в этом." - Чжао Цинь Юань задохнулся от его слов, но все же спросил его - “Почему ты играешь со мной?" Ты согласился посплетничать и потусоваться со мной? Ты сказал, что мы друзья. Ты лжец!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Ю Цин Хуань сказал: "Я не ожидал, что ты не узнаешь об этом так долго.”  Если бы кто-то отвечал вам с тем же содержанием, включая знаки препинания, как нормальный человек, разве он не должен был бы узнать это после нескольких предложений?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глуп был Чжао Цинь Юань, чтобы болтать со своим автоответчиком весь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Юань: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Ю Цин Хуань ненавидит его и саркастически говорит, что он тупой, глупый или что-то в этом роде. Конечно, он чувствовал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хватило духу ссориться с Ю Цин Хуанем, поэтому он мог только играть в крутого: “Это все равно твоя вина. Ты унизил меня перед всеми моими поклонниками на Weibo. Они даже сказали, что мой публичный имидж полностью рухнул. Ты у меня в долгу! Ты должен извиниться!”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Хуань: 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Цин Хуань: "Это потому, что ты разместил скриншоты на Weibo, иначе почему твой имидж рухнет?"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 Юань: "!!!"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кажется вполне разумным... подождите! Но дело не в этом! Дело в том, что Цин Хуань должен извиниться перед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бы то ни было, ты - инициатор всего этого!”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 Каким образом ты хочешь чтобы я извинился? Угостить тебя обедом?" Для Чжао Цинь Юаня, чей IQ равнялся только пятилетнему ребенку, Ю Цин Хуань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"Есть длинная очередь людей, желающих угостить меня обедом." - Фыркнул Чжао Цинь Юань. Он закатил глаза и тут же придумал план: “Ты должен приготовить для меня сам, чтобы показать свою искренность.”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обычным богатым вторым поколением, насколько помнил Чжао Цинь Юань, мало кто в этом мире умел готовить. Поэтому он подумал, что это будет супервызов для Ю Цин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проблема.” Ю Цин Хуань согласился без каких-либо колебаний, чем потряс Чжао Цин Юаня: “Позволь мне сказать тебе. Ты не можешь купить еду снаружи. Никакой помощи. Самостоятельно!”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знаю." - Ю Цин Хуань включил обогреватель. Затем он спросил, согревая руки: "Что бы ты хотел съесть? А как насчет запеченных ребрышек?" - Одним из самых больших увлечений Ю Цин Хуаня было приготопление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потому, что его родители умерли молодыми. Несмотря на то, что эти люди проявляли к нему величайшую заботу, ему все еще не хватало чувства безопасности. Только набив пустой холодильник всевозможными ингредиентами и сделав из них деликатесы, можно было заполнить дыру в его сердце и заставить его чувствовать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большой дар в кулинарии. Жаль, что за свою драгоценную жизнь он обзавелся немногими друзьями, к тому же ему нужно было поддерживать себя в форме, так что его превосходные кулинарные навыки пропали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немного обрадовался требованию Чжао Цинь Юаня. В конце концов, наконец-то кто-то мог наслаждаться блюдами, которые он лично готовил. Это было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"Это... это здорово!" - Чжао Цинь Юань сглотнул слюну. Он сидел на диете для фильма "Линия жизни и смерти". Он уже пускал слюни, услышав слова "запеченные  рёбрышки", не говоря уже об их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увидимся на месте съемок." - Сказав это, Ю Цин Хуань уже собирался повесить трубку, но Чжао Цинь Юань остановил его: "Когда ты приедешь? Я могу забрать тебя у входа.”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Забрать его? Он забирает запеченные ребрышки. Но Ю Цин Хуань не вскрыл его ложь: "около восьми часов.”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"Ладно. Увидимся завтра.”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