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Сценарий твоего следующего фильма полностью на мне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спасибо." - Ю Цин Хуань никогда не ожидал, что он поймал такую ​​большую рыбу только с несколькими жареными ребрами.  Его мозг стал совершенно пустым. Лучшей идеи он не придумал, так что ему оставалось только отказаться от предложения Цзэн Пейрона.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Цзэн Пейрон был в этом кругу уже сорок лет. Не было ни одного сценария, который он написал бы и тот не пользовался популярностью. Но поскольку у Ю Цин Хуаня уже был план дистанцироваться от этого круга, популярный сценарий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Пейрон никогда не ожидал, что ему откажут, когда он впервые предложил написать сценарий для кого-то.  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номер один Цзэн Пейрон, который написал множество популярных сценариев и даже был преследуем творческой женщиной, которая хотела иметь ребенка с ним в возрасте шестидесяти лет, будет отвергнут новичком в этом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подергал свою густую бороду, затем закатил глаза, думая: "Возможно ли... что этот сын не знает, кто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внезапно запнулся. Как он и сказал, никто в этом кругу не откажется от его предложения. Этот ребенок был новичком в этом кругу. Возможно, он даже встречал несколько маленьких актеров. Как он мог узнать в нем большую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"Э-Хем! Эх-Хем!" -  Цзэн Пейрон выпрямился, поднял подбородок и повернулся к Ю Цин Хуаню -  “Сынок, ты знаешь, кто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дал ему смелость отвергнуть меня? Я определенно заставлю этого гребаного сына пожалеть сегодня. Потом он встанет на колени и будет умолять меня написать для него сценарий! И тогда я откажу ему прямо в лицо! Я уже представляю себе, как резко изменится выражение его лица!" - подумал Цзэн Пейрон.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достоин называться сценаристом номер один! Всего за несколько секунд он уже написал контратаку и драму пощечин на несколько миллионов слов в своем мозгу. Когда он уже приготовил следующий сюжет, до его ушей донесся мягкий, но приятный голос: “Конечно, Вы мистер Цзэн.”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что? Ты меня знаешь?" - Цзэн Пейрон был ошеломлен, и дразнящие слова, которые он уже хорошо сформулировал, застряли у него в горле, а его морщинистое лицо покраснело от стыда. Только после того, как он довольно долго колотил себя в грудь и топал ногами, к нему вернулось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чуть не пришел в ярость. Он пристально посмотрел на Ю Цин Хуаня: "Тогда почему бы тебе не позволить мне написать сценарий для тебя?" - Затем он прищурился и спросил - “У тебя есть проблемы со мной, или ты просто смотришь на меня свысока?”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то, ни другое." - Ю Цин Хуань знал, что этому старику нравится, когда к нему подлизываются. Поэтому он сказал прямо: "Я новичок в этом кругу. Я знаю, что недостаточно хорош для Вашего сценария." - После паузы, заметив подозрительное выражение лица Цзэн Пейрона, он добавил - "И это всего лишь два приема пищи. Вам не нужно тратить свое драгоценное время, чтобы специально написать сценарий для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Цзэн Пейрон может продолжать давить на него, Ю Цин Хуань тут же опустил голову и принял застенчивый вид, полностью изображая новичка в этом оживленном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Цзэн Пейрон уже забыл, почему он рассердился, и его глаза стали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хочет, чтобы я писал для него сценарий. Значит, он мой большой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боится, что его неадекватные актерские способности могут испортить мой сценарий. Поэтому он сопротивляется огромному искушению, рискуя обидеть меня, чтобы отказаться от такой невероятной, возможно, единственной в жизни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тщеславен и не опрометчив, у него хороший характер. Самое главное, он понимает в своем сердце, что пока еще находится в самом низу, как актер. У этого молодого человека есть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 Отлично! Хороших ребят вроде тебя нам просто не хватает в этом кругу!" - Взволнованно вздохнул Цзэн Пейрон.  Затем он двинулся вперед, похлопал по плечу Ю Цин Хуаня и подбодрил его:  “Учись у режиссера Лю всем сердцем.  Доверься мне. Сценарий твоего следующего фильма целиком на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Пейрон, возможно, шутил с Ю Цин Хуанем, когда он сказал эти слова сначала. Но сейчас он действительно думал, есть ли у него в руках какой-нибудь сценарий, подходящий для Ю 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 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ясно выразился? На самом деле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решил объяснить ему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Цзэн, не делайте для меня исключения. Сказать по правде, мои актерские способности - отстой. Мне все еще нужно несколько лет, чтобы усовершенствовать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 Цин Хуаня не было иного выбора, кроме как принизить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объяснял, тем большее удовлетворение испытывал Цзэн Пейрон.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 актера, который обладал бы таким ясным самосознанием в этом кругу! Услышав, что это его сценарий, подходит он или нет, никто не будет гнушаться использовать все свои связи для получения роли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 Цин Хуань снова и снова отвергал его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благородной личностью он обладал!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"Ах ты, пацан!" - Цзэн Пейрон сделал вид, что рассердился, и бросил на него неодобрительный взгляд - “я знаю, что ты меня обожаешь и боишься испортить мой сценарий. Но ты не можешь упустить такую прекрасную возможность.”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пустяки, что его актерские способности были недостаточно хороши. Хороший сценарий, хороший режиссер плюс хороший постпродакшн, они могли бы заставить гнилую древесину превратиться в высокое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лоб Ю Цин Хуаня покрылся испариной, он подумал, что это потому, что Ю чувствовал себя подавленным, поэтому он одобрительно погладил свою бороду: “Значит, всё улажено. Свяжись со мной, когда закончишь играть свою роль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ушел, оставив Ю Цин Хуаня со множеством вопросительных знаков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 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угрюмо дернул себя за волосы! Это был первый раз, когда он не смог оставаться в равновесии. Это была случайность, что он получил роль в "Линии жизни и смерти", и он все еще мог взять ситуацию под контроль. Но если он примет приглашение Цзэн Пейрона, то как насчет его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 время он попадет в заголовки на следующий день, даже если он просто держится за руки со своим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отчаяние, даже думая о таких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что ты там делаешь? Время для макияжа! Режиссер ждет тебя!" - Прежде чем он успел подумать о чем-то еще, Чжао Цинь Юань подбежал к нему и потащил его в свою эксклюзивную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безразличного образа Чжао Цинь Юаня была создана для того, чтобы показывать его публике, но на самом деле он действительно безразличен к другим артистам в отрасли. Даже такая звезда как Ван Чен Чен, не смогла заставить его смотреть на неё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актер по имени Ю Цин Хуань мог так хорошо взаимодействовать с Чжао Цинь Юанем? Те костюмеры переглянулись, но в глазах друг друга увидели только удивление. Затем они немедленно изменили выражение лиц и притихли, пригласив Ю Цин Хуаня сесть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 Цин Хуаня было красивое лицо с фарфоровой кожей, и ему было чуть за двадцать, поэтому гример нанесла только тонкий слой тонального крема на его лицо, поправила прическу, а затем попросила его переодеться в белый халат, уже приготовленный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закончили?" - Лю Цзя Ань был немного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оптимистично настроен по отношению к Ю Цин Хуаню, но тратить так много времени на мужчину № 3 действительно бесполезно. Кроме того, Ю Цин Хуань был новичком, ему потребовалось бы больше времени, чтобы снять фотографии для постеров "Линии жизни и смерти". Он зарезервировал для него два часа, и теперь время почти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потушил окурок и собирался попросить помощника режиссера Цзян Ци посмотреть, что там происходит, дверь гримерной распахнулась, и Ю Цин Хуань вышел в этом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