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21. Я хочу, чтобы Цин Хуань посмотрел на моих рыбок (1)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"Позови Цин Хуаня", – седовласый старик сдвинул очки для чтения на переносицу и потянул Цзян Ци, чтобы приказать ему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старик по имени Ван Чжэнь Шэн, национальный актер первого уровня. Обладая званием профессора, он также пользовался особыми надбавками Государственного Совета. Его возраст и квалификация снискали ему прозвище "Национальное достояние" в кругу любителей развлечений. Если бы не его дружба с Лю Цзя Анем, он никогда бы не появился на этой съёмочной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не посмел пренебречь просьбой старика: "Да, минуточку", – почтительно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 Цин Хуань прибыл, он уже переоделся. Решив, что Ван Чжэнь Шэн вызвал его по какому-то срочному делу, он быстро подошел, не надевая белого халата. В то время на нем была только более аккуратная голубая рубашка, поспешно заправленная в брюки, а в руке он держал ножницы, которыми разрезал этикетки.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высокая и подтянутая фигура придавала этой неряшливой внешности не неаккуратный вид, а свободный и непринужденный, что вполне устраивало глаза Ван Чжэнь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молодой человек был его идеальным кандидатом на роль Е Шена. Ну, Гао Юнь Чен был совершенно противоположным.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 Шэн холодно хмыкнул, его глаза и брови были полны презрения к Гао Юнь Чену, человеку, которого он считал ниже Ю Цин Хуаня.  Итак, он намеревался остановить Цин Хуаня и дать этой звездочке почувствовать свою неполноценность.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"Хорошо, хорошо. У Лю действительно хороший вкус, – сказал Ван Чжэнь Шэн с добрым лицом, полностью рассматривая Ю Цин Хуаня как своего собственного ребенка, – ты выглядишь гораздо лучше в этом костюме, – сказал он и ободряюще похлопал Ю Цин Хуаня по плечу. – Ю, играй свою роль сердцем. Ты меня слышишь?”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я понял", – Ю Цин Хуань не ожидал, что Ван Чжэнь Шэн позовет его в такой спешке, просто чтобы сказать такое. Чувствуя себя немного странно, он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ребенок такой послушный, Ван Чжэнь Шэн вроде как полюбил его больше. Ю Цин Хуань заслужил его благосклонность,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со статусом Ван Чжэнь Шэна, как правило, не унизят себя до спора с такой неизвестной маленькой звездой, как Гао Юнь Чен. Поэтому он лишь намекнул, что Гао Юнь Чену следует воздержаться от идеи отнять роль у Ю Цин Хуаня и сделать что-то исподтишка.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обычный актер, получивший предупреждение от такого авторитета индустрии, определенно принес бы извинения и гарантировал бы, что будет вести себя скромно. Однако случилось так, что Гао Юнь Чен понятия не имел, кто такой Ван Чжэнь Шэн!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новичком в кругу развлечений, и его агент отсутствовал сегодня. Хотя Ван Чжэнь Шэн был национальным первоклассным актером, он давно ушел за кулисы, так что Гао Юнь Чен понятия не имел, кто он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Наполовину погребенное старое существо необъяснимо явилось, чтобы защитить Ю Цин Хуаня и унизить его? Как он мог это вынести?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Юнь Чен фыркнул, окинул Ван Чжэнь Шэна игривым взглядом и наконец сосредоточился на Ю Цин Хуане: "Тебя зовут Ю... Ю, – он в отчаянии потер лоб, – Ю что? Извини, я обычно не запоминаю имена неважных людей".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"О, не имеет значения, – Лицо Ю Цин Хуаня не изменилось, приняв вызов собеседника за лай, – для меня тоже не важно, помнишь ты меня или нет, – он проигнорировал мертвенно-бледное лицо Гао Юнь Чена и продолжил, – так чего же еще ты хочешь?"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Юнь Чен был вне себя от гнева, но он знал, что не в состоянии говорить выразительнее другой стороны, поэтому он мог только сдерживать свой гнев и злобно сказал: "Разве ты не знаешь, что эта роль уже моя? Собирай свои вещи и убирайся отсюда!"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этих слов, Гао Юнь Чен сразу почувствовал, что воздух вокруг него стал свежим.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проникся к нему симпатией, и у него было актерское мастерство. Ну и что с того? Все эти тактики были просто бумажными тиграми перед абсолютной властью! У него была поддержка позади него, в то время как Ю Цин Хуань был просто бедным парнем. Я  специально воспользовался своим весом, чтобы отобрать его роль, – подумал Гао Юнь 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мог сделать?! Как он смеет сопротивляться?!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грозное лицо Гао Юн Чена, изначально спокойный Ю Цин Хуань разозлился, не говоря уже о Ван Чжэнь Шэне рядом. Хотя Ю Цин Хуань не хотел этой роли, он не мог вынести, чтобы кто-то отнял ее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прежде чем Ю Цин Хуань успел дать отпор, Лю Цзя Ань примчался к нему: "Гао Юнь Чен, верно? Мы хотели бы сообщить Вам, что на роль Е Шена был выбран Цин Хуань, и мы не планируем ничего менять".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Цзя Ань, только что закончивший разговор с Хо Жуном, все еще улыбался, вероятно, потому, что был доволен результатом разговора, его отношение к Гао Юнь Чену было неплохим.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 – Гао Юнь Чен замер, а затем его охватил гнев. – Разве Лю Цзя Ань не получил уведомление от Starlight? И... – он посмотрел на Ю Цин Хуаня с обиженным выражением лица, как этот парень мог сравниться с  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его неправильное выступление в день прослушивания из-за плохого самочувствия, как эта роль могла выпасть на долю этого проклятого Ю Цин Хуаня?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"Режиссер Лю, - Гао Юнь Чен скрестил обе руки на груди, лицо его было неубедительно, но все еще вежливо по отношению к Лю Цзя Аню, - откуда Вы знаете, что я не могу сравниться с ним, если Вы не видели моего выступления полностью."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уже пришел сюда, как он мог уйти из-за слов Лю Цзя Аня? И он не верил, что Ю Цин Хуань, новичок, только что вошедший в круг, может сравниться с ним в актерском мастерстве!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"Ты... - Лю Цзя Ань никогда не был добродушным человеком. Увидев, что Гао Юнь Чен так неблагодарен, он тут же пришел в ярость. Однако, прежде чем Лю Цзя Ань смог прогнать Гао Юнь Чена, Ю Цин Хуань заговорил первым: "Раз он хочет попробовать, режиссер Лю, почему бы не дать ему шанс?"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Лю Цзя Аня нахмурились, и он бросил на Ю Цин Хуаня недовольный взгляд, гадая, не хочет ли этот сын воспользоваться этой возможностью, чтобы снова уклониться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"Пусть попробует! - прежде чем Лю успел что-либо сказать, Ван Чжэнь Шэн заговорил первым тяжелым голосом, ударив костылем по земле, – я хотел бы посмотреть, насколько хороши его актерские навыки!"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эта старая тварь такая любопытная? – Гао Юнь Чен выругался в душе, а затем яростно сказал: "Все равно лучше, чем ты!" - он схватил сценарий, представленный ему ассистентом.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 месте просто онемели.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национальный актер первого уровня, Ван Чжэнь Шэн был Национальным достоянием в индустрии развлечений! Гао Юнь Чен даже осмелился сказать, что он играет лучше, чем Ван?! Может, у него было повреждение мозга или его ударило дверью?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 Шэн был бледен от гнева, его борода дрожала. Он последовал за Гао Юнь Ченом и сказал: "Хорошо, я посмотрю на него широко открытыми глазами".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таким совпадением, что выступление Гао Юнь Чена – это именно та сцена, которую исполнял на прослушивании Ю Цин Хуань, где Е Шен устроил истерику в самолете.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http://bllate.org/book/14504/1283711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