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 Я знаю! Он попугай!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Жун привел Хо Цюя на съемочную площадку, Ю Цин Хуань только что закончил снимать последние фотографии в гриме.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Лю Цзя Ань выглядел вполне удовлетворенным этим набором фотографий и восторженно хвалил их не переставая. Он попросил помощника сразу же выложить их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Ю Цин Хуань! Погода была очень холодная, и здесь не было никаких отопительных приборов. Кроме того, он должен был поддерживать идеальное состояние. Даже если бы он чуть не замерз, ему все равно пришлось бы позировать.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он сразу же завернулся в канадского гуся, которого ему принес Ван Чжэнь Шэн. Он даже не хотел тянуться к горячей воде, которую протянул ему Чжао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Хуань!" - На съемочной площадке было довольно шумно, где все актеры, одетые во всевозможные костюмы, трудились как проклятые, надрывая свои задницы. Но Хо Цюй с первого взгляда увидел Ю Цин Хуаня, который прятался в углу. Он радостно позвал его, и неся рыбок,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здесь делаешь?" - удивленно спросил Ю Цин Хуань, а затем встал,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подозрительно взглянул на Чжао Цинь Юаня, который стоял рядом с ним, затем отвел Ю Цин Хуаня в сторону и предложил ему свой аквариум, как будто он представлял сокровище: "Смотри!”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Юань, необъяснимо исключенный из этого дела: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две чертовы рыбки! Как будто он убьет их своими глазами, как Король обезьян!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чуваком?!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подмигнул Ю Цин Хуаню, желая, чтобы тот представил ему Хо Цюя. Но Ю Цин Хуань даже не взглянул в его сторону. Все его внимание было приковано к замерзшим рукам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принес мне сюда двух рыбок в такую холодную погоду?" - он сделал паузу, понимая, что его тон был немного резким, поэтому он сразу же сменил его на мягкий, - "тебе холодно?”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чувствовал себя немного обиженным упреком Цин Хуаня. Он жалобно всхлипнул и выдавил из себя слово: ”Да".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ты не носишь перчатки? - Ю Цин Хуань взял у него аквариум одной рукой, а другой открыл большой боковой карман его пуховика. - Давай. Положи руки 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"Осторожно! Осторожно!" - сказал Хо Цюй с тревогой, наблюдая за сильно трясущимся аквариумом, как будто он вообще не слышал слов Ю Цин Хуаня. Он быстро подошел к другой стороне Цин Хуаня и сказал: "Рыба выпрыгивает!”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слежу." - мягко сказал Ю Цин Хуань. Увидев, что его внимание все еще приковано к рыбкам, он тут же схватил его за руки и сунул их в карман, а затем повел его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личная комната отдыха Чжао Цинь Юаня, которая была обставлена всевозможной мебелью и оборудована системой отопления. Ю Цин Хуань включил обогреватель, как только вошел, а затем подтолкнул Хо Цюя к дивану, сказав с мрачным выражением лица: "Сядь!”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Цюй, словно маленький зверек, почувствовал, что Цин Хуань не в настроении, поэтому он просто сидел, выпрямившись и положив руки на колени, словно ожидая, что Цин Хуань устроит ему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 Цин Хуаня была масса вопросов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 Цюй узнал, что он снимается здесь? Как он сюда попал? Говорил ли он об этом кому-нибудь еще и своей семье? Но, глядя на его жалкий вид, он просто не 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Цин Хуань ничего не сказал, он расстроился еще больше, подумав: “Значит, Цин Хуань сердится на меня. Мне не удалось его развеселить. И ему совсем не нравятся мои рыбки.”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почувствовалась какая-то удушающая боль, не сильная, но продолжительная, как будто всепроникающий воздух заполнял всю грудь, заставляя его почти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странное и пугающее чувство. Хо Цюй беспокойно сжал грудь, чуть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 Хуань пришел в себя и увидел, что Хо Цюй испытывает сильные боли, он чуть не выпрыгнул из своей кожи. Он просто забыл обо всем и сел рядом с ним. Он с тревогой спросил Хо Цюя, похлопывая его по спине, чтобы помочь ему дышать: "Что случилось? Ты заболел? Где болит?”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“Здесь, - сказал Хо Цюй, указывая на свое сердце, - это очень больно.”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Цин Хуаня тут же потемнело. У него болит сердце? Это не очень хороший знак. У него проблемы с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спине, принес горячей воды и сделал все возможное, чтобы ему стало лучше. После того, как он стал выглядеть намного лучше, Цин Хуань начал спрашивать: "Чувствуешь себя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потер грудь, а затем беспомощно посмотрел на Цин Хуаня: “Да,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странно! Как только Цин Хуань наклонился к нему, боль исчезла. Что это за болезнь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тяжело вздохнул. Хотя он ничего не сказал, он уже решил отвезти его в больницу на медицинское обследование. На днях у него был жар, а теперь еще и боль в сердце. Это совершенно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Хуань!" - пока он все еще думал, чья-то рука потянула его за одежду. Ю Цин Хуань опустил голову и увидел, что Хо Цюй осторожно тянет его за одежду, точно так же, как в первый раз, когда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Цин Хуаня сразу смягчилось: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ты все еще расстроен?”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онемел: "Хм?”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второй брат сказал мне, - Хо Цюй бросил на него взгляд и тут же покраснел, - он сказал, что ты сейчас очень грустишь.”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понятия не имел, откуда это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расстраивается? Кто его второй брат? Как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встревоженное лицо Хо Цюя, Ю Цин Хуань внезапно понял, что происходит. Значит, Хо Цюй пришел сюда, потому что думал, что он расстроен? И даже принес его любимых рыбок, чтобы сделать его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