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Я знаю! Он попугай!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умерли его родители, никто и никогда так о нем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близкие были добры к нему, но не настолько заботливы. Они думали, что этого будет достаточно, пока у него есть одежда и еда, в то время как его агент в его прошлой жизни считал его всемогущим. Он не заметил бы едва заметных перемен в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первым, кто вложил его чувства в свое сердце и неуклюже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какое-то кислое и сладкое чувство наполнило его грудь, как семя с маленьким шипом, пустившим корни в почве глубоко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задыхаясь спросил его: "Так ты проделал весь этот путь сюда... только ради такого пустячного дела?”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пустячное дело! - Хо Цюй пререкался с ним в первый раз, - дела Цин Хуаня - самые важные!”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посмотрел на Ю Цин Хуаня глазами, полными ожидания: "Итак... теперь ты чувствуешь себя лучше?”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я очень счастлив! - Ю Цин Хуань глубоко вздохнул и с улыбкой посмотрел на Хо Цюя, - я счастлив, потому что ты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"Правда?- Хо Цюй тут же вскочил, услышав его, - ты серьезно, Цин Хуань? Но... Но я не знаю, как утешить людей…”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попытался объяснить: "Я... я не дурак. Я сам себя проверил. Мой IQ 170 -180. На самом деле я не дурак. Я просто...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встревоженным, его лицо покраснело, но он все еще не мог найти подходящего слова, чтобы описать это, в то время как Ю Цин Хуань вмешался: "Я знаю, что ты очень хорошо умеешь утешать людей. Теперь я совсем не расстроен.”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 это замечательно." - Хо Цюй застенчиво поджал губы и улыбнулся, показав небольшую ямочку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голоден? Ты уже обедал?”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дотронулся до своего живота и сказал: ”Нет ещё".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приготовлю тебе немного рамена.”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 Цин Хуань умеет готовить, Чжао Цинь Юань набил холодильник кучей фастфуда. Ю Цин Хуань раздобыл среди этой огромной кучи несколько пачек японского рамена. Включив индукционную плиту, он начал готовить рамен, болтая 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странно. Даже члены семьи Хо не могли найти способ завязать разговор с Хо Цюем. Во-первых, Хо Цюй не любил говорить. Во-вторых, они всегда понятия не имели, о чем говорит Хо Цюй, в то время как Хо Цюй их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Цин Хуань был другим. Он всегда мог точно понять то, что пытался выразить словами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 через несколько дней ты уезжаешь за границу на научную конференцию?" - спросил Ю Цин Хуань, открывая крышку и кладя рамен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"М-м, - кивнул Хо Цюй, а затем добавил, - я должен уехать."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знал, почему он добавил эти слова. Поэтому он улыбнулся ему, сжимая пакет с приправами: "Все в порядке. Тогда я тебе позвоню."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увидел, как Хо Цюй достал книжечку и быстро написал ряд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полюбопытствовал: "Что ты пишешь?"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невинно улыбнулся ему: "Напомнить себе, чтобы я захватил с собой телефон."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рамен развеял холод в воздухе. Затем Ю Цин Хуань наполнил половину миски раменом для Хо Цюя: "Ешь, пока он еще теплый.”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 и послушно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едва мог пользоваться палочками для еды, к тому же японский рамен был слишком скользким. Он попробовал несколько раз, но так и не смог ничего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мог этого вынести. Хо Цюй не хотел есть, пока рамен не остынет. Поэтому он засучил рукава и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закрутил рамен палочками для еды и подул на него, прежде чем отправить его в рот Хо Цюю, сказав: "Открой рот!”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наивным ни был Хо Цюй, он, по крайней мере, знал, что он взрослый, и ему было стыдно, что его кормят, как ребенка. После этого он весь покраснел до ушей. Он хотел отступить назад, но не посмел ослушаться слов Ю Цин Хуаня, поэтому мог только умолять его: "Цин Хуань,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рот, Ю Цин Хуань уже сунул палочки с раменом в рот: "Ешь..."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кормил, пока другой ел. Когда они почти доели половину рамена, снаружи послышался возбужденный и неповторимый голос Чжао Цинь Юаня: "Цин Хуань, что ты приготовил на этот раз?”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сразу же бросился на рамен и совершенно забыл, что Хо Жун был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не возражал, потому что они давно были знакомы, поэтому он знал, каким был Чжао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Ю Цин Хуань? Я доверяю тебе моего младшего брата." - Затем Хо Жун подошел к Цин Хуаню. Когда он увидел чашу в руке Цин Хуаня и выпуклую щеку своего младшего брата, он сразу же многозначительно улыбнулся: “Я - Хо Жун, второй старший брат Хо Цюя.”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знал, что сказать. Он просто подобрал этого бедного ребенка на дороге, и оказалось, что это младший брат его босса? Почему ему всегда так чертовски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“Привет. С удовольствием", - с невозмутимым лицом Ю Цин Хуань пожал руку Хо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 - услышав их разговор, Чжао Цинь Юань, который был погружен в поедание рамена, наконец поднял голову, ошеломленно глядя на Хо Цюя, а затем повернулся к Хо Жуну,  - так это и есть твой гениальный младший брат? Он ничем не отличается от нас.”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почувствовал, что кто-то уставился на него, пока он ел рамен. Когда он поднял голову и увидел Чжао Цинь Юаня, которого совсем не знал, то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Хо Жун просто оставил бы его в покое. Но сейчас все было по-другому. Хо Цюй сильно изменился. Поэтому Хо Жун надеялся побудить своего младшего брата научиться общаться. Затем он представил ему: "Цюй, это Чжао Цинь Юань. Он…”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свои слова, Хо Цюй внезапно повернул голову и невинно посмотрел на Чжао Цинь Юаня: “Брат Жун, я знаю его. Он - попугай.”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- попугай! Вся ваша семья, включая Хо Жуна, - попугаи!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OS Цинь Юаня: ... Хо Цюй! Я ненавижу тебя!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