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 Шокирующие Новости! После того, как он сделал это, Чжао Цинь Юань не мог подняться с постели, плача!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Чжао Цинь Юань хлопнул дверью и ушел, он думал, что Ю Цин Хуань погонится за ним, чтобы извиниться, таким образом, он мог бы притвориться, что запутался отвергая его, а затем помириться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нормальный процесс после ссоры между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он никак не ожидал, так это того, что Ю Цин Хуань был человеком, который не играл в соответствии со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понимал, что Ю Цин Хуань молод и обладает сильным чувством собственного достоинства, поэтому он мог простить отсутствие Ю в первый день, но тот все еще не показывался и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пришел, но и последовал за другими, даже не предупредив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всего святого!" - глядя на Чжао Цинь Юаня, который изо всех сил боролся с гневом, словно одержимый убийством, его агент криво усмехнулся. Он погладил Чжао по плечу и попытался убедить его: “Ты на десять лет старше Цин Хуаня. Какие у тебя с ним споры? Разве это не просто извинение?”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агент не мог допустить, чтобы он вышел из себя,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агент упомянул об этом, гнев Чжао Цинь Юаня тут же вспыхнул: “Я говорю тебе! С этого момента Ю Цин Хуань вычеркнут из моего списка! Между нами все кончено!”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Цинь Юань на мгновение задумался и почувствовал себя немного неразумным из-за своего одностороннего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свой сотовый телефон и послал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Дружба закончилась [Прощай] @ Ю Цин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это, Чжао Цинь Юань не ушел, а уставился на экран, ожидая комментариев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поклонники так сильно любили его, услышав, что их кумир положил конец его дружбе с Ю Цин Хуанем, они безоговорочно защитят его, а затем вместе осудят Ю Цин Хуаня, подумал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факты доказывали, что он явно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новых сообщений стремительно росло со скоростью, видимой невооруженным глазом. Чжао Цинь Юань почувствовал себя глупо в тот момент, когда он нажал на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поклонники не согласились разделить радость и горе со своим кумиром? Все они комментировали, как будто он рассказывал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[йойойойо~ у нашего Юаня снова жесткий рот. Ничего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[йойойойо~ Почему ты пишешь @ Цин Хуаню на Вейбо? Разве вы не на одной площадке? Ты вел себя как сварливая девчонка! - Ребята, держите в курсе!]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[йойойойо~ я не могу не смотреть на время в правом нижнем углу экрана. Неужели вы должны говорить так рано утром? Кстати, какое положение тела подходит для вашего секса при расставании?]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[йойойойо~ мне жаль нашего Юаня, он был оставлен Цин Хуанем только из-за его скрытного и безразличного общественного имиджа.]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Лю Цзя Ань опубликовал первые фотографии "Линии жизни и смерти". Все пользователи сети знали, что Чжао и Ю были в одном составе, поэтому они чувствовали себя свободно, дразня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прямой, как сталь, Чжао Цинь Юань искал в интернете только фотографии красивых женщин и обнаженку, и никогда не открывал эти поля, о которых говорили его поклонники, поэтому он просто выбросил свой телефон и решил бросить интернет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Цин Хуань, которого он горько проклял, последовал за Ван Чжэнь Шэном в Столичный Народный Большой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актеры репетировали пьесу "Су Тунгпо", которая, как оказалось, была сценой, когда Су Тунгпо оказывал помощь пострадавшим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Су Тунпо, был одет в просторное бело-голубое платье. Пылая гневом в глазах, он обличал бездействие подчиненных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 просторное бело-голубое платье - имеется ввиду исторический костюм династии Тан - 袍子páozi [пaoцзы] - то же, что и "халат", длинное платье-халат с прослойкой, подходящее как для мужчин, так и для женщин, в древние времена могло доходить до пят. Поэтому такая китайская унисекс-одежда называется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телевизионными пьесами и фильмами, сценическая игра была более преувеличенной. Эмоции актеров были более экстравертированными, а движения - более энергичными. В сопровождении печальной музыки и эффекта усиления сцены, представление будет очень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- Ван Чжэнь Шэн с улыбкой посмотрел на Ю Цин Хуаня, - как ты себя чувствуешь?”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этого сделать", - Ю Цин Хуань вздохнул. Его слегка порывистое сердце, наконец, успокоилось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было играть в спектакле на сцене. Движения, выражения и даже голоса актеров должны быть последовательными. Если бы они не смогли полностью интегрироваться в эту роль, спектакль был бы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на пустой сцене, психологические качества актеров должны быть сильными, иначе они вообще не смогли бы поддержать своей игрой такую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покачал головой: "Ты никогда не узнаешь, сможешь ли ты это сделать, если не попробуешь.”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Хуань, казалось, все понял: "Вы имеете в виду...”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прошел перед сценой, схватил ответственного и сказал несколько слов. Тот немедленно изобразил на лице почтительное выражение, поднял руку, чтобы прервать выступление на сцене, вручил Ю Цин Хуаню сценарий и сказал ему с улыбкой: "Поднимись и попробуй. Это первый раз, когда мистер Ван привел кого-то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поблагодарил его, бросил быстрый взгляд на первые несколько страниц сценария, глубоко вздохнул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сцене было совсем не то, что сидеть на нижних сиденьях. Хотя Ю Цин Хуань не страдал боязнью сцены, он все еще не чувствовал себя так комфортно, как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смоделировал эту сцену в уме и прочитал строки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снимался, то никогда не чувствовал, что плохо играет. Однако на этот раз он внезапно осознал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не только незрелыми, но также было недостаточно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своим собственным голосом, и если бы он немного повысил громкость, у него не только надломился бы голос, но и заболело бы горло. Хотя Ю Цин Хуань и не хотел признавать этого, в глубине души он знал, что его актерская игра была просто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доволен тем, что получил много наград, и чувствовал, что больше не нуждается в совершенствовании своих актерских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Ван”, - после короткого выступления Ю Цин Хуань немного запыхался. Он сошел со сцены и пошел рядом с Ван Чжэнь Шэном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обнаружил, что, хотя мальчик осознал свои недостатки, он не был печален и потерян. Вместо этого все его тело было наполнено невиданной энергией. Старец похлопал его по плечу с облегчением: "Хороший мальчик.”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оправдал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