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 Шокирующие Новости! После того, как он сделал это, Чжао Цинь Юань не мог подняться с постели, плача!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Чжао Цинь Юань хлопнул дверью и ушел, он думал, что Ю Цин Хуань погонится за ним, чтобы извиниться, таким образом, он мог бы притвориться, что запутался отвергая его, а затем помириться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нормальный процесс после ссоры между хорошими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чего он никак не ожидал, так это того, что Ю Цин Хуань был человеком, который не играл в соответствии со здравым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 понимал, что Ю Цин Хуань молод и обладает сильным чувством собственного достоинства, поэтому он мог простить отсутствие Ю в первый день, но тот все еще не показывался и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пришел, но и последовал за другими, даже не предупредив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"Ради всего святого!" - глядя на Чжао Цинь Юаня, который изо всех сил боролся с гневом, словно одержимый убийством, его агент криво усмехнулся. Он погладил Чжао по плечу и попытался убедить его: “Ты на десять лет старше Цин Хуаня. Какие у тебя с ним споры? Разве это не просто извинение?”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агент не мог допустить, чтобы он вышел из себя, как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агент упомянул об этом, гнев Чжао Цинь Юаня тут же вспыхнул: “Я говорю тебе! С этого момента Ю Цин Хуань вычеркнут из моего списка! Между нами все кончено!”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Цинь Юань на мгновение задумался и почувствовал себя немного неразумным из-за своего одностороннего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свой сотовый телефон и послал пост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Цинь Юань: Дружба закончилась [Прощай] @ Ю Цин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это, Чжао Цинь Юань не ушел, а уставился на экран, ожидая комментариев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поклонники так сильно любили его, услышав, что их кумир положил конец его дружбе с Ю Цин Хуанем, они безоговорочно защитят его, а затем вместе осудят Ю Цин Хуаня, подумал Чжао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факты доказывали, что он явно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новых сообщений стремительно росло со скоростью, видимой невооруженным глазом. Чжао Цинь Юань почувствовал себя глупо в тот момент, когда он нажал на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поклонники не согласились разделить радость и горе со своим кумиром? Все они комментировали, как будто он рассказывал анекдоты.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[йойойойо~ у нашего Юаня снова жесткий рот. Ничего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[йойойойо~ Почему ты пишешь @ Цин Хуаню на Вейбо? Разве вы не на одной площадке? Ты вел себя как сварливая девчонка! - Ребята, держите в курсе!]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[йойойойо~ я не могу не смотреть на время в правом нижнем углу экрана. Неужели вы должны говорить так рано утром? Кстати, какое положение тела подходит для вашего секса при расставании?]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[йойойойо~ мне жаль нашего Юаня, он был оставлен Цин Хуанем только из-за его скрытного и безразличного общественного имиджа.]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Лю Цзя Ань опубликовал первые фотографии "Линии жизни и смерти". Все пользователи сети знали, что Чжао и Ю были в одном составе, поэтому они чувствовали себя свободно, дразня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прямой, как сталь, Чжао Цинь Юань искал в интернете только фотографии красивых женщин и обнаженку, и никогда не открывал эти поля, о которых говорили его поклонники, поэтому он просто выбросил свой телефон и решил бросить интернет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Цин Хуань, которого он горько проклял, последовал за Ван Чжэнь Шэном в Столичный Народный Большой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актеры репетировали пьесу "Су Тунгпо", которая, как оказалось, была сценой, когда Су Тунгпо оказывал помощь пострадавшим в Ханчжоу.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Актер, игравший Су Тунпо, был одет в просторное бело-голубое платье. Пылая гневом в глазах, он обличал бездействие подчиненных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 просторное бело-голубое платье - имеется ввиду исторический костюм династии Тан - 袍子páozi [пaoцзы] - то же, что и "халат", длинное платье-халат с прослойкой, подходящее как для мужчин, так и для женщин, в древние времена могло доходить до пят. Поэтому такая китайская унисекс-одежда называется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обычными телевизионными пьесами и фильмами, сценическая игра была более преувеличенной. Эмоции актеров были более экстравертированными, а движения - более энергичными. В сопровождении печальной музыки и эффекта усиления сцены, представление будет очень заразительным.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- Ван Чжэнь Шэн с улыбкой посмотрел на Ю Цин Хуаня, - как ты себя чувствуешь?”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могу этого сделать", - Ю Цин Хуань вздохнул. Его слегка порывистое сердце, наконец, успокоилось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было играть в спектакле на сцене. Движения, выражения и даже голоса актеров должны быть последовательными. Если бы они не смогли полностью интегрироваться в эту роль, спектакль был бы катастрофическим.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это, на пустой сцене, психологические качества актеров должны быть сильными, иначе они вообще не смогли бы поддержать своей игрой такую большую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Шэн покачал головой: "Ты никогда не узнаешь, сможешь ли ты это сделать, если не попробуешь.”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Хуань, казалось, все понял: "Вы имеете в виду...”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Шэн прошел перед сценой, схватил ответственного и сказал несколько слов. Тот немедленно изобразил на лице почтительное выражение, поднял руку, чтобы прервать выступление на сцене, вручил Ю Цин Хуаню сценарий и сказал ему с улыбкой: "Поднимись и попробуй. Это первый раз, когда мистер Ван привел кого-то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поблагодарил его, бросил быстрый взгляд на первые несколько страниц сценария, глубоко вздохнул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на сцене было совсем не то, что сидеть на нижних сиденьях. Хотя Ю Цин Хуань не страдал боязнью сцены, он все еще не чувствовал себя так комфортно, как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смоделировал эту сцену в уме и прочитал строки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снимался, то никогда не чувствовал, что плохо играет. Однако на этот раз он внезапно осознал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 только незрелыми, но также было недостаточно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своим собственным голосом, и если бы он немного повысил громкость, у него не только надломился бы голос, но и заболело бы горло. Хотя Ю Цин Хуань и не хотел признавать этого, в глубине души он знал, что его актерская игра была просто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был доволен тем, что получил много наград, и чувствовал, что больше не нуждается в совершенствовании своих актерских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Ван”, - после короткого выступления Ю Цин Хуань немного запыхался. Он сошел со сцены и пошел рядом с Ван Чжэнь Шэном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Шэн обнаружил, что, хотя мальчик осознал свои недостатки, он не был печален и потерян. Вместо этого все его тело было наполнено невиданной энергией. Старец похлопал его по плечу с облегчением: "Хороший мальчик.”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оправдал 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