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Я должен вернуться, чтобы помочь Цин Хуаню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никогда не носил с собой мобильный телефон во время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новичком в этом кругу и не имел так много деловых контактов. Кроме того, повидав за свою драгоценную жизнь неисчислимое количество кибератак, он со временем отказался от привычки играть с мобильными телефонами. Однако главным ответом было то, что у него нет семьи и никто с ним не свяжется.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только вернувшись в отель, он увидел текстовое сообщение от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 первый раз, когда Хо Цюй отправил текстовое сообщение, так как его сообщения выглядели не отредактированными, а первые несколько были зашифрованы. Казалось, что позже он советовался с другими, чтобы в полной мере передать его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не ожидал, что Хо Цюй уедет раньше времени. Он с сожалением вздохнул и почувствовал легкое разочарование. Он планировал передать консервы Хо Цюю на следующий день, но Хо Цюй уехал за границу, когда консервы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изо всех сил старался использовать самые простые слова, чтобы ответить Хо Цюю, настоятельно призывая его хорошо питаться, обязательно следовать за своим спутником во время прогулки, никогда не действовать в одиночку и т.д. Наконец, короткое сообщение было отправлено в двух частях, так как оно превысило предельное количество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сообщение было отправлено, он долго ждал ответа от другой стороны. Он догадался, что Хо Цюй должен быть в самолете, поэтому вышел из текстовых сообщений и открыл свой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”несчастного случая" в прошлый раз Чжао Цинь Юань все еще был немного подавлен в эти дни. Ю Цин Хуань решил переслать разъясняющее видео Чжао Цинь Юаня, чтобы поддержать его. Неожиданно он был поражен огромной волной комментариев и личных сообщений сразу после входа в свой аккаунт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сообщения, то не знал, плакать ему или смеяться. Почти все комментарии были посвящены вопросу о том, какую марку консервированных желтых персиков Чжао Цинь Юань ест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средства массовой информации не могли ожидать этого в конце концов, самым большим бенефициаром сплетен был не Ю Цин Хуань, неизвестный маленький новичок, ни Чжао Цинь Юань, соперник первого, но консервированный желтый персик!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семья Чжао Цинь Юаня богата. Говорили также, что у него в доме есть все виды частных самолетов и яхт. Таким образом, насколько вкусными были консервированные желтые персики, чтобы он не мог перестать есть, даже когда у него болел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его, все зрители захотели купить такие же консервированные желтые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найти те, которые были куплены Чжао Цинь Юанем после поиска по всем основным приложениям электронной коммерции, они не могли не ворваться в окно комментариев Weibo Ю Цинь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остался вполне 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родной город давно мечтал построить консервный завод и даже имел детальный проект. Однако инвестиций не было вообще, и им приходилось держать пустой желудок на земле сокровищ. Теперь деньги наконец были на месте, и консервный завод можно было построить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Консервы планировалось запустить в серийное производство весной следующего года. Так что он мог воспользоваться представившейся возможностью в целях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пользователи сети были забывчивы, независимо от того, насколько мал был шанс, он не мог позволить ему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над формулировкой, Ю Цин Хуань опубликовал объяснение на Weibo, скрыв свой выигрыш в лотерею и инвестиции, и переслал пост на Weibo Чжао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дислоцирующиеся в зоне комментариев Weibo Ю Цин Хуаня, не ожидали, что он обновит свой Weibo, все они были удивлены, обнаружив две части одновременно, когда обновляли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 Хуань опубликовал Weibo? О боже! Я думаю, что-то не так с моими глазами!]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[＿（: з"））＿конечно же, я не могла ожидать слишком многого от своего "мужа". Я могла бы простить ему отсутствие фотографий, но я не могу вынести, что он написал всего несколько слов.]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[Эмм, я думаю, что Цин Хуань не послал бы Weibo, если бы не инцидент с консервами.]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согласна! Цин Хуань - это просто волшебство! После знакомства с ним наш Юань также обновляется меньше, чем раньше!]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Я тоже очарована им! Хотя он почти не публикует посты на Weibo или ничего не говорит в своих постах, я все еще сижу на корточках на его домашней странице каждый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оживленную дискуссию, пользователи сети не знали, что Ю Цин Хуань на самом деле считал себя новичком с небольшой популярностью. Он знал, что его Weibo изобилует поклонниками и комментариями, и все это только из-за Чжао Цинь Юаня. Поэтому он никогда не принимал это всерьез, едва размещал посты на Weibo и не передавал свой аккаунт Юй Синю для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чего он не знал, так это того, насколько в наши дни птицы высокого полета очаровательны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птица высокого полета - так говорят о человеке, стоящем на более высокой ступеньке социальной лестницы, либо о том, чья сфера деятельности, интересы или устремления выше, нежели у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большинство людей были обычными, выполняли обычную работу и жили обычной жизнью. Однако эти птицы высокого полета не были такими же, потому что с раннего возраста они обнаруживали много различий, и даже их образ мышления был очень отличен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интересовались тем, кто отличался от них, но был сильнее. Они бы не отказались от бонуса, если бы безусловный победитель был особенно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уже в тот момент, когда открылась академическая квалификация Ю Цин Хуаня, он был обречен на то, что никогда не сможет оставаться в тени, как ожидал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