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Я должен вернуться, чтобы помочь Цин Хуаню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Ю Цин Хуань был поднят с постели Юй Синем и сел в подержанную "Ауди" Юй Синя, трясясь всю дорогу до места, где проводился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Chicly придавал большое значение этому выходу на рынок страны Хуа. Только когда Ю Цин Хуань прибыл, он понял, что не только он пришел на кастинг, но и многие новички, которые в настоящее время были на подъеме, и даже Фан Чжун Си - второй ведущий мужчина из той же съемочной группы,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встретились, они оба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не был знаком с Фан Чжун Си, поэтому он просто кивнул, поздоровался и ушел вместе с Юй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Чжун Си не мог быть таким же свободным и легким, как Ю Цин Хуань. Фану было уже 26 лет, но у него даже не было известного фильма, и публика по-прежнему считала его молодым и свежим актером. Его компания, сумевшая устроить ему вторую мужскую роль в "Линии жизни и смерти", преследовала цель поднять его славу 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этого было недостаточно, ему также нужно было быть представителем известного бренда, чтобы продемонстрировать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известные зарубежные бренды, все отдавали предпочтение признанным или самым горячим звездам. Фан Чжун Си не принадлежал ни к тем, ни к другим. Так что Chicly стал его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усилий он, наконец, достиг финальной стадии кастинга. Как он мог допустить какую-то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аспектах Ю Цин Хуань - новичок был менее опасен, чем другие звезды. Но Фан Чжун Си просто чувствовал, что он немного другой. Во время съемок Лю Цзя Ань, Ван Чжэнь Шэн и все его предшественники были очень добры к нему, почти как зачарованные.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 Цин Хуане было слишком много переменных, его нельзя было воспринимать легкомысленно!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в рекламную компанию Yunxing, - сказал Фан Чжун Си своему помощнику и приказал тихим голосом, - независимо от того, какой метод ты используешь, свяжи личный образ Ю Цин Хуаня с консервированными желтыми персиками. - Помолчав, он добавил, - скажи им, что деньги - это не проблема, и я хочу немедленно увидеть результат.”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Chicly был, входящим на новый рынок, брендом класса люкс, позиционирование которого - мода и тренд. Как только личный образ Ю Цин Хуаня будет связан с консервированными желтыми персиками, он будет выглядеть менее премиальным. Даже если бы его имидж и стиль были подходящими, Chicly никогда бы не использовала его в качестве посла своего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этого дня Ю Цин Хуань только вернулся на съемочную площадку, когда обнаружил, что информация о нем и консервированных желтых персиках была во всем интернете. Мало того, люди также использовали его фотографию и консервы, чтобы создавать различные фотоколлажи и распространять их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фотографии Ю Цин Хуаня и консервированных желтых персиков стали очень популярны и даже были включены в стикеры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случайно открыл свой Weibo, чтобы найти такую ситуацию, и сразу же понял, что кто-то намеренно подставляет Цин Хуаня. Хотя все пользователи сети беззлобно смеялись над ним, он знал, что Chicly недавно связался с Ю Цин Хуанем и намеревался выбрать его в качестве представителя для тренча (вид плаща).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 произошло, Ю Цин Хуань, очевидно, больше не был вариантом для Chicly.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намеревался подавить такое широкое распространение. Он подумал о своем младшем брате, который недавно был весел, прищурился и послал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над твоим хорошим другом издевались ужасно и безжалостно. Как ты думаешь, твой брат должен ему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его, Хо Жун почувствовал, что он просто слишком умен! С беспокойством своего младшего брата за Ю Цин Хуаня, Хо Цюй, конечно, попросит у него помощи, даже если он не знает, что происходит, таким образом, Хо Жун также может получить благодарность своего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разволновался, подумав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текстовое сообщение было отправлено, Хо Цюй уезжал из отеля и готовился принять участие в первом дне Всемирной конференции по академическому обмену.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пропустить сообщение от Цин Хуаня, в последние дни Хо Цюй  держал мобильный телефон при себе, что было беспрецедентно. Итак, он узнал о Цин Хуане в тот момент, когда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Над Цин Хуанем жестоко издевались?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большинство слов в мире были бессмысленны для Хо Цюя, но одно только слово “издевательство” было другим, оно представляло его чрезвычайно болезненное детство, которое он особенно хотел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отличался от обычных детей с раннего возраста, он страдал больше других детей, от одноклассников, учителей и даже...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Жун был еще молод, он всегда чувствовал, что его младший брат был слишком глуп и ненавидел пристрастность своих родителей. Поэтому он подшучивал над Хо Цюем там, где его родители не могли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Хо Цюй считал себя чудовищем и долгое время жил в страшных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Хо Жун вырос, он наконец понял, в какой ситуации оказался его брат и почему его родители были так предвзяты. Но было уже слишком поздно. Ущерб, который он нанес Хо Цюю, был необратим. Он мог только сделать все возможное, чтобы хорошо относиться к Хо Цюю, надеясь исправить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послание, лицо Хо Цюя побледнело, а грудь начала сильно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другим запугивать Цин Хуаня! Никому! Да, теперь он был настоящим мужчиной, уже не таким слабым, как в детстве, он мог защитить себя и, конечно, Цин 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он не мог вынести, чтобы Цин Хуань испытывал такую же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губы. Под шокированными взглядами окружающих Хо Цюй внезапно обернулся и выбежал из отеля,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Хо! - ученый, который пришел с ним, насмерть перепугался и бросился за ним, - куда Вы идете?”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хочу вернуться!" - Хо Цюй продолжал идти и твердо выплюнул эти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Боже мой! Профессор Хо, подождите!”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 Иисусе! Остановите профессора Хо!”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же! Скоро начнется конференция по обмену!”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внезапно воцарилась полная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