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Я должен вернуться, чтобы помочь Цин Хуаню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Ю Цин Хуань был поднят с постели Юй Синем и сел в подержанную "Ауди" Юй Синя, трясясь всю дорогу до места, где проводился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Chicly придавал большое значение этому выходу на рынок страны Хуа. Только когда Ю Цин Хуань прибыл, он понял, что не только он пришел на кастинг, но и многие новички, которые в настоящее время были на подъеме, и даже Фан Чжун Си - второй ведущий мужчина из той же съемочной группы,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встретились, они оба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не был знаком с Фан Чжун Си, поэтому он просто кивнул, поздоровался и ушел вместе с Юй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Чжун Си не мог быть таким же свободным и легким, как Ю Цин Хуань. Фану было уже 26 лет, но у него даже не было известного фильма, и публика по-прежнему считала его молодым и свежим актером. Его компания, сумевшая устроить ему вторую мужскую роль в "Линии жизни и смерти", преследовала цель поднять его славу 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этого было недостаточно, ему также нужно было быть представителем известного бренда, чтобы продемонстрировать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известные зарубежные бренды, все отдавали предпочтение признанным или самым горячим звездам. Фан Чжун Си не принадлежал ни к тем, ни к другим. Так что Chicly стал его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усилий он, наконец, достиг финальной стадии кастинга. Как он мог допустить какую-то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аспектах Ю Цин Хуань - новичок был менее опасен, чем другие звезды. Но Фан Чжун Си просто чувствовал, что он немного другой. Во время съемок Лю Цзя Ань, Ван Чжэнь Шэн и все его предшественники были очень добры к нему, почти как зачарованные.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 Цин Хуане было слишком много переменных, его нельзя было воспринимать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в рекламную компанию Yunxing, - сказал Фан Чжун Си своему помощнику и приказал тихим голосом, - независимо от того, какой метод ты используешь, свяжи личный образ Ю Цин Хуаня с консервированными желтыми персиками. - Помолчав, он добавил, - скажи им, что деньги - это не проблема, и я хочу немедленно увидеть результат.”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Chicly был, входящим на новый рынок, брендом класса люкс, позиционирование которого - мода и тренд. Как только личный образ Ю Цин Хуаня будет связан с консервированными желтыми персиками, он будет выглядеть менее премиальным. Даже если бы его имидж и стиль были подходящими, Chicly никогда бы не использовала его в качестве посла своего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этого дня Ю Цин Хуань только вернулся на съемочную площадку, когда обнаружил, что информация о нем и консервированных желтых персиках была во всем интернете. Мало того, люди также использовали его фотографию и консервы, чтобы создавать различные фотоколлажи и распространять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фотографии Ю Цин Хуаня и консервированных желтых персиков стали очень популярны и даже были включены в стикеры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случайно открыл свой Weibo, чтобы найти такую ситуацию, и сразу же понял, что кто-то намеренно подставляет Цин Хуаня. Хотя все пользователи сети беззлобно смеялись над ним, он знал, что Chicly недавно связался с Ю Цин Хуанем и намеревался выбрать его в качестве представителя для тренча (вид плаща).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 произошло, Ю Цин Хуань, очевидно, больше не был вариантом для Chicly.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намеревался подавить такое широкое распространение. Он подумал о своем младшем брате, который недавно был весел, прищурился и послал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над твоим хорошим другом издевались ужасно и безжалостно. Как ты думаешь, твой брат должен ему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его, Хо Жун почувствовал, что он просто слишком умен! С беспокойством своего младшего брата за Ю Цин Хуаня, Хо Цюй, конечно, попросит у него помощи, даже если он не знает, что происходит, таким образом, Хо Жун также может получить благодарность своего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разволновался, подумав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текстовое сообщение было отправлено, Хо Цюй уезжал из отеля и готовился принять участие в первом дне Всемирной конференции по академическому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пропустить сообщение от Цин Хуаня, в последние дни Хо Цюй  держал мобильный телефон при себе, что было беспрецедентно. Итак, он узнал о Цин Хуане в тот момент, когда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Над Цин Хуанем жестоко издевались?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слов в мире были бессмысленны для Хо Цюя, но одно только слово “издевательство” было другим, оно представляло его чрезвычайно болезненное детство, которое он особенно хотел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обычных детей с раннего возраста, он страдал больше других детей, от одноклассников, учителей и даже...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Жун был еще молод, он всегда чувствовал, что его младший брат был слишком глуп и ненавидел пристрастность своих родителей. Поэтому он подшучивал над Хо Цюем там, где его родители не могли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Хо Цюй считал себя чудовищем и долгое время жил в страшных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Хо Жун вырос, он наконец понял, в какой ситуации оказался его брат и почему его родители были так предвзяты. Но было уже слишком поздно. Ущерб, который он нанес Хо Цюю, был необратим. Он мог только сделать все возможное, чтобы хорошо относиться к Хо Цюю, надеясь исправить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послание, лицо Хо Цюя побледнело, а грудь начала сильно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другим запугивать Цин Хуаня! Никому! Да, теперь он был настоящим мужчиной, уже не таким слабым, как в детстве, он мог защитить себя и, конечно, Цин 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он не мог вынести, чтобы Цин Хуань испытывал такую же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губы. Под шокированными взглядами окружающих Хо Цюй внезапно обернулся и выбежал из отеля,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Хо! - ученый, который пришел с ним, насмерть перепугался и бросился за ним, - куда Вы идете?”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вернуться!" - Хо Цюй продолжал идти и твердо выплюнул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Боже мой! Профессор Хо, подождите!”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 Иисусе! Остановите профессора Хо!”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же! Скоро начнется конференция по обмену!”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внезапно воцарилась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