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Если только... Этот человек - гей!!!!!!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был чрезвычайно встревожен и бежал изо всех сил. Он почти взлетел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Коллеги-ученые чуть не сошли с ума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много слышали об этом молодом человеке. Говорили, что он из тех людей, которые могут заблудиться, как только выйдут из дома. Теперь он даже сказал, что хочет вернуться домой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молодой человек присутствовать на научной конференции или нет, теперь уже не так важно. Не стоило терять гения физики с блестящим будущим только ради конференции по обмену. Кроме того, они не хотели гнева и жалоб семьи Хо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седовласые старики несколько сотен раз в сердцах бранили того, кто послал сообщение Хо Цюю, и почти боялись потерять последние пряди волос. Люди из их делегации, все пошли искать Хо Цюя. Даже молодую девушку Чен Я, попросил пойти на поиски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 поторопись! Ты молода, у тебя быстрые и проворные  ноги, обыщи все места рядом с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самолете Чен Я потеряла лицо из-за Хо Цюя, так что она была строга с ним в эти дни. Однако, зная, что сейчас не время для своеволия, она взяла свою ключ-карту от номера, мобильный телефон и выскочила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стоит ли сегодня покупать лотерейные билеты, потому что в тот момент, когда она только подошла к выходу с парковки позади отеля, она увидела Хо Цюя. После долгих размышлений девочка наконец решилась открыть рот, чтобы остановить его. Тем не менее, она увидела, как Хо Цюй развернулся и внезапно вошел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Нашел ли он в подземном гараже доброго владельца машины, который мог бы отвезти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Я задумалась в своем сердце, и последовала за Хо Цюем далеко позади него. Затем... она стала свидетельницей сцены, которая полностью обновила ее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доброго владельца автомобиля вообще! Хо Цюй просто крутился и крутился на парковке, как безголовая муха. Наконец он почувствовал себя совершенно разбитым и вернулся к выходу... он с сомнением огляделся и снова вошел на 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повторялся два или три раза. Наконец, Чен Я почувствовала, что стоять без дела невыносимо, подбежала и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разве ты не знаешь, что уже сделал несколько кругов по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невероятно. Дома она всегда слушала отца о том, как великолепен Хо Цюй, сколько трудных проблем он решил и сколько истин открыл. Но такой блестящий мозг даже не мог вспомнить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 Хо Цюй оглянулся и уставился на дорогу, по которой шел. Через некоторое время он вдруг поднял руку и сильно ударил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Цин Хуанем издевались, и он очень нуждался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мог найти дорогу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он все еще был бесполезным человеком, монстром, отличным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делай этого с собой!" - Чен Я была поражена его поступком. Хотя в ее сердце все еще жила обида на него, она не могла сердиться, видя это чрезвычайно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Пойдем со мной домой. Мой отец и все остальные ищут тебя. Конференция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назад? Хо Цюй несколько раз прожевал эти два слова, а затем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вернется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едет домой! Найти Цин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таким эгоистом? - Чен Я была так взбешена, что топала ногами, - ты знаешь, как беспокоятся мой отец и другие люди?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найти Цин Хуаня... - Хо Цюй не мог ее слушать, ссутулился и продолжал бормотать, - над Цин Хуанем издевались, я собираюсь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Я остро уловила ключевое слово из того, что он говорил: “Кто такой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 мой лучший друг." - Хо Цюй был особенно чувствителен к этому имени, и он ответил без колебаний, когда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над ним издевались, ты даже не захотел присутствовать на конференции и захотел вернуться?" - Чен я почувствовала след чего-то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Я снова спросила: "Цин Хуань -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услышав ее слова, Хо Цюй сделал паузу, а затем покачал головой, - Цин Хуань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устоять перед ее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этот человек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настаиваешь на возвращении?" - Полагая, что она выяснила, почему Хо Цюй игнорирует ее, Чен Я чувствовала себя намного более комфортно и находила Хо Цюя более приятным для глаз, поэтому она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Хо Цюй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взял свой паспорт и удостоверение личности? Ты купил билет на самолет? Самое главное, знаешь ли ты, как добраться до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вопросов превратила глаза Хо Цюя в вопросительные знаки. Он тупо посмотрел на Чен Я и не понял,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 Чен Я держалась за свой лоб, -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почему, она чувствовала себя немного взволнованной, помогая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Хо Цюя на углу улицы, Чен Я прокралась обратно в отель, взяла багаж Хо Цюя, купила ему билет и отвезла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перед посадкой в самолет Хо Цюй вежливо поблагодарил Чен Я и искренне похвалил ее, - ты очень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восхищался Чен Я, запомнившей такую трудную процедуру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"Безопасного пути. Давай, иди!" - она попросила кого-то из пассажиров того же рейса присмотреть за ним и нетерпеливо вытолкнула Хо Цюя на посадку. Глядя на удаляющуюся высокую и прямую спину Хо Цюя, она не смогла удержаться и пробурчала: "Что толку от его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ему 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