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Если только... Этот человек - гей!!!!!!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Ю Цин Хуань уже нанес макияж и сидел в стороне, ожидая своей сцены, той сцены, которую он играл для своего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стоимость аренды самолета была высока, съемочная группа арендовала его только на три дня, в течение которых они должны были закончить все сцены, которые нуждались в самолете, поэтому и Лю Цзя Ань, и актеры чувствовали большое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 Цин Хуань обдумывал следующий сюжет в своем сердце, Чжао Цинь Юань подкрался к нему из ниоткуда. Он взял Ю Цин Хуаня за плечо, сильно дернул его за руку и сказал с отвратительной улыбкой: "Ты нервничаешь из-за того, что будешь играть со мной позже?”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изображение в его сознании прервалось, Ю Цин Хуань взглянул на него небрежно: “Почему я должен нервничать?"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быть. - Чжао Цинь Юань не желал в это верить, он обошел вокруг и встал перед ним, пристально глядя ему в глаза, - ты не нервничаешь, играя с таким человеком, как я? Ты, должно быть, лжешь!”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за человек? - спросил Ю Цин Хуань, - тот, кто болтал с моим автоответчиком весь день? Или кто-то, кто не может встать после того, как съел мои консервированные желтые персики?”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Цин Хуаня был похож на ледяную родниковую воду, холодный и чистый, и обычно звучал приятно. Однако его голос мог быть особенно ироничным, когда он говорил что-то саркастически.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поперхнулся словами, внезапно встал и снисходительно посмотрел на Ю Цинь Хуаня: "Просто подожди! Я не дам тебе поблажки!"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киностудии было установлено несколько камер. Лю Цзя Ань жестом велел актерам занять свои места, и ему не терпелось сказать: "Мотор! Начали!!”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никуда не поеду! Кто угодно, только не я!" - Ю Цин Хуань мгновенно изменил свое настроение. На лбу у него вздулись вены, красивое лицо исказилось. Несмотря на сопротивление стюардесс, он изо всех сил бросился к люку: “Отойдите! Прочь с дороги! Я хочу вернуться! Выпустите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"Стой! - Пэн Чен, которого играл Чжао Цинь Юань, бросился вперед, схватил его за руку и потащил назад, - не позорьте здесь нашу больницу! Когда Вы доберетесь до поля боя, Вы можете идти туда, куда захотите. Всем плевать!”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"Чушь собачья! - Е Шен злобно посмотрел на него, - ты думаешь, я не знаю? Я никогда не смогу вернуться, если я, блядь, пойду туда! 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"Снято!" - в это время Лю Цзя Ань внезапно приказал им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кадры в камере и нахмурился: “Настроение Цин Хуаня было немного неправильным. Отрегулируйте его и начните все сначала”.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режиссер Лю." - Ю Цин Хуань извинился и взял у Юй Синя воду. Он выпил её, думая о том, что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“По-моему, ты неплохо играл", - слегка смутился Чжао Цинь Юань. Он присел на корточки рядом с Ю Цин Хуанем, вспоминая сцену только что, и 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актерское мастерство Ю Цин Хуаня поразило его. Если бы не знакомое лицо, он даже подумал бы, что перед ним не новичок, а соперник, обладающий такой же компетенцией.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 Цзя Ань все еще не удовлетворен?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 подошел к нему, когда тот все еще размышлял: “Цин Хуань должен быть более напряженным в своем настроении, - он сделал паузу и посмотрел на Чжао Цинь Юаня, - ты такой же, атмосфера игры между вами была напряженной, но я хочу видеть, как вы двое противостоите друг другу с кинжалами”.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 confront each other with daggers - противостоять друг другу с кинжалами (помощью кинжалов): китайская идиома 剑拔弩张 jiàn bá nǔ zhāng - меч обнажён и натянута тетива самострела; обр. напряжённая обстановка, бряцать оружием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кивнули, чтобы переварить смысл слов Лю Цзя Аня, а затем снова повторили это наедине. Только тогда они подали знак Лю Цзя Аню, что могут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их выступление все же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“Что, черт возьми, происходит?" - Чжао Цинь Юань был несколько встревожен и схватил себя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Цин Хуань оба играли очень хорошо и не могли видеть никаких недостатков в камере. Может быть, Лю Цзя Ань специально издевается над ними? Но ни один режиссер не стал бы над этим глумиться.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тоже не мог ответить на его вопрос. Он долго размышлял и не понимал, в чем дело. Наконец, он даже пошел посоветоваться с Ван Чжэнь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Чжэнь Шэн только ответил: "Как и режиссер Лю, я тоже почувствовал что-то неладное, но не могу сказать, где именно. Ты должен сам во всем разобраться.”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и Чжао Цинь Юань пытались понять это во время съемок. Они повторили это дюжину раз. Наконец, Ю Цин Хуань оцепенел, услышав "NG" в очередной раз, но они по-прежнему не отвечали требованиям Лю Цзя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снимали весь день. Ю Цин Хуань выглядел измученным и замерзшим. Все его лицо выглядело очень усталым, а глаза налились кровью. Мало того, из-за непрерывного эмоционального всплеска его голос уже охрип. Юй Синь расстроился и приготовил ему чашку чая, чтобы увлажнить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не волнуйся, я в порядке." - Ю Цин Хуань вздохнул с облегчением, сказав Юй Синю всего одну фразу, и снова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 всегда говорил, что его эмоции были недостаточно сильны, но он чувствовал, что уже показал достаточно. Нужно ли было еще больше преувеличивать? Нет, это не так.…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 Цин Хуань изменил свой образ мыслей. Он думал, что причина конфликта Е Шена с Пэн Ченом была в том, что он не хотел идти на поле боя, в то время как причина этого была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Цин Хуаня внезапно засияли светом! Он все понял! Е Шен боялся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должен был показать, было страхом смерти Е 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 Цзя Ань всегда говорил, что у него не тот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это вдохновение пройдет, Ю Цин Хуань быстро взял на себя инициативу найти Лю Цзя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этот раз Лю Цзя Ань не остановился, и его выступление наконец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 Цин Хуань почувствовал облегчение, взял у Юй Синя пуховик и надел его. Когда он уже собирался спросить Чжао Цинь Юаня, не хочет ли тот вернуться с ним, чтобы отдохнуть, он услышал, как собеседник говорит по телефону: “Мама? Почему ты звонишь мне так поздно? Я? Я снимаю фильм. Конечно, я устал. Я сейчас же вернусь и отдохну. Нет, не приходи. Я худею. Я не могу есть то, что ты мне посылаешь...”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был словоохотлив, кокетлив и капризен, что было исключительным правом детей, купающихся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Цин Хуаня постепенно потускнели. Он глубоко вздохнул и повернулся к Юй Синю: "Дружище, пойдем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видел, что его лицо было не совсем правильным, и, наконец, он не удержался от вопроса: “Цин Хуань, ты сердишься на режиссера Лю? Эй, почему ты вдруг стал узколобым? Не сердись, просто покажи себя хорошо в следующий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издал “Эмм " и отвел свои неудержимо завистливые глаза, устремленные на Чжао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Цюй: Отпусти меня! Я хочу вернуться в Китай чтобы помочь Цин Хуаню!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Я: держу пари, что ты даже не можешь выйти со стоянки...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