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Модель СР Хуа Унив.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Ю Цин Хуань вернулся в свою комнату, Чжао Цинь Юань постучал в его дверь, а затем вошел с большим термоизоляционным контейнером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кровать и спросил Ю Цин Хуаня: "Почему ты не подождал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в номинации "Лучший актер" Чжао чувствовал себя немного расстроенным, поскольку его приятель не дождался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вежливо взглянула на него: “Ты ребенок и нуждаешься в компании, когда идешь в туалет или домой?”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уже привык к его сарказму, и его умственная выносливость уже поднялась на новый уровень. На этот раз он не топнул ногой. Вместо этого он открыл этот термоизоляционный контейнер и с гордостью посмотрел на Ю Цин Хуаня: “Моя мама только что прислала мне это. Так что, приятель, я специально взял это сюда, чтобы поделиться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просто хочешь, чтобы кто-то был рядом с тобой", - Ю Цин Хуань знал Чжао Цинь Юаня до мозга костей, поэтому сразу же раскусил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выдавил улыбку и признался: ”Ты меня поймал".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все: рис, деликатесы и суп. Можно было сказать, что его мама действительно вложила в это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Цинь Юань сунул ложку в руку Ю Цин Хуаню: "Давай! Ешь, пока не остыло!”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когда Ю Цин Хуань собрался есть, он вдруг остановил его: “Подожди! Давай я сначала сфотографирую, - после регулировки угла, щелк, щелк, щелк, он сделал три серийных снимка. Добавляя фильтры к фотографиям, он воскликнул, - я собираюсь взорвать Weibo!”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сделал паузу. После нескольких секунд молчания он бросил телефон на кровать и понизил голос: "Забудь об этом. Это не весело. Ешь, 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запихнул еду в рот,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знал, что тот имел в виду. Он не хотел, чтобы этот веселый идиот грустил, поэтому он прошел вперед, поднял трубку и протянул ее ему: "Отправь это. Я сделаю репост”.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"Правда? - глаза Чжао Цинь Юаня сияли. Он выжидающе посмотрел на Ю Цин Хуаня, - не лги мне!”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"Я обещаю.”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два совершенно различных чувства, когда он отправлял это в одиночку, и когда хороший друг просил его опубликовать это и обещал сделать репост. Кроме того, этот друг был довольно холодной личностью. Заставить его перепостить свой Weibo было чрезвычайно редким шансом!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Ю Цин Хуань может отказаться от своих слов, Чжао Цинь Юань схватил телефон и немедленно опубликовал Weibo, всего лишь с несколькими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Наслаждаемся едой с моим другом Цин Хуанем сегодня вечером! [ГОЛОВА СОБАКИ] [ФОТОГРАФИИ]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ГОЛОВА СОБАКИ - 狗头 gǒutóu - термин в китайском интернет-сленге, означающий любительскую фотографию с низким разрешением, как правило, снятую камерой смартфона, в данном контексте. Более распространено другое сленговое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разместил это, он немедленно переместил свою задницу в сторону Ю Цин Хуаня, “теперь твоя очередь.”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Ю Цин Хуань открыл свой аккаунт в Weibo и перепостил.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 Хм. // @ Чжао Цинь Юань: Наслаждаемся едой с  моим другом Цинь Хуанем сегодня вечером! [ГОЛОВА СОБАКИ] [ФОТОГРАФИИ].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уже несколько дней не обновлял свой Weibo. Его поклонники уже не могли больше ждать. И вот теперь их кумир наконец-то опубликовал Weibo, и даже взаимодействовал с Ю Цин Хуанем! Они все оставили комментарии под его Weibo, как будто они получили допинг!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Вау! Вау! Наш Юань вернулся! Какой сытный ужин! Аж слюнки потекли!!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возмутительно! Я действительно не смогла удержаться и заказала еду на вынос!]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[Подождите... что-то не так с моими глазами или что... я видела своего рода заботу от репоста Цин  Хуаня!]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одна! Мое сердце тает!]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проигнорировал эти замечания. Вместо этого он уставился на репост Ю Цин Хуаня и сказал несчастным голосом: "Давай, Цин Хуань. Разве ты не можешь просто написать больше слов? Удали его и сделай это снова! Скорее!”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Цин Хуань бросил свой телефон на стол и сказал: "Ты ешь или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конечно, конечно." - Ошеломленный его импульсом, Чжао Цинь Юань стал очень хорошо себя вести. Он поставил перед Ю Цин  Хуанем тарелку супа и самодовольно сказал: "Моя мама действительно хороша в этом!”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зачерпнул ложку и сказал: ”Хм”.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скажешь? - увидев, как он ест суп, Чжао Цинь Юань тут же наклонился ближе и спросил, - это вкусно?”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"Хм, - Ю Цин Хуань поднял миску и съел половину за один присест, - довольно вкусно.”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друг никогда не узнает, что его мать тоже неплохо  готовила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Тогда ешь еще, если тебе нравится", - Чжао Цинь Юань не ожидал, что ему это так понравится. Поэтому он подвинул свою миску к Ю Цин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с радостью принял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почувствовал, что Ю Цин Хуань стал немного странным после того, как съел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тот же Ю Цин Хуань, немногословный, ест как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странной атмосфере Чжао Цинь Юань сразу же ускользнул после совместного ужина, даже не имея времени на теплоизоляционный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тяжело вздохнул. Когда он уже собрался убрать беспорядок, оставленный Цинь Юанем, он получил звонок от контактного лица Chicly.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продолжал извиняться, говоря, что они уже выбрали представителя своего плаща, ни его, ни Фан Чжун Си, а новичка из другой развлекательной компании, и поблагодарил его за посещение кастинга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избран! Ему чертовски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другая сторона не повесила трубку, Ю Цин Хуань все еще не приходил в себя. Через несколько минут он убедился, что это действительно так, и с улыбкой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напуган своей жуткой удачей. Но с этого момента, возможно, Chicly был хорошим началом. Удача, которую принесло ему возрождение, угасала, и он наконец-то мог жить скромной жизнью, как всегда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 Цин Хуань думал об этом, тем больше радовался. Когда Юй Синь пришел спросить его о звонке, Ю Цин Хуань изо всех сил старался сдержать смех, заставляя его лицо странно покраснеть, что заставило Юй Синя думать, что он расстроен из-за того, что его не выбрали, и поэтому он был готов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их потеря - не выбрать тебя! - в глазах Юй Синя, никто не был лучше, чем его Ю Цин Хуань, - не волнуйся. Я добьюсь для тебя более  шикарного рекламного предложения, чем Chicly”.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брат.”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 Цин Хуань вовсе не принимал его слова близко к сердцу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 его удачей даже Chicly не положили на него глаз, не говоря уже о других брендах более высокого уровня. Значит, он может подвести 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 Цин Хуань с сожалением посмотрел на 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Синь думал, что Ю Цин Хуань смотрит на него с сожалением за причиненные ему неприятности, поэтому он чувствовал себя более мотивированным! С таким внимательным актером он определенно получит контракт на рекламу, несмотря ни на что. Он даст пощечину Chicly!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