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Модель СР Хуа Унив.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Ю Цин Хуань вернулся в свою комнату, Чжао Цинь Юань постучал в его дверь, а затем вошел с большим термоизоляционным контейнером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кровать и спросил Ю Цин Хуаня: "Почему ты не подождал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в номинации "Лучший актер" Чжао чувствовал себя немного расстроенным, поскольку его приятель не дождался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вежливо взглянула на него: “Ты ребенок и нуждаешься в компании, когда идешь в туалет или домой?”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уже привык к его сарказму, и его умственная выносливость уже поднялась на новый уровень. На этот раз он не топнул ногой. Вместо этого он открыл этот термоизоляционный контейнер и с гордостью посмотрел на Ю Цин Хуаня: “Моя мама только что прислала мне это. Так что, приятель, я специально взял это сюда, чтобы поделиться с тобой”.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просто хочешь, чтобы кто-то был рядом с тобой", - Ю Цин Хуань знал Чжао Цинь Юаня до мозга костей, поэтому сразу же раскусил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выдавил улыбку и признался: ”Ты меня поймал".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все: рис, деликатесы и суп. Можно было сказать, что его мама действительно вложила в это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Цинь Юань сунул ложку в руку Ю Цин Хуаню: "Давай! Ешь, пока не остыло!”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когда Ю Цин Хуань собрался есть, он вдруг остановил его: “Подожди! Давай я сначала сфотографирую, - после регулировки угла, щелк, щелк, щелк, он сделал три серийных снимка. Добавляя фильтры к фотографиям, он воскликнул, - я собираюсь взорвать Weibo!”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сделал паузу. После нескольких секунд молчания он бросил телефон на кровать и понизил голос: "Забудь об этом. Это не весело. Ешь, 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запихнул еду в рот,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знал, что тот имел в виду. Он не хотел, чтобы этот веселый идиот грустил, поэтому он прошел вперед, поднял трубку и протянул ее ему: "Отправь это. Я сделаю репост”.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"Правда? - глаза Чжао Цинь Юаня сияли. Он выжидающе посмотрел на Ю Цин Хуаня, - не лги мне!”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"Я обещаю.”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два совершенно различных чувства, когда он отправлял это в одиночку, и когда хороший друг просил его опубликовать это и обещал сделать репост. Кроме того, этот друг был довольно холодной личностью. Заставить его перепостить свой Weibo было чрезвычайно редким шансом!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Ю Цин Хуань может отказаться от своих слов, Чжао Цинь Юань схватил телефон и немедленно опубликовал Weibo, всего лишь с несколькими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 Наслаждаемся едой с моим другом Цин Хуанем сегодня вечером! [ГОЛОВА СОБАКИ] [ФОТОГРАФИИ]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ГОЛОВА СОБАКИ - 狗头 gǒutóu - термин в китайском интернет-сленге, означающий любительскую фотографию с низким разрешением, как правило, снятую камерой смартфона, в данном контексте. Более распространено другое сленговое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разместил это, он немедленно переместил свою задницу в сторону Ю Цин Хуаня, “теперь твоя очередь.”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Ю Цин Хуань открыл свой аккаунт в Weibo и перепостил.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Хуань: Хм. // @ Чжао Цинь Юань: Наслаждаемся едой с  моим другом Цинь Хуанем сегодня вечером! [ГОЛОВА СОБАКИ] [ФОТОГРАФИИ].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уже несколько дней не обновлял свой Weibo. Его поклонники уже не могли больше ждать. И вот теперь их кумир наконец-то опубликовал Weibo, и даже взаимодействовал с Ю Цин Хуанем! Они все оставили комментарии под его Weibo, как будто они получили допинг!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Вау! Вау! Наш Юань вернулся! Какой сытный ужин! Аж слюнки потекли!!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возмутительно! Я действительно не смогла удержаться и заказала еду на вынос!]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[Подождите... что-то не так с моими глазами или что... я видела своего рода заботу от репоста Цин  Хуаня!]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одна! Мое сердце тает!]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проигнорировал эти замечания. Вместо этого он уставился на репост Ю Цин Хуаня и сказал несчастным голосом: "Давай, Цин Хуань. Разве ты не можешь просто написать больше слов? Удали его и сделай это снова! Скорее!”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 Цин Хуань бросил свой телефон на стол и сказал: "Ты ешь или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конечно, конечно." - Ошеломленный его импульсом, Чжао Цинь Юань стал очень хорошо себя вести. Он поставил перед Ю Цин  Хуанем тарелку супа и самодовольно сказал: "Моя мама действительно хороша в этом!”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зачерпнул ложку и сказал: ”Хм”.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скажешь? - увидев, как он ест суп, Чжао Цинь Юань тут же наклонился ближе и спросил, - это вкусно?”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"Хм, - Ю Цин Хуань поднял миску и съел половину за один присест, - довольно вкусно.”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друг никогда не узнает, что его мать тоже неплохо  готовила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Тогда ешь еще, если тебе нравится", - Чжао Цинь Юань не ожидал, что ему это так понравится. Поэтому он подвинул свою миску к Ю Цин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с радостью принял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почувствовал, что Ю Цин Хуань стал немного странным после того, как съел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тот же Ю Цин Хуань, немногословный, ест как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странной атмосфере Чжао Цинь Юань сразу же ускользнул после совместного ужина, даже не имея времени на теплоизоляционный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тяжело вздохнул. Когда он уже собрался убрать беспорядок, оставленный Цинь Юанем, он получил звонок от контактного лица Chicly.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продолжал извиняться, говоря, что они уже выбрали представителя своего плаща, ни его, ни Фан Чжун Си, а новичка из другой развлекательной компании, и поблагодарил его за посещение кастинга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избран! Ему чертовски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другая сторона не повесила трубку, Ю Цин Хуань все еще не приходил в себя. Через несколько минут он убедился, что это действительно так, и с улыбкой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напуган своей жуткой удачей. Но с этого момента, возможно, Chicly был хорошим началом. Удача, которую принесло ему возрождение, угасала, и он наконец-то мог жить скромной жизнью, как всегда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 Цин Хуань думал об этом, тем больше радовался. Когда Юй Синь пришел спросить его о звонке, Ю Цин Хуань изо всех сил старался сдержать смех, заставляя его лицо странно покраснеть, что заставило Юй Синя думать, что он расстроен из-за того, что его не выбрали, и поэтому он был готов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их потеря - не выбрать тебя! - в глазах Юй Синя, никто не был лучше, чем его Ю Цин Хуань, - не волнуйся. Я добьюсь для тебя более  шикарного рекламного предложения, чем Chicly”.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брат.”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 Цин Хуань вовсе не принимал его слова близко к сердцу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 его удачей даже Chicly не положили на него глаз, не говоря уже о других брендах более высокого уровня. Значит, он может подвести Юй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 Цин Хуань с сожалением посмотрел на Юй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Синь думал, что Ю Цин Хуань смотрит на него с сожалением за причиненные ему неприятности, поэтому он чувствовал себя более мотивированным! С таким внимательным актером он определенно получит контракт на рекламу, несмотря ни на что. Он даст пощечину Chicly!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