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Модель СР Хуа Унив.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все еще неправильно понимали друг друга, интернет уже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была шоу-программа национальной телестанции - "Молодежь хочет быть в тренде".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имел огромный успех, как забавный и трогательный, так и познавательный. Кроме того, прошло довольно много времени до второго эпизода, которого все ждали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многие люди бросили свои компьютеры и ждали перед телевизорами, чтобы внести свой вклад в рейтинги этого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этого эпизода у всех был один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А!!! Кто эти два красивых парня, которых они наконец допросили?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красивый и очаровательный! В то время как другой - прекрасен и холоден! Разве они не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[Ах!! Пожалуйста! Любой инсайдер, который мог бы сказать нам, кто они такие! Я болела за эту пару! Видите? Мои руки выходят из-под контроля и начинают рисовать комиксы BL!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Я мертва! Фраза "Цин Хуань сказал мне не разговаривать с незнакомцами" - это так мило. Милый, иди в объятия тети!]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 Я не согнут! Но я тону в этой паре!]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У меня такое чувство, что этот Цин Хуань выглядит таким знакомым.…]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думали, что они милые, некоторые чувствовали бы себя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 ума сошли, женщины? Этот человек явно умственно отсталый. Кроме того, меня тошнит от геев.]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ему лет? И “я должен слушать Цин Хуаня"? Кто он такой? Гигантский ребенок?]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[Слабоумный! Меня от этого тошнит!]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такой милый! Кто-то сказал, что он умственно отсталый?!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девчонки пришли в ярость. Когда они собирались ответить на это замечание вместе, кто-то уже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человек, ты знаешь, кто он? Давай. Расправь уши! Позволь мне рассказать тебе. Его зовут Хо Цюй, он работает в Институте перспективных исследований Университета Хуа. Его звание - профессор! Открой свои две дырки! Профессор - самый молодой профессор нашей страны! Столько иностранных элитных университетов боролось за него в те годы! Ну и дела! Что за разборки!]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чуть не забыла тебе сказать. Тебе не кажется, что Цин Хуань выглядит довольно знакомо? Это тот самый парень в униформе с факультета журналистики Университета Хуа. Молодой человек, вот тебе мой совет. Меньше Weibo, побольше книг! [УЛЫБКА ОТ ЗАВУЧА]]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ответил на эти вопросы, все люди были настроены скептически. Но когда они из любопытства отыскали информацию о Хо Цюе, у них у всех отвисла челюсть -это все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читаю материалы о Хо Цюе, опустившись на колени.…]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что Цин Хуань будет верхним пределом. Я никак не ожидала, что Хо Цюй сломает это! Мои колени…]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обнаружил, что все таланты одинаковы... у меня был одноклассник, который учился в медицинском колледже Донда. Но он даже не знает, как сесть в автобус или использовать ложку ... полностью обновил наше познание этого мира, когда мы впервые встретились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любопытно, как команда получила два таланта сразу, когда у них было уличное интервью…]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 ... тебе не кажется, что им суждено быть вместе? Как приговор из поэмы... 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 Это по-настоящему! Кажется, я раскрыла что-то грандиозное.…]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заимствовав центр внимания этого шоу и CP этой пары круглых отличников, Хо Цюй и Ю Цин Хуань стали хитом. Многие люди болели за этот CP. Даже те девушки, которые утверждали, что болеют за Цин Хуаня и Цинь Юаня, теперь предали и присоединились к культу “МОДЕЛЬ СР ХУА УНИВ".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именно! Эти девушки придумали очень приземленное название для этого CP: “МОДЕЛЬ СР ХУА УНИВ" - что немедленно оторвало эту пару умных задниц от алтаря!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эти девушки пытались нарыть что-нибудь подозрительное на этих двоих, кто-то, у кого были только десятки последователей на Weibo, внезапно обновился...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[Координаты: Америка. Я думаю... я видела Хо Цюя в аэропорту. Мне он показался симпатичным, и я тайком сфотографировала его. Но я никогда не знала, что он...[фото]]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черт... это было все равно что вручить подушку кому-то, кто смертельно хочет спать! Эти всемогущие девушки немедленно отследили номер рейса Хо Цюя и с нетерпением ждали встречи с ним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Хо Цюй, который сейчас сидел в самолете и думал о Цин Хуане, совершенно не подозревал, что куча "навигационных устройств" в форме человека из другого измерения ждет его и скоро поможет ему открыть врата совершенно нового мира…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Цюй постепенно вырастет для того, кто ему нравится, и Цин Хуань больше не будет одинок. Ведь самые прекрасные отношения - это когда два человека поддерживают друг друга и становятся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процесс долгий и извилистый. Поэтому мы должны быть терпеливы с Цюем и сопровождать его, чтобы он медленно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Кстати, не забудьте, что за девичьей невинностью Цюя скрыто слово "волк"!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В Китае CP - это популярный интернет-сленг, который обозначает воображаемых любовников или пары в романе, драме или комиксе. Термин СР чаще всего используют фанаты знаменитостей и он означает экранную пару. Это могут быть как разнополые, так и однополые пары. Любители таких пар иногда надеются, что оба актера станут настоящей парой. Тот же принцип у фанатов манхвы, манги, романов и т.п.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