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Я просто... мне просто грустно думать, что ты грустишь.(1)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Ю Цин Хуань отправился на съемочную площадку, хотя сегодня у него не было сцен. Но с тех пор как он в последний раз ходил в Большой театр, у него выработалась привычка наблюдать за тем, как играют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Лю Цзя Ань немного удивился. Молодой человек лет двадцати с небольшим должен играть в видеоигры или спать в отеле до заката, если он не снимается. Никто не был бы таким самодисциплинированным.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Ю Цин Хуань продолжал делать это в течение некоторого времени, несмотря ни на что, Лю Цзя Ань постепенно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увидев Ю Цин Хуаня, он вынул изо рта сигарету и с улыбкой поздоровался с Цин Хуанем: “Ты рано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режиссер", - Ю Цин Хуань сел рядом с Лю Цзя Анем и вместе с ним стал смотреть на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 Ань взволнованно вздохнул: "Твой образ жизни полностью отличается от образа жизни других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хихикнул, но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нахожу, что было вполне разумным нанять тебя, - неожиданно сказал Лю Цзя Ань. Глядя на ошеломленное выражение лица Ю Цин Хуаня, он с улыбкой пояснил, - я думал, что ты просто прилежный новичок, и за очень разумную цену. Я не ожидал, что ты вполне подходишь для этого занятия. Давай отложим в сторону твои актерские способности, даже твоя способность попадать в горячий поиск избавила меня от многих расходов на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Цзя Аня была привычка - он смотрел каждую программу, представленную национальной телестанцией.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люди ругали национальную станцию все эти годы, как, например, частая смена ведущих, работающих вместе, программы становились все более и более скучными, Лю Цзя Ань все еще оказывал свою поддержку и воротил нос от этих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передач национальной телестанции относились к серьезному контенту. Они редко запускали развлекательные программы. Но каждый раз, когда они запускали развлекательную программу, она становилась классикой.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отложим в сторону эти грандиозные и изысканные документальные фильмы. Новое шоу "Молодежь хочет быть в тренде", будь то его концепция или содержание, они оба были выдающимися, опередив другие, прогнившие до основания, телешоу.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растолковывали принцип, что “твой отец - все еще твой отец" - независимо от того, сколько лет прошло, таким способом, каким они могли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Лю Цзя Ань отложил всю свою работу и ждал второго эпизода "Молодежь хочет быть в тренде" перед телевизором. Он никак не ожидал, что увидит интервью с Ю Цин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Появиться в таком горячем шоу, даже в качестве прохожего, было уже очень редко, не говоря уже о том, что Ю Цин Хуань и Хо Цюй наделали столько пузырей.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способность попадать в горячий поиск?" - Ю Цин Хуань уже забыл об интервью на улице. И теперь, услышав слова Лю Цзя Аня, он совершенно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Лю Цзя Ань достал свой телефон - разве ты не знаешь? Вы с Хо Цюем вчера стали хитом на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После того, как Ю Цин Хуань наклонился вперед, чтобы посмотреть, что происходит, он почти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случиться? Разве удача не покинула его постепенно? Даже если бы это шоу было горячим, они появились только на несколько секунд как прохожие, как бы так много людей сплетничали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Эта особа сказала, что встретила Хо Цюя в аэропорту Америки?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увеличил фотографию на Weibo и подтвердил, что это был Хо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неправильно. Хо Цюй сказал, что останется там на неделю. Что-то случилось? И судя по фотографии, Хо Цюй был совсем один, вокруг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Хо Цюй сам отправился в аэропорт, у Ю Цин Хуаня чуть не случился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попросил Лю Цзя Аня связаться с Хо Жуном и поинтересоваться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 Ан знал о Ю Цин Хуане, к тому же он видел его и Хо Цюя вместе в шоу, поэтому он не сомневался в их отношениях и сразу же набрал номер Хо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семья Хо уже впала в панику. Хо Жун с щетинистым небритым подбородком сидел на диване с красными глазами и говорил хриплым голосом: "Я просто пошутил, брат. Я никак не ожидал, что он действительно полетит обратно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 терзался угрызениями совести. Он хотел бы, чтобы кто-нибудь ударил его ножом. Если с его младшим братом случится что-то плохое, он никогда себе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Чжэн бросил на Хо Жуна пронзительный взгляд: "Все эти годы я думал, что ты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 Хо Жун ударил кулаком по чайному столику, сказав дрожащим голосом, - я сказал, что не хотел этого. Сколько мне лет? Как я мог сыграть с ним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так и было, - Хо Чжэн отвел от него взгляд, - поправь выражение лица. Притворись, что все нормально, или папа с мамой узнают. Теперь приведи несколько человек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что-то пошло не так с его младшим братом, все еще не дошло до самого худшего шага. По крайней мере, он правильно сел на нужный рейс. Поэтому они не должны винить Чен Я, вместо этого они должны благодарить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с упрямым характером его младшего брата, кто знает, куда он себя отправит?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я пойду", - когда Хо Жун собрался уходить, зазвонил его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Ю Цин Хуань, он не стал скрывать от него никаких подробностей, а рассказал ему все, пока 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услышав громкий звук мотора спортивной машины своего сына, миссис Хо заплакала в постели, выглядя очень грустной.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ее плотью. Как она могла не заметить, что что-то случилось? Эти дети не хотели ее беспокоить, поэтому она могла только притвориться,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 ее муж придвинулся к ней и вытер ее слезы своими грубыми руками, но голос его был нежен, - Ты почти бабушка, как ты можешь плакать из-за такой мелочи? С Цюем все будет в порядке. Разве они не сказали, что он уже поднялся на борт? Ты боишься, что он может потеряться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Бу! Бу!" Госпожа Хо яростно что-то проворчала и бросила на него обиженный взгляд: "Заблудись! Ты вообще его отец? - Теперь она разозлилась еще больше и повысила голос, - ты обещал, что эти старики позаботятся о нем, поэтому я не позволила телохранителям пойти с ним. Иначе как бы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свою разъяренную и непослушную жену, господин Хо тяжело вздохнул: “Мяо, Цюю почти тридцать лет. Ты не можешь всегда воспринимать его как ребенка. Он стал намного лучше, чем раньше. Теперь у него есть кто-то, о ком он заботится и он хочет прикоснуться к внешнему миру. Ты не можешь постоянно за ним присматривать. Ты когда-нибудь думала об этом? Если так будет продолжаться, что, если мы однажды состаримся и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миссис Хо уже была убеждена своим мужем, но она все еще не признавалась в этом: “Ну и что? У него есть два старших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Чжэн и Хо Жун когда-нибудь женятся и у них будут свои жены и дети. Как они смогут сосредоточить все свое внимание на Цюе,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Хо поджала губы, но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мистер Хо похлопал ее по спине и успокоил, - притворись, что мы ничего не знаем. Оставь это на детей. Разве ты не говорила, что в последнее время немного холодно? Я проверю несколько теплых стран. Тогда ты выберешь одну, куда ты хочешь поехать, только мы вдвоем…”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