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Я просто... мне просто грустно думать, что ты грустишь.(1)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Ю Цин Хуань отправился на съемочную площадку, хотя сегодня у него не было сцен. Но с тех пор как он в последний раз ходил в Большой театр, у него выработалась привычка наблюдать за тем, как играют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Цзя Ань немного удивился. Молодой человек лет двадцати с небольшим должен играть в видеоигры или спать в отеле до заката, если он не снимается. Никто не был бы таким самодисциплинированным.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Ю Цин Хуань продолжал делать это в течение некоторого времени, несмотря ни на что, Лю Цзя Ань постепенно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увидев Ю Цин Хуаня, он вынул изо рта сигарету и с улыбкой поздоровался с Цин Хуанем: “Ты рано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режиссер", - Ю Цин Хуань сел рядом с Лю Цзя Анем и вместе с ним стал смотреть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Ань взволнованно вздохнул: "Твой образ жизни полностью отличается от образа жизни других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хихикнул, но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нахожу, что было вполне разумным нанять тебя, - неожиданно сказал Лю Цзя Ань. Глядя на ошеломленное выражение лица Ю Цин Хуаня, он с улыбкой пояснил, - я думал, что ты просто прилежный новичок, и за очень разумную цену. Я не ожидал, что ты вполне подходишь для этого занятия. Давай отложим в сторону твои актерские способности, даже твоя способность попадать в горячий поиск избавила меня от многих расходов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Цзя Аня была привычка - он смотрел каждую программу, представленную национальной телестанцией.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ругали национальную станцию все эти годы, как, например, частая смена ведущих, работающих вместе, программы становились все более и более скучными, Лю Цзя Ань все еще оказывал свою поддержку и воротил нос от этих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передач национальной телестанции относились к серьезному контенту. Они редко запускали развлекательные программы. Но каждый раз, когда они запускали развлекательную программу, она становилась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отложим в сторону эти грандиозные и изысканные документальные фильмы. Новое шоу "Молодежь хочет быть в тренде", будь то его концепция или содержание, они оба были выдающимися, опередив другие, прогнившие до основания,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растолковывали принцип, что “твой отец - все еще твой отец" - независимо от того, сколько лет прошло, таким способом, каким они могли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Лю Цзя Ань отложил всю свою работу и ждал второго эпизода "Молодежь хочет быть в тренде" перед телевизором. Он никак не ожидал, что увидит интервью с Ю Цин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Появиться в таком горячем шоу, даже в качестве прохожего, было уже очень редко, не говоря уже о том, что Ю Цин Хуань и Хо Цюй наделали столько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способность попадать в горячий поиск?" - Ю Цин Хуань уже забыл об интервью на улице. И теперь, услышав слова Лю Цзя Аня, он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Лю Цзя Ань достал свой телефон - разве ты не знаешь? Вы с Хо Цюем вчера стали хитом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После того, как Ю Цин Хуань наклонился вперед, чтобы посмотреть, что происходит, он почти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Разве удача не покинула его постепенно? Даже если бы это шоу было горячим, они появились только на несколько секунд как прохожие, как бы так много людей сплетничали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Эта особа сказала, что встретила Хо Цюя в аэропорту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увеличил фотографию на Weibo и подтвердил, что это был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неправильно. Хо Цюй сказал, что останется там на неделю. Что-то случилось? И судя по фотографии, Хо Цюй был совсем один,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Хо Цюй сам отправился в аэропорт, у Ю Цин Хуаня чуть не случился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попросил Лю Цзя Аня связаться с Хо Жуном и поинтересоваться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Ан знал о Ю Цин Хуане, к тому же он видел его и Хо Цюя вместе в шоу, поэтому он не сомневался в их отношениях и сразу же набрал номер Хо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семья Хо уже впала в панику. Хо Жун с щетинистым небритым подбородком сидел на диване с красными глазами и говорил хриплым голосом: "Я просто пошутил, брат. Я никак не ожидал, что он действительно полетит обратно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терзался угрызениями совести. Он хотел бы, чтобы кто-нибудь ударил его ножом. Если с его младшим братом случится что-то плохое, он никогда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Чжэн бросил на Хо Жуна пронзительный взгляд: "Все эти годы я думал, что ты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Хо Жун ударил кулаком по чайному столику, сказав дрожащим голосом, - я сказал, что не хотел этого. Сколько мне лет? Как я мог сыграть с ним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так и было, - Хо Чжэн отвел от него взгляд, - поправь выражение лица. Притворись, что все нормально, или папа с мамой узнают. Теперь приведи несколько человек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что-то пошло не так с его младшим братом, все еще не дошло до самого худшего шага. По крайней мере, он правильно сел на нужный рейс. Поэтому они не должны винить Чен Я, вместо этого они должны благодарить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с упрямым характером его младшего брата, кто знает, куда он себя отправит?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я пойду", - когда Хо Жун собрался уходить, зазвонил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Ю Цин Хуань, он не стал скрывать от него никаких подробностей, а рассказал ему все, пока 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услышав громкий звук мотора спортивной машины своего сына, миссис Хо заплакала в постели, выглядя очень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ее плотью. Как она могла не заметить, что что-то случилось? Эти дети не хотели ее беспокоить, поэтому она могла только притвориться,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 ее муж придвинулся к ней и вытер ее слезы своими грубыми руками, но голос его был нежен, - Ты почти бабушка, как ты можешь плакать из-за такой мелочи? С Цюем все будет в порядке. Разве они не сказали, что он уже поднялся на борт? Ты боишься, что он может потеряться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Бу! Бу!" Госпожа Хо яростно что-то проворчала и бросила на него обиженный взгляд: "Заблудись! Ты вообще его отец? - Теперь она разозлилась еще больше и повысила голос, - ты обещал, что эти старики позаботятся о нем, поэтому я не позволила телохранителям пойти с ним. Иначе как 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свою разъяренную и непослушную жену, господин Хо тяжело вздохнул: “Мяо, Цюю почти тридцать лет. Ты не можешь всегда воспринимать его как ребенка. Он стал намного лучше, чем раньше. Теперь у него есть кто-то, о ком он заботится и он хочет прикоснуться к внешнему миру. Ты не можешь постоянно за ним присматривать. Ты когда-нибудь думала об этом? Если так будет продолжаться, что, если мы однажды состаримся и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миссис Хо уже была убеждена своим мужем, но она все еще не признавалась в этом: “Ну и что? У него есть два старших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Чжэн и Хо Жун когда-нибудь женятся и у них будут свои жены и дети. Как они смогут сосредоточить все свое внимание на Цюе,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Хо поджала губы, но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мистер Хо похлопал ее по спине и успокоил, - притворись, что мы ничего не знаем. Оставь это на детей. Разве ты не говорила, что в последнее время немного холодно? Я проверю несколько теплых стран. Тогда ты выберешь одну, куда ты хочешь поехать, только мы вдвоем…”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