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Всего лишь поцелуй, но все равно неудачный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разум Ю Цин Хуаня был совершенно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людей снаружи и шум двигателя машины - все исчезло в его ушах. Только слова Хо Цюя: ”Я просто... мне просто грустно думать, что ты грустишь", - продолжали крутиться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у Хо Цюя отсутствует эмпатия, поэтому он не может чувствовать эмоции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Ю Цин Хуань понял, что Хо Цюй знает все в своем сердце, у него просто не было возможности выразить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вспомнил, что последний раз, когда кто-то заботился о нем таким образом, был больше десяти лет назад. Агент в его прошлой жизни поддерживал с ним взаимовыгодные отношения, заботясь только о его коммерческой ценности. В то время как большинство этих так называемых друзей хотели только получить что-то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эмоций и чувств, то это никого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Хо Цюй, было подобно теплому потоку, устремившемуся вверх, растопив лед в сердце Ю Цин Хуаня в одно мгновение. Его сердце, казалось, было пропитано теплой водой, что было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Цин Хуаня покраснели, и он похлопал Хо Цюя по спине: "Ну,  я не расстраиваюсь, может, сначала вернемся? Твой брат все еще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подумал, что самое лучшее, что он когда-либо делал в этой жизни, это подобрал потерянного Хо Цюя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шмыгнул носом и поднял голову с шеи Ю Цин Хуаня. Его длинные густые ресницы были влажными, слипшимися от слез и выглядели как-то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стыдно?" - Ю Цин Хуань хихикнул, намеренно вытянув два пальца, пытаясь поймать ресницы Хо Цюя. Неожиданно Хо Цюй даже не моргнул, чтобы дать ему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возникают инстинктивные реакции, особенно в таких областях как глаза. Когда вы чувствуете угрозу внешних сил, вы инстинктивно уклоняетесь. Однако Хо Цюй этого не сделал. Этого можно было добиться только при полном доверии и ничего не опасаясь.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Ю Цин Хуаня были мокрыми от слез Хо Цюя. Когда подул ветер, намокшая часть была очень холодной и оставила незабываемое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глубоко вздохнул, подавил кислое чувство, а затем послал сообщение Хо Жуну, сообщив ему, что его брат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твой брат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кивнул и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отчитывал Хо Цюя на ходу: "Что ты собираешься делать дальше? - Он испугался, что тот может не понять его, и добавил, - разве это нормально не присутствовать на конференции по научному обмену? Тебе нужно сообщить своему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поспешно покачал головой: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продолжил: "Разве ты раньше не говорил, что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так важно, как ты", - выпалил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абсолютная правда, что Ю Цин Хуань имел нетрадиционную сексуальную ориентацию и любил мужчин. Теперь то, что сказал Хо Цюй со всей серьезностью, взволновало его сердце. Он не мог сдержать трепета, глядя на красивое лицо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мысленно повторил: “кролики не едят траву рядом со своими норами”, едва сдерживая свое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подошли к проходу № 4, когда к ним подбежал Хо Жун с удивленным лицом. Увидев Хо Цюя, все его тело расслабилось: “Мой дорогой брат, обещай мне, что не станешь так пугать меня в следующий раз, хорошо? Наш старший брат чуть не содрал с меня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Хо Цюй искренне извинился, - я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Хо Жун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более чем 20 лет, когда он видел, как его младший брат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был очень прост, но именно из-за этой простоты он все больше настаивал на своих собственных идеях. Он никогда не почувствует себя неправым. Даже если его семья будет по очереди убеждать его, он не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их серьезными усилиями, он только молчал и отказывался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извинение было скачком вперед для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я имею в виду... это не имеет значения", - его глупый братец Хо Жун был так счастлив, что чуть не воспарил. До их воссоединения он планировал пожаловаться родителям, но теперь, даже если бы Хо Цюй сказал, что уволится из института, он поддержал бы его обеими руками, не говоря уже о том, чтобы сбежать с конференции по научному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Хо Цюю с глупой улыбкой: "Ладно,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Хуо Цюй сделает шаг назад и встанет позади Ю Цин Хуаня, настороженно глядя на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ты хочешь вернуться в Америку? - Хо Жун не мог понять, что имел в виду его младший брат. Он схватился за волосы, как бы в отчаянии, - не надо, братишка, в любом случае, такого рода конференция будет проводиться каждый год. Будь уверен, я помогу тебе разобраться с институтом. Как ты можешь вынести утомительную поездку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руки к Хо Цюю, но тот увернулся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Жуна было полно сомнений: “Цюй?”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выглядел твердо: “Я хочу вернуться с Цин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не ожидал, что он вдруг скажет это, и был поражен. Вернувшись к абсолютному бытию, он оказался в какой-то бедственной ситуации: “Сначала ты должен пойти домой. Я навещу тебя, когда освобожусь. Я теперь живу со съемочной группой, и тебе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покачал головой и произнес то же самое слово: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с Цин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меня, - Ю Цин Хуань похлопал его по плечу, - иди домой со своим братом, мне скоро нужно возвращаться на работу. Я позвоню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 Хо Цюй схватил Ю Цин Хуаня за край одежды и посмотрел на него сверкающими глазами, которые выглядели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 Цин Хуань успел что-либо сказать, Хо Жун сдался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хорошо. Забирай его. Я скажу Лю Цзя Аню", - Хо Жун не мог вынести жестокости по отношению к своему младшему брату и тоже беспокоился, как бы тот не совершил что-нибудь шокирующее еще раз. Поэтому он просто кинул этот горячий картофель Ю Цин Хуаню: "Не волнуйся,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поскольку Хо Жун так сказал, Ю Цин Хуань больше не мог отказываться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увидел, как маленькое личико его младшего брата сразу же осветилось ярким, как солнце,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сердце Хо Жуна внезапно наполнилось странной печалью, как будто он выдал замуж свою сестру...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