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41. Всего лишь поцелуй, но все равно неудачный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разум Ю Цин Хуаня был совершенно пуст.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людей снаружи и шум двигателя машины - все исчезло в его ушах. Только слова Хо Цюя: ”Я просто... мне просто грустно думать, что ты грустишь", - продолжали крутиться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думал, что у Хо Цюя отсутствует эмпатия, поэтому он не может чувствовать эмоции обычных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Ю Цин Хуань понял, что Хо Цюй знает все в своем сердце, у него просто не было возможности выразить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 Хуань вспомнил, что последний раз, когда кто-то заботился о нем таким образом, был больше десяти лет назад. Агент в его прошлой жизни поддерживал с ним взаимовыгодные отношения, заботясь только о его коммерческой ценности. В то время как большинство этих так называемых друзей хотели только получить что-то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касается его эмоций и чувств, то это никого не волновало.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сказал Хо Цюй, было подобно теплому потоку, устремившемуся вверх, растопив лед в сердце Ю Цин Хуаня в одно мгновение. Его сердце, казалось, было пропитано теплой водой, что было очень комфортно.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Ю Цин Хуаня покраснели, и он похлопал Хо Цюя по спине: "Ну,  я не расстраиваюсь, может, сначала вернемся? Твой брат все еще ждет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подумал, что самое лучшее, что он когда-либо делал в этой жизни, это подобрал потерянного Хо Цюя на обочине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шмыгнул носом и поднял голову с шеи Ю Цин Хуаня. Его длинные густые ресницы были влажными, слипшимися от слез и выглядели как-то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 стыдно?" - Ю Цин Хуань хихикнул, намеренно вытянув два пальца, пытаясь поймать ресницы Хо Цюя. Неожиданно Хо Цюй даже не моргнул, чтобы дать ему преуспеть.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людей возникают инстинктивные реакции, особенно в таких областях как глаза. Когда вы чувствуете угрозу внешних сил, вы инстинктивно уклоняетесь. Однако Хо Цюй этого не сделал. Этого можно было добиться только при полном доверии и ничего не опасаясь.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пальцев Ю Цин Хуаня были мокрыми от слез Хо Цюя. Когда подул ветер, намокшая часть была очень холодной и оставила незабываемое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 Хуань глубоко вздохнул, подавил кислое чувство, а затем послал сообщение Хо Жуну, сообщив ему, что его брат найден.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“Пойдем, твой брат беспокоится.”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кивнул и послушно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 Хуань отчитывал Хо Цюя на ходу: "Что ты собираешься делать дальше? - Он испугался, что тот может не понять его, и добавил, - разве это нормально не присутствовать на конференции по научному обмену? Тебе нужно сообщить своему начальнику?”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поспешно покачал головой: “Не имеет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 Хуань продолжил: "Разве ты раньше не говорил, что это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так важно, как ты", - выпалил Хо Цюй.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абсолютная правда, что Ю Цин Хуань имел нетрадиционную сексуальную ориентацию и любил мужчин. Теперь то, что сказал Хо Цюй со всей серьезностью, взволновало его сердце. Он не мог сдержать трепета, глядя на красивое лицо Хо 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трижды мысленно повторил: “кролики не едят траву рядом со своими норами”, едва сдерживая свое сердцебиение.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как раз подошли к проходу № 4, когда к ним подбежал Хо Жун с удивленным лицом. Увидев Хо Цюя, все его тело расслабилось: “Мой дорогой брат, обещай мне, что не станешь так пугать меня в следующий раз, хорошо? Наш старший брат чуть не содрал с меня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очень жаль, - Хо Цюй искренне извинился, - я был не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Хо Жун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за более чем 20 лет, когда он видел, как его младший брат извиняется.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был очень прост, но именно из-за этой простоты он все больше настаивал на своих собственных идеях. Он никогда не почувствует себя неправым. Даже если его семья будет по очереди убеждать его, он не передумает.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их серьезными усилиями, он только молчал и отказывался 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Сегодняшнее извинение было скачком вперед для Хо Цюя.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я имею в виду... это не имеет значения", - его глупый братец Хо Жун был так счастлив, что чуть не воспарил. До их воссоединения он планировал пожаловаться родителям, но теперь, даже если бы Хо Цюй сказал, что уволится из института, он поддержал бы его обеими руками, не говоря уже о том, чтобы сбежать с конференции по научному обмену!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подбежал к Хо Цюю с глупой улыбкой: "Ладно, пойдем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не ожидал, что Хуо Цюй сделает шаг назад и встанет позади Ю Цин Хуаня, настороженно глядя на него: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ты хочешь вернуться в Америку? - Хо Жун не мог понять, что имел в виду его младший брат. Он схватился за волосы, как бы в отчаянии, - не надо, братишка, в любом случае, такого рода конференция будет проводиться каждый год. Будь уверен, я помогу тебе разобраться с институтом. Как ты можешь вынести утомительную поездку туда и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протянул руки к Хо Цюю, но тот увернулся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Хо Жуна было полно сомнений: “Цюй?”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выглядел твердо: “Я хочу вернуться с Цин Хуанем”.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Цин Хуань не ожидал, что он вдруг скажет это, и был поражен. Вернувшись к абсолютному бытию, он оказался в какой-то бедственной ситуации: “Сначала ты должен пойти домой. Я навещу тебя, когда освобожусь. Я теперь живу со съемочной группой, и тебе туда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Цюй покачал головой и произнес то же самое слово: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быть с Цин Хуанем.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"Послушай меня, - Ю Цин Хуань похлопал его по плечу, - иди домой со своим братом, мне скоро нужно возвращаться на работу. Я позвоню тебе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Хуань", - Хо Цюй схватил Ю Цин Хуаня за край одежды и посмотрел на него сверкающими глазами, которые выглядели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Ю Цин Хуань успел что-либо сказать, Хо Жун сдался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хорошо. Забирай его. Я скажу Лю Цзя Аню", - Хо Жун не мог вынести жестокости по отношению к своему младшему брату и тоже беспокоился, как бы тот не совершил что-нибудь шокирующее еще раз. Поэтому он просто кинул этот горячий картофель Ю Цин Хуаню: "Не волнуйся, он согласится”.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 порядке", - поскольку Хо Жун так сказал, Ю Цин Хуань больше не мог отказываться и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 Жун увидел, как маленькое личико его младшего брата сразу же осветилось ярким, как солнце,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Необъяснимо, но сердце Хо Жуна внезапно наполнилось странной печалью, как будто он выдал замуж свою сестру...</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http://bllate.org/book/14504/1283731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