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Всего лишь поцелуй, но все равно неудачный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аэропорт, Ю Цин Хуань почувствовал, что кто-то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постоянно фотографируемым папарацци в своей прошлой жизни, он был очень чувствителен к чужим взглядам. Однако он всегда чувствовал, что что-то не так, потому что был всего лишь новичком в круге. Какие папарацци будут фотографировать его только потому, что он слишком много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огляделся и не обнаружил ничего подозрительного, но ощущение, что за ним подглядывают,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не удержался и толкнул Хо Цюя локтем: “Ты заметил, что кто-то наблюдает за нами?”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с Ю Цин Хуанем, другие люди или вещи во внешнем мире не существовали для Хо Цюя. Он недоуменно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схватился за лоб, сожалея, что спросил его об этом. Как раз в тот момент, когда он собрался оттащить Хо Цюя, чтобы убежать, позади него вдруг раздался робкий голос: "Извините... Вы... Цин Хуань и Хуо Цюй?”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замер, а затем повернулся и кивнул: “Да, - он посмотрел на девушек перед собой, - извините меня... а вы?”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"А! Какая удача!" - лицо ведущей девушки было наполнено радостью, и ее многозначительный взгляд скользнул по Ю Цин Хуаню и Хо Цюю, заставляя Цин Хуаня чувствовать себя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ваши поклонники, - как раз когда Ю Цин Хуань не смог удержаться, чтобы не отступить, девушка наконец открыла рот, - мы ждали вас в аэропорту с раннего утра.”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но не делайте этого в следующий раз", - Ю Цин Хуань всегда был добр и внимателен к своим поклонникам, особенно когда видел худенькую фигурку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Хуань, ты такой милый, - девушка посмотрела на Ю Цин Хуаня со звездами в глазах. - Работайте усердно, вы оба, и мы вас поддержим!”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имела в виду? Ничего страшного, если он будет много работать. Но почему Хо Цюй считается? Прежде чем Ю Цин Хуань успел найти объяснение, Хо Цюй, стоявший позади него, внезапно выступил вперед и встал перед ним с выражением неудовольствия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Хуань: "?”  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 - девочки покраснели от возбуждения и кричали все громче и громче. Под озадаченным взглядом Ю Цин Хуаня они сразу же сунули маленькую записную книжку в руки Хо Цюя: “Это для тебя! Да проживете вы счастливо всю свою жизнь!”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повернулись и побежали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Хуань: "...”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наконец-то понял, кто такие эти девушки. Они оказались фанатами, болеющими за то, чтобы эти двое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способности такого рода поклонников в своей предыдущей жизни и беспокоился, что они напишут что-то странное в записной книжке. Поэтому он поспешно схватил её и перевернул несколько страниц. К счастью, эти девушки не вышли за рамки, там были только комиксы о нем и Хо Цюе, 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записную книжку Хо Цюю, Ю Цин Хуань спросил: "Что с тобой только 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хочу, чтобы они смотрели на тебя", - Хо Цюй ответил очень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тоже не знал, что с ним не так. В прошлый раз он чувствовал себя несчастным из-за Чжао Цинь Юаня, на этот раз из-за этих девушек. Пока они находились слишком близко к Цин Хуаню, он чувствовал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слово "попугай", которым он назвал Чжао Цинь Юаня, не годится. Но как он мог украсть рамен, который Ю Цин Хуань специально приготовил для него в тот день? Поэтому он прервал своего второго брата и намеренно сказал, что Чжао Цинь Юань был попугаем.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 все причины в своем сердце, он просто не мог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так уж страшно, - Ю Цин Хуань не воспринял его слова всерьез и подумал, что это просто желание собственничества среди друзей. Он засмеялся, - с каких это пор ты стал таким скупым?”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Хо Цюя дрогнули, голова опустилась, и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Цин Хуань вернулся на съемочную площадку вместе с Хо Цюем, Лю Цзя Ань ничего не сказал. Похоже, Хо Жун уже предупредил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размещение создало еще одну проблему из-за прибытия Хо Цюя. Все номера в гостинице, арендованной съемочной группой, были заняты. Ю Цин Хуань был бы не в своей тарелке, если бы позволил Хо Цюю остановиться в другом отеле. В конце концов, он мог только оставить Хо Цюя спать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сначала приму душ, твоя одежда для переодевания здесь, - Ю Цин Хуань указал на шкафчик рядом, - вынь ее позже. Твоя очередь за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послушно кивнул головой, обнаружил, что его одежда аккуратно разложена. Взглянув на нарисованную от руки записную книжку в изголовье кровати, он не удержался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взглядом 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полна комиксов о нем и Цин Хуане! Едят, читают книги и даже смотрят фильмы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маленьких фигурок в комиксах были имена его и Цин Хуаня на головах, что было восхитительно! Чем больше он ее читал, тем больше она ему нравилась. Затем он перевернул последнюю страницу, и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картинка, на которой он и Цин Хуань целовались. Это было так реалистично, что он даже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 панике отшвырнул записную книжку и чуть не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целоваться с... Цин Хуанем? Они не были мужем и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сам Хо Цюй не знал почему, эта картинка была запечатлена в его сознании и не могла быть изгнана.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Цин Хуань вышел из душа, он заметил, что Хо Цюй покраснел и всем своим видом напоминал пылающую креветку. Он тут же испугался: “С тобой все в порядке? Плохо себя чувствуешь?”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“Я, я пойду приму ванну!" - увидев Ю Цин Хуаня, все тело Хо Цюя задымилось. Впервые он не осмелился посмотреть прямо в глаза Ю Цин Хуаню. Он быстро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этим парнем? Ударился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был озадачен. Он отвел взгляд от Хо Цюя и быстро приготовил постель. Только что Хо Жун прислал ему сообщение, что Хо Цюй должен лечь спать в 9 часов вечера, ни минутой раньше, ни секундой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новой обстановки поведение Хо Цюя сегодня ночью было очень ненормальным. Человек, который должен был спать в 9 часов, не мог заснуть и вертелся в постели, как волчок, издаваемый им шум также взволновал Ю Цин Хуаня. Поэтому он не мог не пнуть его и закричал: "Прекрати, спи!”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Цюй, которого предупреждали, был потрясен и жалко свернулся калачиком. Хотя он чувствовал себя неважно, он больше не осмеливался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наслаждался покоем в ушах, но Хо Цюй страдал еще больше. Все его тело, казалось, горело огнем. Он почти горел, а в горле пересохло и зудело. Даже если бы он продолжал глотать слюну, он не смог бы утолить такую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Комиксы их поцелуя все увеличивались в его сознании. Это было похоже на смертоносный Мак (имеется ввиду опиум), притягивающий его, отчего он не 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времени, достаточно долгого, чтобы Хо Цюй почувствовал, что прошло больше времени, чем он затратил на разработку механизма получения субатомных частиц, он, наконец, не смог удержаться, тихо встал и шепотом позвал Цин Хуаня: "Цин Хуань?”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Хуань, казалось, спал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закусил губу и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поцелуй, подумал он. Он просто хотел попробовать из любопытства...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губы были готовы упасть, Ю Цин Хуань внезапно открыл глаза в темноте: “Что ты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