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бодрого времени суток!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Извините, что долго не было обновлений. Я заболела и еще не поправилась. Пока очень трудно заниматься переводом. Я надеюсь, что регулярные обновления продолжаться со следующей недели. А сейчас - приятного чтения!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45. Ну пожалуйста! Не смотри на меня так! (1)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Эпизод с участием Ю Цин Хуаня был далеко не первым. Понаблюдав некоторое время за другими актерами, он отошел в угол, запоминая свои реплики и ожидая своей съемки.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давно выработал привычку во время съемок. То есть он знал не только свои строки наизусть, но и всегда знакомился с чужими линиями, чтобы дать наилучший отклик в соответствии с контекстом исполнения.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"Цин Хуань, иди сюда. Иди сюда. Съешь немного жареного сладкого картофеля", - пока он дочитывал одну страницу и собирался прочесть следующую, Юй Синь подбежал к нему с бумажным пакетом в руке. Затем он выбрал самый мягкий и вручил его Цин Хуаню, сказав с улыбкой: "Это сладко. Помощник Шэнь Цзи прислал его тебе".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Цзи был самой популярной знаменитостью в списке "Б" под руководством Юй Синя. В прошлой жизни, когда Юй Синь ехал с ним на съемочную площадку, они попали в автомобильную аварию, и Юй Синь умер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Юй Синя было доброе сердце. Боясь, что лицо Шэнь Цзи будет обезображено, он закрыл его своим телом. И в результате все погибли на месте, а у Шэнь Цзи осталась лишь небольшая ссадина на руке.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Цзи забыл о похоронах Юй Синя, потому что в тот день он служил своему сахарному папочке.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Шэнь Цзи стал объектом публичной критики после того, как все это было разоблачено, Ю Цин Хуань все еще держал на него зуб.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глядя на сочный и ароматный жареный сладкий картофель после воспоминаний о прошлом, Ю Цин Хуань сразу же потерял аппетит. Он спросил Юй Синя, снимая кожуру со сладкого картофеля: "Что он здесь делает?"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"Ничего особенного, - Юй Синь махнул рукой, улыбаясь - он просто проезжал мимо."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 это 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съемочная площадка располагалась в таком пустынном месте, где даже птица не стала бы откладывать яйца. Шэнь Цзи не мог бы проехать мимо, как он утверждал.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видя, что Юй Синь в хорошем настроении, Ю Цин Хуань не хотел много говорить об этом, поэтому он продолжил: “Я слышал, что недавно он получил роль в телесериале. Разве ты не хочешь пойти и посмотреть?”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Синь покачал головой со всей благодарностью на своем пухлом лице: "Шэнь Цзи действительно хороший парень. Он знал, что я только что принял тебя, поэтому сказал, что на этот раз я ему не нужен. Он сам обо всем позаботится и попросил меня сосредоточиться исключительно на тебе. Увы! Даже если у меня в этой жизни нет больших звезд из списка "А", но это уже стоит того, что вы ребята стали моими друзьями".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Ю Цин Хуань почувствовал большое облегчение. Он не хотел знать, зачем Шэнь Цзи пришел сегодня. До тех пор, пока Юй Синь не отправится на его съемочную площадку и не умрет ничтожной смертью, как в прошлой жизни, он будет чувствовать себя очень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Ю Цин Хуань собирался что-то сказать, его толкнули сзади, свист, сценарий в его руке вылетел и упал прямо в таз, который команда использовала в качестве реквизита, как будто этот человек сделал это нарочно.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Кипяток тут же намочил тонкую бумагу. Всего несколько секунд, и сценарий был полностью испорчен.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"Прости, прости! - бутафор с реквизитом в руках поспешил извиниться, с сожалением и самобичеванием написанным на его лице, - я принесу тебе другой сценарий, хорошо?"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Реквизит казался очень тяжелыми, и человек выглядел уже измученным, с каплями пота на лбу в такой зимний день, все еще тяжело дыша во время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“Все в порядке, - Ю Цин Хуань улыбнулся ему, - занимайся своими делами. Я возьму сценарий у Цинь Юаня.”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"Спасибо тебе, Цин Хуань", - этот бутафор наконец отдышался и ушел, занятый своей работой, поклонившись Цин Хуаню.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Сценарий был для него очень важен. Он не только расставил акценты особого внимания, но и зафиксировал его собственное понимание и осмысление. Если бы это был кто-то вспыльчивый, он бы уже дал сотруднику пощечину.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бутафор обернулся и бросил взгляд на Ю Цин Хуаня, решив отныне быть его большим фанатом.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“Я думаю, тебе действительно следует пойти в какой-нибудь храм и зажечь там благовония, - увидев, что бутафор уходит, Юй Синь сказал Ю Цин Хуаню, - сначала одобрение вырвали, теперь сценарий испорчен, как ты мог быть таким несчастным в последнее время?”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Ю Цин Хуань все еще выглядит так, как будто ничего не произошло, Юй Синь не мог не подтолкнуть его: “Иди сейчас же к Чжао Цинь Юаню за сценарием. Уже скоро будет твоя сцена”.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Ю Цин Хуань выучил сценарий наизусть, было бы неплохо прочитать еще немного. Поэтому, услышав его, Ю Цин Хуань кивнул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поднял ногу, кто-то схватил его сзади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в замешательстве обернулся: "Хо Цюй? Что случилось?"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"Не ходи к нему", - Хо Цюй поджал губы, глядя на Цин Хуаня и крепко сжимая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"Веди себя хорошо. Отпусти меня", - Ю Цин Хуань попытался оторвать его руки. Когда он собрался что-то сказать, Хо Цюй вежливо спросил: “Ты собираешься позаимствовать у него сценарий? Я... я могу прочитать его наизусть для тебя”.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Читать наизусть???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у Ю Цин Хуань отвисла челюсть и выпучились глаза, Хо Цюй продекламировал содержание сценария от начала до конца, все то, что Цин Хуань собирался сегодня снимать. Ни одно слово не было ошибочным!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 был несколько ошарашен: "Когда ты прочел мой сценарий?"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"Этим утром", - честно ответил Хо Цюй. Воспользовавшись невнимательностью Ю Цин Хуаня, Хо Цюй тихо, тайно и медленно приблизился к нему. Когда Цин Хуань пришел в себя, он чуть не выпрыгнул из своей кожи от этого увеличенного лица прямо перед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выразил недовольство: "Почему ты так близко наклонился ко мне? - и затем продолжил, - значит, ты все это запомнили за такое короткое время?"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Хо Цюй честно кивнул: "Да, - помолчав, он добавил, -  это легко запомнить".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 Цин Хуань: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http://bllate.org/book/14504/1283735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