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бодрого времени суток!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что долго не было обновлений. Я заболела и еще не поправилась. Пока очень трудно заниматься переводом. Я надеюсь, что регулярные обновления продолжаться со следующей недели. А сейчас -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Ну пожалуйста! Не смотри на меня так!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с участием Ю Цин Хуаня был далеко не первым. Понаблюдав некоторое время за другими актерами, он отошел в угол, запоминая свои реплики и ожидая своей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давно выработал привычку во время съемок. То есть он знал не только свои строки наизусть, но и всегда знакомился с чужими линиями, чтобы дать наилучший отклик в соответствии с контекстом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Хуань, иди сюда. Иди сюда. Съешь немного жареного сладкого картофеля", - пока он дочитывал одну страницу и собирался прочесть следующую, Юй Синь подбежал к нему с бумажным пакетом в руке. Затем он выбрал самый мягкий и вручил его Цин Хуаню, сказав с улыбкой: "Это сладко. Помощник Шэнь Цзи прислал его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был самой популярной знаменитостью в списке "Б" под руководством Юй Синя. В прошлой жизни, когда Юй Синь ехал с ним на съемочную площадку, они попали в автомобильную аварию, и Юй Синь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Синя было доброе сердце. Боясь, что лицо Шэнь Цзи будет обезображено, он закрыл его своим телом. И в результате все погибли на месте, а у Шэнь Цзи осталась лишь небольшая ссадина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 забыл о похоронах Юй Синя, потому что в тот день он служил своему сахарному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Цзи стал объектом публичной критики после того, как все это было разоблачено, Ю Цин Хуань все еще держал на него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сочный и ароматный жареный сладкий картофель после воспоминаний о прошлом, Ю Цин Хуань сразу же потерял аппетит. Он спросил Юй Синя, снимая кожуру со сладкого картофеля: "Что он здесь делает?"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особенного, - Юй Синь махнул рукой, улыбаясь - он просто проезжал мимо."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 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съемочная площадка располагалась в таком пустынном месте, где даже птица не стала бы откладывать яйца. Шэнь Цзи не мог бы проехать мимо, как он утверждал.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Юй Синь в хорошем настроении, Ю Цин Хуань не хотел много говорить об этом, поэтому он продолжил: “Я слышал, что недавно он получил роль в телесериале. Разве ты не хочешь пойти и посмотреть?”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Синь покачал головой со всей благодарностью на своем пухлом лице: "Шэнь Цзи действительно хороший парень. Он знал, что я только что принял тебя, поэтому сказал, что на этот раз я ему не нужен. Он сам обо всем позаботится и попросил меня сосредоточиться исключительно на тебе. Увы! Даже если у меня в этой жизни нет больших звезд из списка "А", но это уже стоит того, что вы ребята стали моими друзьями".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 Цин Хуань почувствовал большое облегчение. Он не хотел знать, зачем Шэнь Цзи пришел сегодня. До тех пор, пока Юй Синь не отправится на его съемочную площадку и не умрет ничтожной смертью, как в прошлой жизни, он будет чувствовать себя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 Хуань собирался что-то сказать, его толкнули сзади, свист, сценарий в его руке вылетел и упал прямо в таз, который команда использовала в качестве реквизита, как будто этот человек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Кипяток тут же намочил тонкую бумагу. Всего несколько секунд, и сценарий был полностью испорчен.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прости! - бутафор с реквизитом в руках поспешил извиниться, с сожалением и самобичеванием написанным на его лице, - я принесу тебе другой сценарий,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 казался очень тяжелыми, и человек выглядел уже измученным, с каплями пота на лбу в такой зимний день, все еще тяжело дыша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- Ю Цин Хуань улыбнулся ему, - занимайся своими делами. Я возьму сценарий у Цинь Юаня.”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тебе, Цин Хуань", - этот бутафор наконец отдышался и ушел, занятый своей работой, поклонившись Цин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для него очень важен. Он не только расставил акценты особого внимания, но и зафиксировал его собственное понимание и осмысление. Если бы это был кто-то вспыльчивый, он бы уже дал сотруднику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бутафор обернулся и бросил взгляд на Ю Цин Хуаня, решив отныне быть его большим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тебе действительно следует пойти в какой-нибудь храм и зажечь там благовония, - увидев, что бутафор уходит, Юй Синь сказал Ю Цин Хуаню, - сначала одобрение вырвали, теперь сценарий испорчен, как ты мог быть таким несчастным в последнее время?”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Цин Хуань все еще выглядит так, как будто ничего не произошло, Юй Синь не мог не подтолкнуть его: “Иди сейчас же к Чжао Цинь Юаню за сценарием. Уже скоро будет твоя сцена”.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 Цин Хуань выучил сценарий наизусть, было бы неплохо прочитать еще немного. Поэтому, услышав его, Ю Цин Хуань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поднял ногу, кто-то схватил его сзади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в замешательстве обернулся: "Хо Цюй? Что случилось?"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ходи к нему", - Хо Цюй поджал губы, глядя на Цин Хуаня и крепко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"Веди себя хорошо. Отпусти меня", - Ю Цин Хуань попытался оторвать его руки. Когда он собрался что-то сказать, Хо Цюй вежливо спросил: “Ты собираешься позаимствовать у него сценарий? Я... я могу прочитать его наизусть для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наизусть???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у Ю Цин Хуань отвисла челюсть и выпучились глаза, Хо Цюй продекламировал содержание сценария от начала до конца, все то, что Цин Хуань собирался сегодня снимать. Ни одно слово не было ошибочным!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был несколько ошарашен: "Когда ты прочел мой сценарий?"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"Этим утром", - честно ответил Хо Цюй. Воспользовавшись невнимательностью Ю Цин Хуаня, Хо Цюй тихо, тайно и медленно приблизился к нему. Когда Цин Хуань пришел в себя, он чуть не выпрыгнул из своей кожи от этого увеличенного лица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 недовольство: "Почему ты так близко наклонился ко мне? - и затем продолжил, - значит, ты все это запомнили за такое короткое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 Цюй честно кивнул: "Да, - помолчав, он добавил, -  это легко запомнить".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