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Ну пожалуйста! Не смотри на меня так!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лучший студент провинции по гуманитарным наукам на вступительном экзамене в колледж, Ю Цин Хуань думал, что его память уже превзошла большинство людей. Многие одноклассники с завистью спрашивали его, есть ли у него какой-нибудь особый метод, и Ю Цин Хуань всегда давал им один и тот же ответ: "Никаких особых методов. Я просто могу запоминать все после прочтения".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одноклассники жаловались и жалели, что не могут поменяться с ним головами.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пришла расплата. Теперь он знал, что чувствовали его одноклассники в те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окинул Хо Цюя сложным взглядом, а затем потянул его в сторону, сказав со смешком: “Что ж, повтори для меня это еще раз, я имею в виду,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понятия не имел, что он разыгрывает его. Поэтому он просто повторил все это снова. Покончив с этим, он посмотрел на Цин Хуаня горящими глазами: "Цин Хуань, ты хочешь, чтобы я сделал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это чувство, чувство... Цин Хуань нуждается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ему хотелось, чтобы в этот момент время замерло. Он не чудовище и не бесполезный человек. По крайней мере, он мог бы помочь Цин Хуаню.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невинные глаза Хо Цюя заставили Ю Цин Хуаня почувствовать себя очень виноватым. Он не мог удержаться и протянул руку, чтобы погладить его по волосам, - ты хорошо поработал. И с твоей помощью я смог  все это запомнить.”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 Хо Цюй выпучил глаза и радостно наклонился к Ю Цин Хуаню, спрашивая, - я действительно помог тебе?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Ю Цин Хуань поднял голову и посмотрел на него, улыбаясь, - ты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что лицо Хо Цюя внезапно расплылось в ослепительной улыбке, яркой и почти затмившей зимнее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прождал все утро, но Лю Цзя Ань не позвал его, потому что Фан Чжун Си продолжал снимать дубль за дублем. Он просто не мог сыграть сцену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Отдохни немного. Давай повторим это сегодня днем", - в конце концов Лю Цзя Ань даже не был в настроении ругать его, просто выключил монитор и устало помахал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Фан Чжун Си играл неплохо, и он очень много работал. Лю Цзя Аню он вроде как нравился. Но сегодня он был просто не в себе, забывая свои реплики, либо его настроение было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всей команды было мало времени, Лю Цзя Ань был перфекционистом. До тех пор, пока актерская игра не была тем, что он хотел, он не позволит ей пройти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режиссер. Извините за беспокойство, - Фан Чжун Си продолжал извиняться и обещал, - Вы можете быть уверены, что я внесу коррективы во второй половине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 Ань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Фан Чжун Си почувствовал сильное смущение и не осмелился сказать больше. Затем он угрюмо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 все в порядке. Это просто представитель Chicly, - увидев потемневшее лицо Фан Чжун Си, его агент попытался утешить его, - будет еще много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уже! Ты всегда так говоришь! - Фан Чжун Си горько закрыл лицо руками, - я уже не молод. Если я продолжу полагаться на свое лицо, то даже мне станет стыдно за себя. Я так много сделал для того, чтобы стать представителем Chicly, а теперь кто-то другой украл это! Я не ожидал сделать свадебное платье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тот был не в настроении, агент не осмеливался произнести другие слова, чтобы разозлить его, поэтому он попытался сменить тему: "Но ты же пытаешься преобразиться. Получение роли в "Линии жизни и смерти" - лучшее тому доказательство. Поскольку Лю Цзя Ань нанял тебя, это означает, что ты имеешь свою коммерческую ценность. Не думай слишком много, тяжелый труд всегда окупится".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Фан Чжун Си тяжело вздохнул и сказал: "Раньше я шел по неверному пути. Никто не видел моих усилий, - помолчав, он повернулся к своему агенту, - пойди и выясни информацию об Ada для меня. В последнее время они выбирают представителя для своих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 - его агент был поражен, широко раскрыв глаза, - это же A-D-A! Как мог такой роскошный бренд нанять тебя, как..." - посмотрев в ироничные глаза Фан Чжун Си, он просто проглотил следующие несколько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они могут хотеть такую знаменитость из списка "С", как я? - Фан Чжун Си усмехнулся, - это то,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агент ответил ему, он продолжил: “Разве это имеет значение? В любом случае им просто нужен представитель часов, - затем Фан Чжун Си понизил голос, опустив голову, - я слышал, что их директор по дизайну увлекается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 ума сошел? - его агент никак не ожидал, что Фан Чжун Си опустится так низко. Он неодобрительно посмотрел на него, - Чжун Си, это всего лишь одобрение.”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всего лишь одобрение, - пробормотал себе под нос Фан Чжун Си, - но я просто не могу сделать этого. Что мне нужно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но наполненным отчаянием и тьмой. Агент какое-то время пристально смотрел на него, потом отвернулся: "Я знаю.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съемочной площадке, когда Ю Цин Хуань просто сел и собрался перекусить, он был ошарашен новостью, которую принес Юй Синь, и даже чуть не опрокинул свою коробку с завтраком. Если бы не Хо Цюй, который был достаточно быстр, его обед был бы выброшен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 это возможно, что Ada хотел бы видеть меня своим представителем? - это чуть не свело Ю Цин Хуаня с ума. Он снова и снова пытался подтвердить это с Юй Синем, - брат, ты ошибаешься? Как такое могло случиться? Я даже провалил кастинг Chicly."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Это потому, что у Chicly плохой вкус, - Юй Синь почувствовал, что сейчас взлетит, - ешь свою еду. А потом мы пойдем к их директору по дизайну. Это не займет у тебя много времени, максимум четыре часа. В любом случае, твои съёмки сегодня идут последними.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 что, если здесь все пройдет очень гладко и скоро будет мой эпизод? Я должен дождаться своей очереди", - Ю Цин Хуань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что ли? Наконец-то его жуткая удача начала исчезать, но как он мог попытаться сохранить ее? Он должен был найти способ отменить это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Цин Хуань все еще думал, сзади послышался бодрый смех Лю Цзя Аня: "Цин Хуань, просто иди. Все нормально. У меня есть еще много других сцен для съемок, так что ты не будешь нужен весь день. Просто убедись, что ты сможешь вернуться до 7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безучастно обернулся, увидев, что Лю Цзя Ань и Цзян Ци двигаются к нему с сигаретами во рту, говоря: “Мне нравится личность Цин Хуаня, серьезная, ответственная и честная!”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Цин Хуань обладает превосходными моральными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самом деле он просто не хотел идти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повод для отклонения исчез, Ю Цин Хуань больше не мог этого избегать, и у него не было другого выбора, кроме как следовать за Юй Синем.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