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46. Ну пожалуйста! Не смотри на меня так!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лучший студент провинции по гуманитарным наукам на вступительном экзамене в колледж, Ю Цин Хуань думал, что его память уже превзошла большинство людей. Многие одноклассники с завистью спрашивали его, есть ли у него какой-нибудь особый метод, и Ю Цин Хуань всегда давал им один и тот же ответ: "Никаких особых методов. Я просто могу запоминать все после прочтения".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одноклассники жаловались и жалели, что не могут поменяться с ним головами.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пришла расплата. Теперь он знал, что чувствовали его одноклассники в те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окинул Хо Цюя сложным взглядом, а затем потянул его в сторону, сказав со смешком: “Что ж, повтори для меня это еще раз, я имею в виду,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понятия не имел, что он разыгрывает его. Поэтому он просто повторил все это снова. Покончив с этим, он посмотрел на Цин Хуаня горящими глазами: "Цин Хуань, ты хочешь, чтобы я сделал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нравится это чувство, чувство... Цин Хуань нуждается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ему хотелось, чтобы в этот момент время замерло. Он не чудовище и не бесполезный человек. По крайней мере, он мог бы помочь Цин Хуаню.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невинные глаза Хо Цюя заставили Ю Цин Хуаня почувствовать себя очень виноватым. Он не мог удержаться и протянул руку, чтобы погладить его по волосам, - ты хорошо поработал. И с твоей помощью я смог  все это запомнить.”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 Хо Цюй выпучил глаза и радостно наклонился к Ю Цин Хуаню, спрашивая, - я действительно помог тебе?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Ю Цин Хуань поднял голову и посмотрел на него, улыбаясь, - ты удивительный.”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что лицо Хо Цюя внезапно расплылось в ослепительной улыбке, яркой и почти затмившей зимнее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прождал все утро, но Лю Цзя Ань не позвал его, потому что Фан Чжун Си продолжал снимать дубль за дублем. Он просто не мог сыграть сцену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Отдохни немного. Давай повторим это сегодня днем", - в конце концов Лю Цзя Ань даже не был в настроении ругать его, просто выключил монитор и устало помахал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Фан Чжун Си играл неплохо, и он очень много работал. Лю Цзя Аню он вроде как нравился. Но сегодня он был просто не в себе, забывая свои реплики, либо его настроение было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у всей команды было мало времени, Лю Цзя Ань был перфекционистом. До тех пор, пока актерская игра не была тем, что он хотел, он не позволит ей пройти ни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режиссер. Извините за беспокойство, - Фан Чжун Си продолжал извиняться и обещал, - Вы можете быть уверены, что я внесу коррективы во второй половине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 Ань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Фан Чжун Си почувствовал сильное смущение и не осмелился сказать больше. Затем он угрюмо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 все в порядке. Это просто представитель Chicly, - увидев потемневшее лицо Фан Чжун Си, его агент попытался утешить его, - будет еще много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уже! Ты всегда так говоришь! - Фан Чжун Си горько закрыл лицо руками, - я уже не молод. Если я продолжу полагаться на свое лицо, то даже мне станет стыдно за себя. Я так много сделал для того, чтобы стать представителем Chicly, а теперь кто-то другой украл это! Я не ожидал сделать свадебное платье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тот был не в настроении, агент не осмеливался произнести другие слова, чтобы разозлить его, поэтому он попытался сменить тему: "Но ты же пытаешься преобразиться. Получение роли в "Линии жизни и смерти" - лучшее тому доказательство. Поскольку Лю Цзя Ань нанял тебя, это означает, что ты имеешь свою коммерческую ценность. Не думай слишком много, тяжелый труд всегда окупится".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Фан Чжун Си тяжело вздохнул и сказал: "Раньше я шел по неверному пути. Никто не видел моих усилий, - помолчав, он повернулся к своему агенту, - пойди и выясни информацию об Ada для меня. В последнее время они выбирают представителя для своих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 - его агент был поражен, широко раскрыв глаза, - это же A-D-A! Как мог такой роскошный бренд нанять тебя, как..." - посмотрев в ироничные глаза Фан Чжун Си, он просто проглотил следующие несколько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они могут хотеть такую знаменитость из списка "С", как я? - Фан Чжун Си усмехнулся, - это то,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его агент ответил ему, он продолжил: “Разве это имеет значение? В любом случае им просто нужен представитель часов, - затем Фан Чжун Си понизил голос, опустив голову, - я слышал, что их директор по дизайну увлекается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с ума сошел? - его агент никак не ожидал, что Фан Чжун Си опустится так низко. Он неодобрительно посмотрел на него, - Чжун Си, это всего лишь одобрение.”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всего лишь одобрение, - пробормотал себе под нос Фан Чжун Си, - но я просто не могу сделать этого. Что мне нужно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тихим, но наполненным отчаянием и тьмой. Агент какое-то время пристально смотрел на него, потом отвернулся: "Я знаю. Я позабочусь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на съемочной площадке, когда Ю Цин Хуань просто сел и собрался перекусить, он был ошарашен новостью, которую принес Юй Синь, и даже чуть не опрокинул свою коробку с завтраком. Если бы не Хо Цюй, который был достаточно быстр, его обед был бы выброшен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Как это возможно, что Ada хотел бы видеть меня своим представителем? - это чуть не свело Ю Цин Хуаня с ума. Он снова и снова пытался подтвердить это с Юй Синем, - брат, ты ошибаешься? Как такое могло случиться? Я даже провалил кастинг Chicly."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Это потому, что у Chicly плохой вкус, - Юй Синь почувствовал, что сейчас взлетит, - ешь свою еду. А потом мы пойдем к их директору по дизайну. Это не займет у тебя много времени, максимум четыре часа. В любом случае, твои съёмки сегодня идут последними.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 что, если здесь все пройдет очень гладко и скоро будет мой эпизод? Я должен дождаться своей очереди", - Ю Цин Хуань отказался.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что ли? Наконец-то его жуткая удача начала исчезать, но как он мог попытаться сохранить ее? Он должен был найти способ отменить это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Цин Хуань все еще думал, сзади послышался бодрый смех Лю Цзя Аня: "Цин Хуань, просто иди. Все нормально. У меня есть еще много других сцен для съемок, так что ты не будешь нужен весь день. Просто убедись, что ты сможешь вернуться до 7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безучастно обернулся, увидев, что Лю Цзя Ань и Цзян Ци двигаются к нему с сигаретами во рту, говоря: “Мне нравится личность Цин Хуаня, серьезная, ответственная и честная!”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Цин Хуань обладает превосходными моральными качествами."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 самом деле он просто не хотел идти на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повод для отклонения исчез, Ю Цин Хуань больше не мог этого избегать, и у него не было другого выбора, кроме как следовать за Юй Синем.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http://bllate.org/book/14504/1283736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